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AA" w:rsidRPr="00E126AD" w:rsidRDefault="009357AA" w:rsidP="009357AA">
      <w:pPr>
        <w:pStyle w:val="Heading1"/>
        <w:ind w:left="0"/>
        <w:jc w:val="center"/>
        <w:rPr>
          <w:rFonts w:ascii="Arial" w:hAnsi="Arial" w:cs="Arial"/>
          <w:sz w:val="32"/>
          <w:szCs w:val="32"/>
        </w:rPr>
      </w:pPr>
      <w:r w:rsidRPr="00E126AD">
        <w:rPr>
          <w:rFonts w:ascii="Arial" w:hAnsi="Arial" w:cs="Arial"/>
          <w:sz w:val="32"/>
          <w:szCs w:val="32"/>
        </w:rPr>
        <w:t>OFFICE OF THE PRINCIPAL</w:t>
      </w:r>
    </w:p>
    <w:p w:rsidR="009357AA" w:rsidRPr="001F7084" w:rsidRDefault="009357AA" w:rsidP="009357AA">
      <w:pPr>
        <w:pStyle w:val="Heading1"/>
        <w:ind w:left="0"/>
        <w:rPr>
          <w:rFonts w:ascii="Arial" w:hAnsi="Arial" w:cs="Arial"/>
          <w:sz w:val="34"/>
          <w:szCs w:val="40"/>
        </w:rPr>
      </w:pPr>
      <w:r w:rsidRPr="001F7084">
        <w:rPr>
          <w:rFonts w:ascii="Arial" w:hAnsi="Arial" w:cs="Arial"/>
          <w:sz w:val="34"/>
          <w:szCs w:val="40"/>
        </w:rPr>
        <w:t xml:space="preserve">GOVT. DEGREE COLLEGE KALAKOTE (RAJOURI)-J&amp;K </w:t>
      </w:r>
    </w:p>
    <w:tbl>
      <w:tblPr>
        <w:tblStyle w:val="TableGrid"/>
        <w:tblW w:w="95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2843"/>
        <w:gridCol w:w="3538"/>
      </w:tblGrid>
      <w:tr w:rsidR="009357AA" w:rsidTr="00790799">
        <w:trPr>
          <w:trHeight w:val="1747"/>
        </w:trPr>
        <w:tc>
          <w:tcPr>
            <w:tcW w:w="3158" w:type="dxa"/>
          </w:tcPr>
          <w:p w:rsidR="009357AA" w:rsidRDefault="009357AA" w:rsidP="00D169BD">
            <w:pPr>
              <w:ind w:left="-108"/>
              <w:rPr>
                <w:rFonts w:ascii="Arial" w:hAnsi="Arial" w:cs="Arial"/>
                <w:b/>
                <w:bCs/>
                <w:color w:val="00B050"/>
                <w:sz w:val="24"/>
              </w:rPr>
            </w:pPr>
          </w:p>
          <w:p w:rsidR="009357AA" w:rsidRDefault="009357AA" w:rsidP="00D169BD">
            <w:pPr>
              <w:ind w:left="-108"/>
              <w:rPr>
                <w:rFonts w:ascii="Arial" w:hAnsi="Arial" w:cs="Arial"/>
                <w:b/>
                <w:bCs/>
                <w:color w:val="00B050"/>
                <w:sz w:val="24"/>
              </w:rPr>
            </w:pPr>
            <w:r w:rsidRPr="001F7084">
              <w:rPr>
                <w:rFonts w:ascii="Arial" w:hAnsi="Arial" w:cs="Arial"/>
                <w:b/>
                <w:bCs/>
                <w:color w:val="00B050"/>
                <w:sz w:val="24"/>
              </w:rPr>
              <w:t>D</w:t>
            </w:r>
            <w:r>
              <w:rPr>
                <w:rFonts w:ascii="Arial" w:hAnsi="Arial" w:cs="Arial"/>
                <w:b/>
                <w:bCs/>
                <w:color w:val="00B050"/>
                <w:sz w:val="24"/>
              </w:rPr>
              <w:t>r.</w:t>
            </w:r>
            <w:r w:rsidRPr="001F7084">
              <w:rPr>
                <w:rFonts w:ascii="Arial" w:hAnsi="Arial" w:cs="Arial"/>
                <w:b/>
                <w:bCs/>
                <w:color w:val="00B050"/>
                <w:sz w:val="24"/>
              </w:rPr>
              <w:t xml:space="preserve"> R</w:t>
            </w:r>
            <w:r>
              <w:rPr>
                <w:rFonts w:ascii="Arial" w:hAnsi="Arial" w:cs="Arial"/>
                <w:b/>
                <w:bCs/>
                <w:color w:val="00B050"/>
                <w:sz w:val="24"/>
              </w:rPr>
              <w:t xml:space="preserve">omesh </w:t>
            </w:r>
            <w:r w:rsidRPr="001F7084">
              <w:rPr>
                <w:rFonts w:ascii="Arial" w:hAnsi="Arial" w:cs="Arial"/>
                <w:b/>
                <w:bCs/>
                <w:color w:val="00B050"/>
                <w:sz w:val="24"/>
              </w:rPr>
              <w:t>K</w:t>
            </w:r>
            <w:r>
              <w:rPr>
                <w:rFonts w:ascii="Arial" w:hAnsi="Arial" w:cs="Arial"/>
                <w:b/>
                <w:bCs/>
                <w:color w:val="00B050"/>
                <w:sz w:val="24"/>
              </w:rPr>
              <w:t>r. Gupta</w:t>
            </w:r>
          </w:p>
          <w:p w:rsidR="009357AA" w:rsidRDefault="009357AA" w:rsidP="00D169BD">
            <w:pPr>
              <w:spacing w:before="110" w:line="242" w:lineRule="auto"/>
              <w:ind w:right="-165"/>
              <w:rPr>
                <w:rFonts w:cstheme="minorHAnsi"/>
                <w:color w:val="0070C0"/>
              </w:rPr>
            </w:pPr>
            <w:r>
              <w:rPr>
                <w:rFonts w:ascii="Arial" w:hAnsi="Arial" w:cs="Arial"/>
                <w:b/>
                <w:bCs/>
                <w:color w:val="00B050"/>
                <w:sz w:val="24"/>
              </w:rPr>
              <w:t xml:space="preserve">    </w:t>
            </w:r>
            <w:r w:rsidRPr="001F7084">
              <w:rPr>
                <w:rFonts w:ascii="Arial" w:hAnsi="Arial" w:cs="Arial"/>
                <w:b/>
                <w:bCs/>
                <w:color w:val="00B050"/>
                <w:sz w:val="24"/>
              </w:rPr>
              <w:t>P</w:t>
            </w:r>
            <w:r>
              <w:rPr>
                <w:rFonts w:ascii="Arial" w:hAnsi="Arial" w:cs="Arial"/>
                <w:b/>
                <w:bCs/>
                <w:color w:val="00B050"/>
                <w:sz w:val="24"/>
              </w:rPr>
              <w:t>rincipal</w:t>
            </w:r>
          </w:p>
          <w:p w:rsidR="009357AA" w:rsidRDefault="009357AA" w:rsidP="00D169BD">
            <w:pPr>
              <w:ind w:left="-108"/>
              <w:rPr>
                <w:rFonts w:ascii="Arial" w:hAnsi="Arial" w:cs="Arial"/>
                <w:b/>
                <w:bCs/>
                <w:color w:val="00B050"/>
                <w:sz w:val="24"/>
              </w:rPr>
            </w:pP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p>
          <w:p w:rsidR="009357AA" w:rsidRDefault="009357AA" w:rsidP="00D169BD">
            <w:pPr>
              <w:ind w:left="-108"/>
              <w:rPr>
                <w:rFonts w:ascii="Arial" w:hAnsi="Arial" w:cs="Arial"/>
                <w:b/>
                <w:bCs/>
                <w:color w:val="00B050"/>
                <w:sz w:val="24"/>
              </w:rPr>
            </w:pPr>
          </w:p>
          <w:p w:rsidR="009357AA" w:rsidRDefault="009357AA" w:rsidP="00D169BD">
            <w:pPr>
              <w:ind w:left="-108"/>
              <w:rPr>
                <w:rFonts w:ascii="Arial" w:hAnsi="Arial" w:cs="Arial"/>
                <w:b/>
                <w:bCs/>
                <w:color w:val="00B050"/>
                <w:sz w:val="24"/>
              </w:rPr>
            </w:pPr>
          </w:p>
          <w:p w:rsidR="009357AA" w:rsidRPr="001F7084" w:rsidRDefault="009357AA" w:rsidP="00D169BD">
            <w:pPr>
              <w:ind w:left="-108"/>
              <w:rPr>
                <w:rFonts w:ascii="Arial" w:hAnsi="Arial" w:cs="Arial"/>
                <w:b/>
                <w:bCs/>
                <w:color w:val="00B050"/>
                <w:sz w:val="24"/>
              </w:rPr>
            </w:pP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r>
              <w:rPr>
                <w:rFonts w:ascii="Arial" w:hAnsi="Arial" w:cs="Arial"/>
                <w:b/>
                <w:bCs/>
                <w:color w:val="00B050"/>
                <w:sz w:val="24"/>
              </w:rPr>
              <w:softHyphen/>
            </w:r>
          </w:p>
        </w:tc>
        <w:tc>
          <w:tcPr>
            <w:tcW w:w="2843" w:type="dxa"/>
          </w:tcPr>
          <w:p w:rsidR="009357AA" w:rsidRPr="0099599E" w:rsidRDefault="009357AA" w:rsidP="00D169BD">
            <w:pPr>
              <w:spacing w:before="110" w:after="18" w:line="242" w:lineRule="auto"/>
              <w:ind w:right="2285"/>
              <w:jc w:val="center"/>
              <w:rPr>
                <w:rFonts w:cstheme="minorHAnsi"/>
              </w:rPr>
            </w:pPr>
            <w:r>
              <w:rPr>
                <w:rFonts w:cstheme="minorHAnsi"/>
                <w:noProof/>
                <w:lang w:eastAsia="en-IN"/>
              </w:rPr>
              <mc:AlternateContent>
                <mc:Choice Requires="wps">
                  <w:drawing>
                    <wp:anchor distT="0" distB="0" distL="114300" distR="114300" simplePos="0" relativeHeight="251659264" behindDoc="0" locked="0" layoutInCell="1" allowOverlap="1" wp14:anchorId="5A1F6FCB" wp14:editId="031096A4">
                      <wp:simplePos x="0" y="0"/>
                      <wp:positionH relativeFrom="column">
                        <wp:posOffset>36830</wp:posOffset>
                      </wp:positionH>
                      <wp:positionV relativeFrom="paragraph">
                        <wp:posOffset>13970</wp:posOffset>
                      </wp:positionV>
                      <wp:extent cx="1476375" cy="1066800"/>
                      <wp:effectExtent l="0" t="0" r="9525" b="0"/>
                      <wp:wrapNone/>
                      <wp:docPr id="1" name="Rectangle 3" descr="WhatsApp Image 2022-03-16 a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66800"/>
                              </a:xfrm>
                              <a:prstGeom prst="rect">
                                <a:avLst/>
                              </a:prstGeom>
                              <a:blipFill dpi="0" rotWithShape="0">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WhatsApp Image 2022-03-16 at 8" style="position:absolute;margin-left:2.9pt;margin-top:1.1pt;width:116.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OUt7pAgAAtwUAAA4AAABkcnMvZTJvRG9jLnhtbKxUXW/bIBR9n7T/&#10;gHhP/VHnw1adqm2WqVK3VeumPhPAMRoGBiRON+2/74KTLF0nTZrmBwxcuJx77rn34nLXSbTl1gmt&#10;apydpRhxRTUTal3jz5+WoxlGzhPFiNSK1/iJO3w5f/3qojcVz3WrJeMWgRPlqt7UuPXeVEniaMs7&#10;4s604QqMjbYd8bC064RZ0oP3TiZ5mk6SXltmrKbcOdhdDEY8j/6bhlP/oWkc90jWGLD5ONo4rsKY&#10;zC9ItbbEtILuYZB/QNERoeDRo6sF8QRtrHjhqhPUaqcbf0Z1l+imEZTHGCCaLP0tmoeWGB5jAXKc&#10;OdLk/p9b+n57b5FgkDuMFOkgRR+BNKLWkqNzjBh3FOh6bIH+K2PQbUfWHOVpno/S81E2QcSjWWCx&#10;N64CZw/m3gYenLnT9ItDSt+04IxfWav7lhMG2LNwPnl2ISwcXEWr/p1mAIJsvI6E7hrbBYdAFdrF&#10;vD0d88Z3HlHYzIrp5Hw6xoiCLUsnk1kaM5uQ6nDdWOffct2hMKmxhRije7K9cz7AIdXhSHhtJYVZ&#10;CikRM5BDEI7V/lH4NmYkbBwO7XMCFP1duUO2F5puOq78IF/LJfFQO64VxsEzFe9WHLJhb1mkCZi0&#10;NGQkCtV5yz1tw+MNoNvvA/ajAeYH7OGUVGFUOsQyRDnsAHMQd7AFDqNQv5dZXqTXeTlaTmbTUbEs&#10;xqNyms5GaVZel5O0KIvF8kcIPCuqVjDG1Z1Q/FA0WfGCgj9qfV++g9xj2aC+xuU4H0dOnZaCBbQB&#10;m7Pr1Y20aEtC9cYvSgcsp8c64aGHSNHVGBIP31DVQW1vFIvEeSLkME+ew4+ZBw4O/8hK1GaQ4yDr&#10;lWZPIE2QQJQCdDuYtNp+w6iHzlFj93VDLMdI3iqQd5kVRWg1cVGMp3mQz6lldWohioKrGnuMhumN&#10;hxVc2Rgr1i28lEVilL6CkmhEFGsolwHVvpCgO8QI9p0stJ/TdTz1q9/OfwI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Bsjp/J3QAAAAcBAAAPAAAAZHJzL2Rvd25yZXYueG1sTM4xT8Mw&#10;EAXgHYn/YB0SC6JOXQVKiFNFSAWGLhQY2Jz4SCLicxS7Sfj3HBOMp/f07st3i+vFhGPoPGlYrxIQ&#10;SLW3HTUa3l7311sQIRqypveEGr4xwK44P8tNZv1MLzgdYyN4hEJmNLQxDpmUoW7RmbDyAxJnn350&#10;JvI5NtKOZuZx10uVJDfSmY74Q2sGfGix/jqenIaPx1JOT9V7eUjv9s8zrmt5lQatLy+W8h5ExCX+&#10;leGXz3Qo2FT5E9kgeg0pw6MGpUBwqjbbDYiKa7eJAlnk8r+/+AEAAP//AwBQSwMECgAAAAAAAAAh&#10;ADytAaKqvgMAqr4DABUAAABkcnMvbWVkaWEvaW1hZ2UxLmpwZWf/2P/gABBKRklGAAEBAAABAAEA&#10;AP/iAihJQ0NfUFJPRklMRQABAQAAAhgAAAAABDAAAG1udHJSR0IgWFlaIAAAAAAAAAAAAAAAAGFj&#10;c3AAAAAAAAAAAAAAAAAAAAAAAAAAAAAAAAAAAAABAAD21gABAAAAANMtAAAAAAAAAAAAAAAAAAAA&#10;AAAAAAAAAAAAAAAAAAAAAAAAAAAAAAAAAAAAAAAAAAAAAAAACWRlc2MAAADwAAAAdHJYWVoAAAFk&#10;AAAAFGdYWVoAAAF4AAAAFGJYWVoAAAGMAAAAFHJUUkMAAAGgAAAAKGdUUkMAAAGgAAAAKGJUUkMA&#10;AAGgAAAAKHd0cHQAAAHIAAAAFGNwcnQAAAHcAAAAPG1sdWMAAAAAAAAAAQAAAAxlblVTAAAAWAAA&#10;ABwAcwBSAEcAQgAAAAAAAAAAAAAAAAAAAAAAAAAAAAAAAAAAAAAAAAAAAAAAAAAAAAAAAAAAAAAA&#10;AAAAAAAAAAAAAAAAAAAAAAAAAAAAAAAAAAAAAAAAAAAAWFlaIAAAAAAAAG+iAAA49QAAA5BYWVog&#10;AAAAAAAAYpkAALeFAAAY2lhZWiAAAAAAAAAkoAAAD4QAALbPcGFyYQAAAAAABAAAAAJmZgAA8qcA&#10;AA1ZAAAT0AAAClsAAAAAAAAAAFhZWiAAAAAAAAD21gABAAAAANMtbWx1YwAAAAAAAAABAAAADGVu&#10;VVMAAAAgAAAAHABHAG8AbwBnAGwAZQAgAEkAbgBjAC4AIAAyADAAMQA2/9sAQwADAgICAgIDAgIC&#10;AwMDAwQGBAQEBAQIBgYFBgkICgoJCAkJCgwPDAoLDgsJCQ0RDQ4PEBAREAoMEhMSEBMPEBAQ/9sA&#10;QwEDAwMEAwQIBAQIEAsJCxAQEBAQEBAQEBAQEBAQEBAQEBAQEBAQEBAQEBAQEBAQEBAQEBAQEBAQ&#10;EBAQEBAQEBAQ/8AAEQgEWwUAAwEiAAIRAQMRAf/EAB0AAQAABwEBAAAAAAAAAAAAAAABBAUGBwgJ&#10;AgP/xABgEAABAwMCBAMEBgYGBgUGCQ0BAAIDBAURBgcIEiExE0FRFCJhcRUygZGhsQkjQlLB0RYz&#10;YnKCkhckQ1OisiVjc8LhNDaDk6PwGDU3RVRVZHSUs8PS8SdEhKQZJkZ1lf/EABwBAQAABwEAAAAA&#10;AAAAAAAAAAABAgMEBQYHCP/EAEsRAAEDAwMBBAgEAwQIBAYDAQEAAgMEBREGEiExEyJBUQcUIzJh&#10;cZGhgbHB0RUzQiRSYuEWNENygpKy8BdTotIlNURjwvFUc+JV/9oADAMBAAIRAxEAPwDqm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hkFRRERQyPVQbIxxIa4HCIvSKHMM4yoc7f3giL0ihzN6dR1QkDuiKKKHMMZygc131TlEUU&#10;RQ7IiiigOvmooiIiIiIiIiIiIiIiIiIiIiIiIiIiIiIiIiIiIiIiIiIiIiIiIiIiIiIiIiIiIiIi&#10;IiIiIiIiIiIiIiIiIiIiIiIiIiIiIiIiIiIiIiIiIiIiIiIiIiIiIiIiIiIiIiIiIiIiIiIiIiIi&#10;IiIiIiIiIiIiIiIiIiIiIiIi8kkFEXpF5yUyURekXnJTJRF6ReclMlEXpF5yUyURekXnJTJRF6Re&#10;clMlEXpF5yUyURekXnJTJRF6ReclMlEXpF5yUyURekXnJTJRF6ReclMlEXpF5yUyURekXnJTJRF6&#10;ReclMlEXpF5yUyURekXnJTJRF6ReclMlEXpF5yUyURekXnJTJRF6ReclMlEXpF5yUyURekXnJTJR&#10;F6ReclMlEXpF5yUyURekXnJTJRF6ReclMlEXpF55j6qBce7RlEXtF8+dxB93BHqohxLc56oi9opd&#10;0z+ctHcAdML0JXczsuGG+SIvsipN21Hb7JQuuFzqGwQsJy55wMLHd24ndo7QSyp1TSkt78rwURZZ&#10;zhMj1WGLBxW7SaiuUdqo9SU/jzO5WAuA6rLDLnBPQGupZWzRhvNzMOQURTmPgvLyxpHvEFa1W3i6&#10;stVu3Fte+nlbPLUeDzFyyfu9u5aNrNJvv91mIDmuMQBwSQMhEWRnHkbkvOFDILeg5vktc+G7fW+7&#10;0sqru6jqqeihDXNc45BB+CsXjU4qL1sU6gZa2VWajq7wjjp0RFuI7BbktI5evVDl7Q4PLM+XqtQ+&#10;Dfi1dvdUz2y+SyxVMVN4vLN1J94D+KrXF7xA3zZl1ofbZKhra6o8LDHY6dP5oi2l5Q3pylx9QvGZ&#10;eboTj+12WJG7i3KXZKHW0ckjaiW3tqS7PvZLM91pFoDiX4g91r9c6PS92r3R0U8jcNJxhriERdOS&#10;GNHiPHIR69kL2FocJcA+gWmu2+pOJabVdNDqOpuL6Bzh4niOyMLZ3W+t6TQOj6i/3WbHs9OZDzOA&#10;yQMoiu7xHNHusc5RySOZziPgufR4ytytf3ioG3+nblUUcDw10kUoI+z7lUNLccGotNaqg07uLaK2&#10;idUf1bp3YB97HmiLflhBaCDlelRrVqGludogu8ErPAmYH5yOnTPdYc3E4wttdA3N9nnrmVFWxxaW&#10;McD1CIs+Itb9Mcb219/uMVtmqfZZJSGgvOBkrPtqvdJeaKC4W+dk8E7eZj2HIIRFU0XyL3NHvkfB&#10;eTUMHXxAB8URfdF8Wz8wc4OBHlhQEzjjIDc+p6oi+6L4mcDoc5+SNe/vzAhEX2ReA4nsOijkoi9I&#10;vOSmSiL0i85KZKIvSLzkpkoi9IvOSmSiL0i85KZKIvSLzkpkoi9IvOSmSiL0i85KZKIvSLzkpkoi&#10;9IvOSmSiL0i85KZKIvSLzkpkoi9IvOSmSiL0i85KZKIvSLzkpkoi9IvOSmSiL0i85KZKIvSLzkpk&#10;oi9IvOSmSiL0i85KZKIvSLzkpkoi9IvOSmSiL0i85KZKIvSLzkpkoi9IvOSmSiL0i85KZKIvSKAU&#10;URERERERERERERERERERERERERERERERERF5d3XpeXd0RQRERERERERERERERERERERERERERERE&#10;RERERERERERERERERERERERERERERERERERERERERERERERERERERERERERERERERETI7IoOcB7r&#10;e6Io5UOdpOAQSF8JHti9+SRrQB9YnsV8ILhSVQ/UVUchacPwfNEU+oF7WnBcAoq0d07ndrLoi63W&#10;yuIqqandIzlaCcj5oiuaavooGl01TG0Yz1djoqYzVdjM3s8dbHz9DjnGeq5jaC3Y3s3+3ArdD0mp&#10;RTSxVTqflmkMR5QM9OULI24/DtvlonT1Rqy16pmM1DC+R7W1kj+YMGR3RF0JhlilAmZIHNx6qmam&#10;uxstkqrizvDG5+PkMrU3gf4lLnuNbKzS+rqrmudumhp8O6ElwOfyWzW5uY9H3RwP1oX4/wAqItCq&#10;X9JHqGXc9umq62NZahUOidM3uADjvhdBNHajotWadoL5Qnmiq4mSA5ySCO65MbdbNwblWjWd0oYG&#10;/SNtBmiIHXPOVtJwBb41N2bW7WapncLjZw2nia49cMyD+SIs8cVlvqq/ae8uoqhzHQwucCw9R0Wi&#10;HA/sXpre6K7s1fcpamaimdnmaT0yPj8V0g3gtkVz26vlI1oyaR5OfPIXKThz3j1rs5uXqbT+lbNV&#10;XCodVuj8GCMO8gURZj4xeFvT2zmlWa80TXOpailmi5BH7pPvDPb5rZrgh1xedbbGU1VepHSysdLG&#10;57upIHZaacQe9m6uu/ZrZuTp65W2wSSxGYy0wY1oDhnqFvFwmP0Idp6GHQ9RG+mYZHERu5i4j4FE&#10;WiOqKqPS3Gjb64l8cDK7xHuz5dcq++ILV184ldxLFt7pWrlkt1JHDNUNDy1uDJyn59B2WNeMGzzR&#10;cS9mbBz08s7nZLHEZyenZVDaS/XDhk3gp2a6jD4r1TxezzyjmwDJ6lEXTDabbW0bXaVp9N2alihE&#10;DcSuYzlLunQZWhv6TqFtXftPh4LWv5mkZz5tC6I6b1LQaltkN1t04kgqCQHAZHT/APWuff6TJjm3&#10;mwzt5SBK1v3lqIsQbburthd4rNd45DDbrsyGAEdnZaHfwWdP0h9dFetPaUvLXl7ZZg5gBxjo1U7i&#10;K24fddjdJ65tdMG1Nv8ABne9g6hoiP8AFYt3i3Hi17sNpEOqBNV0fJ45J6tOQP4Ii3UoKgt4UaR5&#10;JGLIxpHc58Naufo9tc6X0rqLUf05KG+JPOAHdD/WFbKWuo8PhIg5jz4tMWCO/wDVrT/gq2Ate7Fx&#10;vtRV1tU0NqZ3csczmEfrD5goi6ZWHc/Qt+rmUNqrBJO76oWLeNOw3q/bTXKKzglwp5S7BznDe2F7&#10;224VLLt5qKnvVLX1spjBPLLVPcPxKyLr/cHb7S9Ky1a0uVHBDVAx8kpzzZ6eaItJuADczQulbRUa&#10;R1DSxw3J0kbCXwhhLuueqypxOcJ/+nO62i/aZkiiFEObma/HMC/Kpe6PBhp7WRdrna6qbSyzjxoX&#10;xVDo2lw69mrF203EJudsJryPbvc6epkp6k5gkkbzjkDuXuevdEW3+s6C7bcbD1lHSzE1dJTcrCDk&#10;55QOi0K4ONIad3Q3jvtbuOIrjPBO4tjqsOZ1JyMHzC6d3OSw6k022lutVB7PXxg5fjrkZWi+8nCZ&#10;rPQ2oKrcvZaYgyTPlfHFKRzBx9AiKo8aPDbYqSw0l621sEFDVxVMePZmhpLcHr08lsDwZwaopNn7&#10;FS6lkeZ4qZzcPJJ+u71WC9i+MOGru1JttvPRuguMWYv9YpmlrnA4HU9VvFZGWttvgltFPEynkbzR&#10;+E0BuD6YRFPdXMPN3+WViXfu07j3bTbxt5I6KsA93lm5CVlxwOcg4BXznc2JuXM5gGklEXMjVfEx&#10;xLcOUsUOvKKOrh6va59VzO5c9zkLIuhv0hN1usMNVqfT8jGPIAMUGSM/HCxxx9X2HWu8WndDUTYx&#10;4zTTyNDQScuz1W7G2+xehqTQttpK7TdA+YxMcXmFuT7o+CIr12319R7g6bhv9GHMilbzDnbhTdfr&#10;7TVum8CproxJkgDmA7LFu/e4dj2N21rZLVyUTo6eb2drGgDIb0Wm+xO1u6XEzUVmr77qGtjpA4Ph&#10;Dal8TcOyR9VEXSq1ams12IbSVbC/vy83VVYOBGQey5l7n0+6fCrdqG7Rahlnt89S2F0bqh0pI9Mu&#10;6+S322a1pJr3b206neCHVUDXu+JKIr+5h169u6Oc1o5iQAO5XzGc9Me93+Skq+72yijEtbUCAZ5Q&#10;XnAyiKoNe14y1wI+CiCD2Kk6OrpqyMSU1U17O+WgYU0w5BJbhEXtERERERERERERERERERERERER&#10;EREREREREREREREREREREREREREREREREREREREREREREREREREREREREREREREREREREREXodlF&#10;QHZRREREREREREREREREREREREREREREREREREXl3del5d3RFBERERERERERERERERERERERERER&#10;EREREREREREREREREREREREREREREREREREREREREREREREREREREREREREyPUJ0REUHHAJyF5e7&#10;lPXoFSb5qnT+m6Z1Xe7vR0bA0v8A18zWcwHpk9URVhnvDJK+ckwjcedwDcdDhYWq+LvZSmuwtT9V&#10;QeIXcvOyQFgPzHRZRtV+surbWLjZLrDVwyNID6eUOAJHY480RUjUO7+gNLSiC86jpYZQcOYXYIKr&#10;1ovtvvtEy42qrjnhlx7zTnoey5G8c1j3DsW8roW3GsiobjJ+oJlIZ3Pby8ws6cDXEjXWi8O2y3Fq&#10;HRCaEPpZpncodyYaME9/rIiujj8373Q2kt1FTaNkqqV1XWGHxo8fuE+fyVvfo/eJ3VesL9WaS3Iv&#10;8tXWVUj3Q+04BHKM9MBXf+kk0uy8aEs17ib4jaWt8cODgPd8M9/vWoDKau2jqtC7tWdjooaqnElQ&#10;9v1ff93qQiLsyx5dg8zSHdQR5hSF+oo7haqqjqG8zaiJ0fL65CtzabWFJrfb6yagpZmymoo2PcWn&#10;OHFqu6blkI5uzff/AIJ0Rcl6GSq4feMSkkPNS0lyqDNkjoeY8i6lXGjh1ZpF8LuSSKspCPmXN6rn&#10;/wDpJtCVFm1Bady6GLAt4ha57R2/XZ6n7VuHwua3j3C2htt6E7XFkr4Xe9n6rW/zUMhFz00PXTbG&#10;8XjrVUsNPRXW5McB2BDXY/iumm5dZHU7f1lZC7LX0j5GfHLVz2/SD2Ck0xu3pXVtpli8cvke8McM&#10;5EjfRbs118ddtioKub3XfRrc58yYcqOUWlvBbudoPSFw1ZDq+5w0oqGubyyAu5vfPosZao3M07tR&#10;xHx670RcueguFRN45jY5rBzEcucgfFXRwV7CWfdTU2oam8yVbI4nl4EEvICDIfgtjOIfgp0pV7bV&#10;Q0nSSSXGKVhje/3njBRQyFsjZ9T2zcfbFl2tkwmZW0DA85z7xYM/iucWw8NPpfjcvdlqYWgVN3Lc&#10;EDGPCafNbA8AlZuXbLJNobWlprIoKR1SI3zxOaCGyEN6n1C+dbwj63ZxOy7uW6GKO3OrfaHASDJH&#10;IG+qKKyvxhbZ2fWG0F2khtcZmjpnyh7R1PKMha7foxtXmKjrtGV9UQ+ldKGxu8i5b5XXT0V80lJp&#10;+tj/AFc9M6F4J6nIx0KwLszwkWrabWVZqi0GqjNVKHFslQHt+4JhFqRx5Wo2zfnSdwgjcC13M53K&#10;ep5/NZ/4leHmn3f2jseo7JRA3e2UTZWzMGHdG5Hf4rO26XDtpLdO80N8vcD3T0Y905Hr8lkW3afo&#10;7fao7LFHzUsLPCDZBzZbjChlFolwOcQl8scjtqtfyVAq6dzGRGRvmTg/kpP9JLaa27SWOpt1FJKH&#10;TNf7jc9ARhbeRcPO39PqYarpLY2Gt5w4uiAb2PyV0ao2x0vq+ngjv1Cyo9n+pzAEqKLEmntHO1jw&#10;z01jmpj4r7cxvK4dc8q5Ra1sWutLauuugvoeqNIysbHHhhwGh+V3WorTb7VbY6CigDKeJga1gCsm&#10;77H6AvN3deK+w08lRO8vL/DGc4+SKGVhK1UNzPClHQx0j/aG2mNvJjrnw+y1d4Pt2arY2pvUGoLB&#10;OPHnl5S6N3m8nyXTym0taYLILHFSMFNyhpYW9MeityfZHbiZxkfp2n5z1JDB1P3IorE+h+Luy6wv&#10;sFjp6CVjpDy5fE7AysQ/pCtHaputotuo7BSVEkNM9khLBkcoOT0HVbeWzZ/Q1nq46+gskMM7DkOa&#10;0A/kq9e9O2m/Ubrfc7eyeBwLS12PNEWo2xPF/t3p7bW32bUVaaevo4eV7XRPznHyWu+51ZW8TG+l&#10;qq9F2ySamt8R55WRlo/rQfP4Lemv4TNq66pfUi0yx+IerWuAH5K8NEbK6F2/kMtgszWSvwHSOwTj&#10;7kRau8curdwtt9ttOnSNzqqGRk2JnQgEgCMd+iybwsbw2LVO1todqjVMVTcPY4DOZnDmLiOuQst7&#10;nbV6f3QsEljvtK2SLDuXoMgkY7rVh/AbVWKaT+iF4usEDiPcZXhoAHoERYB4vKbSl434oZdAxxPr&#10;TVwl0lPnI6dfxXS3aGK40239jgub3vqG0rQ8v756rAG1HBFYdK6kj1TqOeetrW5cDUSiXrnK2spq&#10;eOmhjhia0NYA0ADAGERfU9MjuFSdT3SKz2Ktr5n4bFA52T5dFVnEYJPosR8S1/qrPtZfH0UEsk3s&#10;E3IGNJcTynAGEUCQFoPpiim3j40WVYb7TR2+4xMJ7ho5MrqZRwR0dHHTuAxEwAD0wFz4/RyaKr7r&#10;e9Ra9u9FNBUmvjcPHjLTgMx5roFcagw0tQ7HWOBzvwKhlRyudf6RXX0171DY9C2yp5jPNJBJE3zD&#10;sBbc8Meg6fQ+1drj8HwZJKWBzx2yWsC5/wCrizcPi9p6a5SAQ0lwj5Q84GC/4/JdPbvWW/S+km5q&#10;Io4qanAaS4AdG9FFFoFx3ark1luJZNvKF/iSSVrZHRt647j7uq3k2H05Jpba6wWiRhY+Cja1zSud&#10;e18dRvlxaz3tzXT01vc/lI95oIeF1PpadlFSwwsHRsbWYA7YRFF0hZ+sAGe+T6HutEuOPeK/x3i1&#10;7f6KvE1Pcpq1kWYT7wLgTlbq6uvEWn9P1lzqXtayCJ5GTjyK5kbe+1b58Yjrk5rqi3UNZHKf2m4Z&#10;gFEXQLh1ptSw7W2eXU9dLU1k9OHyukxnOcLJdbXU1ro5auokbFFC0vcXeg7r5WmgprZRQ22lZyxQ&#10;RhrRjosHcX26lPt5txXFtYyOpqqeSJjf2iS0joiLJti3c0TqS5zWqzXyCpqIeTmjYCTl3l2V4Mke&#10;/qW8o+J6rQj9HVpG/XylvO4d9qKt8dVUNEXiSYb7pd5FbJb28TG3+y1KDebjEalzSWxRtL3H7B1R&#10;FmcyBp95wwfgoh5JyOoWmelv0im392uLI7nDc6eKR/K2R9vlZHj15i3C2j0RuLpbcC2x3XTV0grI&#10;5ACRHKCWg+oRFdaKHM3GeYfenM3HNzDHrlEUUTI9U79kRERERERERERERERERERERERERERERERE&#10;REREREREREREREREREREREREREREREREREREREREREREREREReh2UVAdlFERERERERERERERERER&#10;EREREREREREREREReXd16Xl3dEUERERERERERERERERERERERERERERERERERERERERERERERERE&#10;REREREREREREREREREREREREREREXjxAHcp7+SSPLG9SMoi9ry49+XuAvkKlrWfrnsY4Ny4k9ApW&#10;5XKOkt8ldG9r42s5yWnPREU492GeI7lb65KotbrfS9tl8CvvFPHJnAaXhaCbr8be4er9ey7S7f6f&#10;jFe6V0MTmvIeWg4J6+ap954aeIm+6dqNX3S/Ximr44vHbTDl5S7Pbv6Ii6Ni4UtVQvr6SVs7OQua&#10;WnI7LmRxH691Zu1xOUeztVeWUNnM8FM5v1SWSd8H1V88EfEPqyTW02z2v5v9bhkmDXSuPOQG9On2&#10;K0OPfQl3243isW8lipHuY17amoc1uGt8Mjz+1EWXb/8Ao5drWaGnNsmrfpZkLpGTe1uIc4DI6eax&#10;Nwa72ao2i19XbS7gVfLTOLXUvjs5Ccv5BjPfst3eHrcu37qbb0F0hq4ZZhAG1DM5LXELS39ITtJc&#10;NHamtW6+lIJo3RTRmYRtw0NY/mPVEWYv0ge0jdbbf02sbXTSPrrV4k0To+vcDH5LVXTulTuztvDr&#10;XSjfC1XpKeCllii9572cpL8t+bAt6thdd2PiI2OihrZ2TTuh5KiNpyW+6P8AxWmu0U9Vw+cTFz0j&#10;qCMxWO/MqnQtl6AuEjWt/BxRFelZvTFvfsDc9Maslip79Z6Nz5I3u97ma4MwQexwqXonb+HeHhPn&#10;sLGOkrrTHGIMdcBr8qmcZXD9fdvp6vcbbqlqZaK64dURxD9XyFod5fFZA/RoV9beNI3qzXajljbU&#10;PcOV7Owx2GURV39HjurW+x1G094kaKq1zTxMDj1ww4C3iId4ZY4Au65WlOluF7Wmh+JaXXenmTw2&#10;eqe9724w33j1W6kReGtLmua7A5s+ZAUCQOqbd3CwZxe7Y/6SdqbtaoKcyzmLnYAOpc3qPyWlPDrq&#10;ziS230fNoex6Tr2Rtrp3Nf7O5/R2Bnt8F1InghqYnQzhr2OzkOCp9JYLBbGONLQQNcTk4ACBzT7o&#10;UCA3qVoHS8Ku62+WrrfqbdeuqooaSUOjidB4Xukgn59lvONAWl2k4tK+97LHA2I/EBvKq3JcrZRM&#10;5pKqGFrQfrPHRWvf94dAWEYuWpKRnL1ID1WihmnOI4yVRfVQx+8VQtqthNHbPTT1Gl6aVhqYw1/N&#10;Iep5srKIbFUsfBJG0tx1GcrXvVHGntPZGuZbr/RVLm56Eu/ksNar/SFOa50VioKGcdfea5wx6eSy&#10;8On7hPjDMLHS3yhi8eVvFBR0dG4+zU8cXx7JPdrbSDFVVRMHxcAuZOoeOXcC5td7OyKAHtyPKx5e&#10;eJfcu7OzNd5mA/uuKy9Po2sk98rGTaogZ7q6x1uvtIUQPtN7pYw396QBW3ct89u7blz9R0PT/rh/&#10;NcmK7dfW9eT4t7qTzerlRqjUmpq33ZbhUyA+ayLdFPYe+eFj36qkcfZjhdW6/is24omki/W1+P8A&#10;7SFbNw41tA04xBW2+Qg9cVIXL/x7zP0zM8/3Sgtt6nOGW+od8mFXjNKULOZSqDtR1LhhoXRut48N&#10;LQP/AFTaF2P/ALUqPVfpArXGCYrZA/0xMtBItH6mqPejtNQfnGVNxbb6wmPuWSqOf7BVy3T1pb4q&#10;gb5WuW7c36Q6IHEVjiP/AKU/yUq/9Im9vaxRf+tP8lp2zaXX8gzFYKh3yaV92bM7jvGRpup/yKP8&#10;DtA8lSN4uP8AStuH/pE5v/qOLH/an+Si39IpMOrrFF/60/yWpB2Q3Ld1GmKvH93/AMVB2yO5bG5d&#10;pmqA+LVD+C2n4ILxcsrcOH9IcJPrWOL7ZT/JTtN+kHoJH8stup2H0Mq0pfs/uHF9bTlWPkxSs22m&#10;toM+LYKkEf8AVnKGx2k9MKb+M3Jb+UfHrp2XHjspGj4z4CuO28bmh6kDx6igZ/8AxQXNN+itUQn9&#10;baKlo+MZwpeSx3qmPv0NQ3H/AFZVJ2nLXJ7pVVl+rIxiQcrqxQcXO3VYBm8W1pd5GpCuG2cRG3de&#10;8NGoLa3m9KkErkCPpmmJ5WzMHxYV94r9f6T+prZQ4dgAcq3do2F/8squzU0zT3hwu0NFuhoeuDXQ&#10;aioST/1wVaptS2Ov/wDJrhDJ6FrwQVxaotytZUOPCu07ceRKuK2cQW5Noc10V9k5fIcxVhLop491&#10;yv49UxHqF2RZUwSghr2u+RUhd7Rbb9RvoblS+JE8YIK5c2PjQ3Fs/J4lQKgDuHOKyjpb9ITfKbkj&#10;vFspOTzcXnKxs2kq6PljchXzNS0LuH9VvHpfRFh0bTz01go2xCodzOwFXZ4xUtlpy3IfGWEZ9e61&#10;f0lx27f3VzBeqylpSehwTkfgst2DiE2s1G1rrZqilfK/szmw4/esLPaqun96MrKRXOlmGGFav78c&#10;H19GvjuXt1X1Edex5kMbYecZb1CszWFy4t9WWlmlKmkrRC3DXSMoCAQBjuuhNHf7NcYhJTXGnLX9&#10;frtJKmRS26Zwc1sJ7dRhY4xyMOCFdsew9CtW+DThik2kp5tRX9k/0pXAlxczl6k5K2zwAceQXybH&#10;CAGMcBy9uq9+TgBk46YUuXZ6KocHqtZON3dMaH22rKanmZ4872Qhuevv5Cxn+jk2rNBaP9IlygIq&#10;bl7QQSP+sOF9uOHh/wB0d1Kn2vSVuq6qCIxSeGzGCWHPqsd7Tb/b1bA2+j0bqjbcQUNKeTxHB2cE&#10;9T0UxO5PkukVRM2lpnTPwGxtJK5j8Ymt6/d3ei17ZWl3i08c8LpOTqRzPwfyW32rN/aU7L1euKl0&#10;VKXUpcIzzDqei1O4LdB1m6O69w3WvkEjoBUu8GTGW4acjv8ANEW3GkbfZ+HjZAUscjInU0UlQfF6&#10;de5Wie3emLrxbb41N01KJprTb6h0LfCzylpcHLMv6QbdqoDrbtnYXCSpr2ywSMY4hwDi0NwAr/2A&#10;2zu+yezk99sdjM90qWx1AbKMOJ8Pr2+KIrx3H4WNqo9CzUlLYpBJTU7wx3iHvy98LXbgWptbaa3S&#10;vemPCqorPC7lZzRkjAz5q8dC8edPLfJNG7n2mltlTJJ4LInOcXPJOPRbQWai0JpuzTa0tEdNTCoa&#10;JXSkYAyiKnbvb66Y2khgfc6mnLnzCMsdL1PMrw281nTa703SagpmR+BVtL2Bjs+ZXNHX2o7pxPcQ&#10;9Npe0yGotdBWEzOgyW4Y7BXSLSdltG2OhaahjlZHTUEAJc84+f4oivTPvYPLn0z5L6Nx5LRl/F3q&#10;y/8AEDJobSdrjrbfDUup5JWuJxy91uQzUVvoaSnfda+CmmlZG5zXvwAXDsERV1FL09fT1bBLTyse&#10;0nALXAgr685y4cpOERe0QYIyoDPXKIooiIiIiIiIiIiIiIiIiIiIiIiIiIiIiIiIiIiIiIiIiIiI&#10;iIiIiIiIiIiIiIiIiIiIiIiIiIi9DsoqA7KKIiIiIiIiIiIiIiIiIiIiIiIiIiIiIiIiIi8u7r0v&#10;Lu6IoIiIiIiIiIiIiIiIiIiIiIiIiIiIiIiIiIiIiIiIiIiIiIiIiIiIiIiIiIiIiIiIiIiIiIiI&#10;iIiIi+Ury3JAHQ9Fj/dzd6w7SWV13vxBY5pIy4DJ9OqyBNHnlLe/OCVhjil2apt4Nuqu1vwKina+&#10;WIlvN73KQOnmiLWC88Vu5e89bJZNtbaYopX9JjE9w5Scd29FtzstZtTW/RkNLq2aKWtfE1shjBHY&#10;dfrLn9wQ7qN2U1/cdrdwYGxSU+KaKV7wz3g4+RW5O5nGPtpt24U9LILnWcwaYI3BuD656oi1R4zd&#10;q6jZrdWg3301E4Re2xtc3kPRpHvdu3ULO+neNnR020Vvu9Uwz3GSkIfBHK0u5uoxy5ysn64tNs4j&#10;9jq2ndbY4X3GmMsAeQ8tdjoub/D/AKV09tpxJS7c7mUMM0Mtc6Kn8duG45MjGfkiKf2s3Kstu4i/&#10;9Kd/tNbQQSyujb4uGjDsgHJ+a6C7nWPTPEjsxcW2yUTe0UU0MLmva7kdjHkqTvlwwaB19trWQWG0&#10;UtPUNpHTU0kcIJ5mtJbgj4hatcEu8N12V1pX7K6/e5wmq446cyu5QOfPkVKDk4UCQFTODrdmr2K3&#10;Prdp9UFzKesrQyKSodyANAx546dFuhxN3rQF32xukV3utBMx1JM6JpmYTzGM4x19VYnEXwZWTe5z&#10;NUaZrIbTdBGfCqmR8xznOehCx9ov9H7q6epYzX+5b7xRxuGYJaV+MDy6uKjyOT0TKtT9F5U3iluG&#10;pbc2KY25rYTCXghv1nZx+CzpxQ8Ksu7mp7JqqzTezVVvLhzs6EguB/gs57a7VaS2ttLbVp22wU4a&#10;3lL2MDeb7Fds1VFTwB88wYwHJ6YURz0RxDRnKtm26Oiq9D02k9Q4qvBpWxSFzQTkADPVfTRm3mmt&#10;CwPp7HRiPmOSS0efyVM1ZvRoPSTHuut7ihLOuC4AuWtW5nH5p22ieg01ZpahzSQJmVgbk/LCyNJa&#10;aurPdZwfFY+oucEA7x5W5dTW0tLGZKqoEbQcZLgFZup919JaYLzU3aA8ozhs7Ov4rmRrzir3I1hO&#10;51PdK2jpnfse0ELF1x1jqK7vLq241Ehd/vJiSVttFop7sPqHYC12q1W2PLY28ro3rTje0rYi+Kjh&#10;dMW56tkafyWCNZ8e+oa9z47LQNDDkZfn+BWp9HZL1d5MUtLLIT/aV+6c4etwNRlphtUsQd3ccuWd&#10;hslsof5hysNLeK2s/lhffVfEbr3VDnOmkiiGCPcc8d/tWOq2/wB5uchkqbhVyOcfqskW0WkOCC7z&#10;clTebxHEOhLHwHr+KzPpnhR0NYgx1ZR0VU8dyacdVXdcbfSDbCBwrcU1dN75K56U1lvNfKPDo6p5&#10;PpG4/wAFdln2l1feCBBSVLQf3oHfyXSK2bWaMsxBpLHRsI9GNVxU1ltVKMRUkTAf3WgK0k1S5vdY&#10;AqsdmcTueVz1svCxrG5YdNK5gPrGf5K+rNwU3GoaH1te4fP/APUt3GRU8YxHEF6wPRWEuoql/u8K&#10;8baIR15Wrdk4KrFEA6uq5HdvqkfxCu23cJWgqQgTGdxH93+SzwmFZPvNW7q5V2W+FnACxjQcP2hK&#10;BzeWnldy+ob/ACVxUm2Oj6MYitjCe3vsaf4K7EVo6tnecucqwpYh4KjQaR0/TjEdsp8f9mFPNtFs&#10;Y0BlBTjHb9WFNoqTp5HeKqNhjb4KXFDQtzz0kBHl7gXr2Sj/AGaSAf4F9kwpO0f5qJjaTwF8TTUn&#10;nRx/5VD2Wid0dSR/5V98BE7V/mnZtUuaC3uHWjgP+ALw+22145X0MGP+zCm0UwmePFR2NVMfpuwz&#10;ZBt8OfhGFTavb3S1UT41A0fJjf5K5UU3rMoOQVKYY3e8Fjy4bGaGuAc59K9pf+61v8lbFw4WdAVn&#10;N/5QCfg3+SzUirNuNUzo8qk6jhd1C1nvHBhpiqcXUlTO0H4tH8FZl54J3t5vYricD6ocMn8luWoY&#10;Cu4r3VM6nKoG2QHoFz5vPCTqugc7wakua30YT/BWHeti9Y2gu8Sllma3/qXfyXUExsd0LQc/BS9T&#10;baCdnLLRsd9gWSh1RVRjaOioPssL+94rkpXaWv8Aa3ubLaKppHc+G4D8lJMqbrRvAFTWQuz9TJAX&#10;V246C0vc2f65Zqdwd3LmDKsvUPDdt9fmOEdppoXu7PDAcK/ZqKOQYmYFZvt00f8AKctBNN7y600z&#10;PG6huTniP9mSRx/is16R45da2hzIbjTUz42AZ5Q7J/FXdqrgggn8WpslxijIyQ3wT/NYV1Rwsbia&#10;f8SWCjlqmD9pjCAR8lMW2us4wApWSXCm5zlbV6I47rLdnMjudJIwk4OXgN/FZ40pxAaH1N4fg10E&#10;T3+s7en4rkhc9F6psEpbXW+SBw75jKlaa8Xq1ytdT1c8Th+7kKwqNK0dScwPV9DqKeDuzNXb2iu9&#10;tr4y+jroJ2v7csgJXzrrBabrAIq+3wTA9xJGHZC5BaW4g9x9KTMfSXuudGzryeOR+C2O214/p6Dw&#10;aXVNvneCQHzSVAw0ep6LXK3SVTTkmI7lnqTUtPKAH8Lazd3Yuy7naWfpPxzR0haGGOIADoc+imNk&#10;9nbRs5oqTTloLiSXSBxAzkgDy+SpWh+J7bXWcEboLrBHNJ+z4gJysp268UFxj56SdsjSMgh2D9y1&#10;ueinpjiVpC2CCrgqB7N2VzG4sbNddNcR1p1feLbPVW4SwvOGEtaG4z17Bbl2XiY23doRlTBV0sLq&#10;anDfBfOzvyemVlPWG32lNeUzqa+WmnqARykysDun2rXLX3AFozUcrBYLjBam9S5rIehyfgQrbLD4&#10;queDgrVfaTSlTxLb+1uqpKRjKC3uZOzkj6H9aR3WxHHFvCdv9D0+3mm53traghrRE8E+7jyHVZa2&#10;u2YsvDRoarlo3Q1U5heHSsZyEgDI69fNab6B0nf+I7iSqLteaR4tdrnn5PFdzj3v/wBSjsc73OVD&#10;OOqtfYSx7r7IPO5VPbpKttW0zS4geSfEPMso7vcdlRfNAz6SjsstHdqlvgnILXZ79u63h1XHpnQO&#10;3kzK6lhbRUVJgh2OpaMLmbpXTFNxG8TlTPbbc2K001SJQ4Ny0gNAUqitj+ATZUR2Z26moGuNddJ3&#10;1Y8RvvYe0DzWZOJbZy57h2Geutt7koJKVrZG+9j+rCy/ozTdBpHTdBYqNsbYKKnZDgDHZYG4z98q&#10;Pbjb6vtdFVA3Otj8KBjHe9l4wOn2hEWommOLvcTZfWB0Dc6b6VpaSUNEkBc84+PX4rdfaXir0nuQ&#10;GUrofZKt4aCyRwa7J+B6rW3gi4d3aujqdzNf0YqZa+ZsrBPFk4AxgZW1tJw2be0WoBqO12ilgnjI&#10;xiEDscoizFC7maDnoQvZxnovlA3woeXHYYX0b2yiKKIiIiIiIiIiIiIiIiIiIiIiIiIiIiIiIiIi&#10;IiIiIiIiIiIiIiIiIiIiIiIiIiIiIiIiIiIiIvQ7KKgOyiiIiIiIiIiIiIiIiIiIiIiIiIiIiIiI&#10;iIiIvLu69Ly7uiKCIiIiIiIiIiIiIiIiIiIiIiIiIiIiIiIiIiIiIiIiIiIiIiIiIiIiIiIiIiIi&#10;IiIiJkJkEZCIiJkIiIiIiKBBwRnuvnLG14IfggtwQexX0yF5lcQwkEA+pRFzu4/uGOvkik3T0W5s&#10;FXDO+oqfAaGuHbAyOqpvAdoLbvcm3m5arqZble43HxYquMSNB8+rjnp8l0H1Np+26ltFRZblTRzQ&#10;1AxNzDouXmpdO614UuI+S9adpap1juNTK4CAe6GvdkDB6KGQi6l2q00FqtrKC208ENPE3w2sjaGj&#10;H2LRTjx4f7tV3ig3X0TTxvrrdI2oe2IcpJyRjI69it2tIXwal03bLuI3M9op2SnxOjuYgZ7Ks1tv&#10;pbjE+kq6Rk0L24cHNBHfKiixNwzamvmq9rbdNqOjdT1cTfAe1xJyAB5FS+ruF7Qmp9dU+vp42wV0&#10;EjZP1dM3qW9uqy9S0tvtkPhwwxwxtHQMAaB9itbV27GjdI00ktzu8bHRgu5Q4ZOFWjgdUHbGMlSO&#10;nih5cVc9vpI6KiipIX8zIRgZ91UzUes9O6bp3Vd2rCwM7gO6/dlaebxcedDTCe0aNiqTMQQJRy4/&#10;Nag6w3p19rmeSe93+reHO5Wt58Yb6dFtFu0hVTgPm4atcr9Swwd1vK3/ANyuNvQ+mHvpbTHUVUrQ&#10;QP1fTPzytWdyeNDWOrTJT2qmmpYs9xO5v5LX6G23e6TD2aGape/oCSTkrIeiOHHXWs3tLKMU7Cfe&#10;Lw7stwprNbbazM4BK1iou9XXHEHCsPUGstSale6Svu1VNzHmdG6ZzvsyV7seiL/qOdkdtoHP5+vv&#10;Z6H7lupt3wb6ctHh1WoY6SpmawEjLlnWxbe6T03FG212qCPDeX3YwfzSe+0sA7OmbwFRitVVKe0m&#10;d1Wi2kOE3WeouSa4iGJhPUc/b8Fm7RvBtabaWTXSubNgj3fCa4D7StmI4YYB4bIjF8GtC+xacdXk&#10;BYCe910p2tPCysdtpWcuHKsfT+zuitPsaKe00srm46mBoV5Utvo6BvJR0sMLfRrAF9c8vRnVevJY&#10;2Woll/mFXbI44v5YUCCeocft6r1k8vL0UFFW20HxVcOcR0XnkaPJRb8cH7FFEDWg5UO+eqgQT2Ki&#10;iKoiIiKUnlEREUERERERETKIiIiiiImQmR6oiImQmQoIiJlMoiIiIifYvPKc5BwvSKOccIoDOMO6&#10;pjAIb0T7U+ClIcfFNwUC3zDiPtXmWCGcYmjD8989vuX0RTMyzxUHAu8FbN8290pfWObXWimJcMc3&#10;gtJWKdY8J+lL6x8lul8F7uwbC0LPhJAyF5JY7oQSfgr2GtqYTmM8KgaOCXiUcrRPWPBpqO3c8tpq&#10;I5cDID3YKwpqnaXWGlpHNuFu5g3OeXLhj7l1WdE145XMdj4gFUy46Ysd2ifBX2yCZjxhxewdlmoN&#10;RSsx2gyFjaizRE9xcl6OvvlnqhJT1MlI6M9AxxYfwWWdA8UOutGztL6mpqWMP+1qH9ltrrnhY0Jq&#10;mGWW3W2lp6gg4cOYAFax7gcJmstMvkqLZJHVQgZEcbSfzCzAr7ddRiRqs+wqrcfZlbE7acellrmx&#10;0up6KRjiQ0mJvN+eFstozeTQ+t4muttyDS8dGTANcPxXHq7aS1LYpeSutdTTOB74wFMWPWuptL1D&#10;Ku03argmiPk84/FYyt0rR1fNKcLI02o5qf8A1ldr6imornSOgmZFPC8cuHAObhUPTW3ultK1FRW2&#10;i1UtO+oeXudDE1n5LQLafjq1HY6mnodXz19bAMAlgj5cfHOCtzNvOI3QWv4GSwXBlI8ge5K4cxPp&#10;0WjXDT9bbXHA4W2UN6p7g3jhWXxgab15rHRMlm0XGxwllax/60glpBz2Cp/Btw7P2p0xHcr02I3S&#10;pjdzu5QSCXE91slS1tBcow+nlZM30wCptkcUbOZreUDsMdlhyC33llQQeitTcXWlu0TpmsvlwkEc&#10;cMJfjA6n0XNOifqLiz4g4JYGSfQVFPG4h2XNPhu69/ktn+NbSW6utbV9AaQqHsp6nk5uUE+7zdew&#10;9FeXCNsFTbS6KpJ7jTNku0hkfNJjr7/XzUFFZp0TpC36Q01S6eoGhsdMzlBa0N79fJV8QNHme+Sv&#10;UfK1vKPJe8hEzlQIyOUdMKI6AD0RMjzRERQyO6ZGcZ6oiiiIiIiIiIiIiIiIiIiIiIiIiIiIiIiI&#10;iIiIiIiIiIiIiIiIiIiIiIiIiIiIiIiIiIiIiL0OyioDsooiIiIiIiIiIiIiIiIiIiIiIiIiIiIi&#10;IiIiLy7uvS8u7oigiIiIiIiIiIiIiIiIiIiIiIiIiIiIiIiIiIiIiIiIiIiIiIiIiIiIiIiIiL5P&#10;mLCQW9AERfQ4x1XnJJwG9F8zUfrPCcWtOOYYPVWfuBuzpHb+2SVl8vNPBI3o2FzwHv8AkERXJdLn&#10;T2qCatrahkEcLMlzz7oGfNYo0/xKaS1TuI7QWn5H1E0L5GySBp5PdGehwtdtz9eb1cSlLX6Y20gl&#10;ttmI5jUSNMLntzjAd5qxeFvV3+gDcar0Xu3anMrJ5nxwXGaLuf8AtD6oi6VRlr+WVo6uC9j4qn2i&#10;60V1ooq+2TRzQStDmua7IwVOxyB7ct6jKIvaKOOmcqCIvk/HP1XsYIXl497p1K8umbH0wSfQDqhO&#10;BypQHuK9PwMq19T7daO1hNHUagstPWSREFpe0EjCuN8oDA52G58nHCs7WO6ekdGUslRdrvTRmPuC&#10;8dlNDT+sO2sHKkkkjgG6Qq6aShobTRR0VHC2CnhaAxjB0AVlbi7yaN28t8lRers2J7QSGsBLifsW&#10;pe93HYGe02fQNTjHuGbHr5g+S071VuNrDW1zfWXq+z1JkPRhlLgtztWkKifD6nhq1i46mjg7sXK2&#10;r3a45rhcHTUOkpHwxFvK2XBDifVar6r3K1jrOpdPdL5V1HOfq+IQPkveltutXarqhHQWmebxDgOL&#10;Tj71sbtdwZVVTJFX6vj8KMEOcznx0+S3JsVtsjMx4JC1Waorq87v6StY9O6M1LqmuZTWqj53PODz&#10;HJ+9bFbc8Hl4rPDq9RRtha52eRxByPXutsdIbTaL0XTsitVkpOdv+0dEC771eYa1jQxjGgfJYSs1&#10;JLIT2fRX1Jam+8/qsXaN4f8ARWk4WFtqp5pG468o7rI9JbqO3QCKhpYoG+gAU23AGOULzyNzkgk/&#10;Na5JVz1LsuWWZA2MYCiCDjAIwOqioDPmfwUVIc55VQcDChj1UcIiZKYTGERFBRRERERE6Do49fh1&#10;Tlf0PL0KiEyURMOPQDt69FBrmuHMD0xkqOAm4qKh1UJJGRgF0jG5bzDmOMqSmvlopi9tVcqaNzQC&#10;AZB1yoYaOUw8lT6K2K/cnRVv5vaNR0DS3pgzNU1pzWmndVh7rDdKesEZw7wnh2PuUvaAnaqhYQ3I&#10;Vc6+ihjrgBWrrncnTm31FHXagqmwRvDnEuOMYGViep409oabn5r0zI6gAg/xUhlDThQEMrxlbBcv&#10;q1OoPRi1pn46NpmYDbg49M9MfzV7bdcT22u4NZHQWu9xCaRueVzhkH07oJucKYROx3lmEde4wh+a&#10;8smbKxksbg5sgDgQvThk8oGVWDshUHNwoOyOzSVAB46lmFZG6u6Np2psFRf75KWQwAHHrk4VpbPc&#10;Sek946uWl05UF5i6HzUhlAOFXbES3KzKOXPbqvSkq+60tqp5am41EUEUQ5i+R3KMfasVX7io2lsF&#10;X7JU6hp3PyQeV4I/NQc8Z5VIRuPRZiQrEVh4n9qb7KII9S0UUjhlrXTNyfxWTrTe7de6WOsttQye&#10;J7A/nYctGfioBzSo9m4cqfRQz0yo9QOZ3QHsp1BEXkuI6lrvuXtrQXcvN07/ABURjxUMkdFBEOP2&#10;XNz6E4Kh1/aH3KOwdVHr1UURFKiJhEUURMIiImAF8qiGOaPlljje09w4ZX1Tp5tB+YUzTs6KB56q&#10;y9U7T6P1XC4Vtnpi5wwXcgyFr5uFwfQ1rZanTrGtwCQ0Dk/Nba8oHVvT5JjIIc4uz35jlX1PcZqU&#10;72HhUZqSGob3+q5Xa22d1boyR7bhQSNhjdnnaOc/eFbdn1Jf9P1Xi2yvnpeXoHNcQcrq9eNJ6fvd&#10;O+C52unma8YPNGCted0ODeyXx767TFOYpHZdhpwAVs9JqGCqG2oWBltk8Tt0KxPtXxiau0lUwwXm&#10;tqqmCIAEvJPRbq7U8U+g9whDSfSIirJGZLHA8pPxPZc4tcbHa50TPMaq1VJgZlvNylwPxVi0V2vu&#10;mqgPpa2ahew/7Nxac/JTVmnKK7MMkRAKuKS+VVE7bKOF2/jlpK+CKdnhy5GAQ4EKdjjYG+HyYA9F&#10;zF2a40tX6SFPatTVJqaFmGh74+Z+PXK3b214kdB67ggjp7vEJ5enK5wC55cdPVNA7pkLcKK9wVQx&#10;nlZfDcdOZeu6laatpayMS09RG9vq12VMc2OvTB9VgT2hO1wWYbsA3NX1XwqpPCY6Q4w1pPbK+6tP&#10;cuou1NpeslszZDUCJ3LyfJTKZWXr3iG0Zoqsjs0txZPcJJA1kLGkkZ+XxV76IvtdfrcK+vpjA94B&#10;GQuIOot1dcWDfGe4axrah0kNW4MbITgAPz5/BdkOH7dSw7o6FoLja62KWR8DHva1wy3oiLKrXF3c&#10;dV6XiKRr29PI4K9oiIig4kdhlEUUUrUXGlpXYqKiKP8AvPASG50U4JhqoX4OPdeCiKaRQa4knp0C&#10;iiIojHmvn4nfLTgeao2otXWbTVI6rulYyGNo7uIGURV3DfVQVs6c1pQ6oBmtbS+n7tlPYhXIwktB&#10;OOo8kRekREREREREREREREREREREREREREREREREREREREREREReh2UVAdlFERERERERERERERER&#10;EREREREREREREREREReXd16Xl3dEUERERERERERERERERERERERERERERERERERERERERERERERE&#10;REREREReJBkDJPfsPP4Ii95HqpZ8nKXvcQ0gkDm7YXiolbTxPnmfHFDGMu5z2+a163e4nLXYr3S6&#10;L0pLTXCvqniORsZLy3mOARg9PtRFO718TemNBl9h03VxXO/S8zPAi6vaR5dlo1U6/wBY6j3ipmb+&#10;0VVa7NUMe6mbVjka4lzeTq34Erejbnhx0tSXeXXl/ikr7nWkTltYAfBeckhuMeqmeIzh50vuzpOS&#10;Oan9lrKYCSCWItby4Bx1ciK/du7Jo206apBpBtKyjkhbyPaeYOHfoe61n47dM7WSaXmvMtzpKTUk&#10;MjJKb9a4Pc4OzgAeq1m0dxc6y2LrLjtG6emr5qRhp6SWpeXO5uf1acdlsFsfw83Xd+7UW6+6Vzmq&#10;2Vg9rioXva+Ahw6duvT5ois3hA4vbxaa6i293Qb9HNe/wqWerywSNccMx69PVdDrTcKW50MVbRzt&#10;mikGWvbjBC1o4luE7S2udJS1el7c6jutvjE1M6mDWnmYOmMrGHDFxD3/AG0ukezW7znU08VQIIJ6&#10;kO5ntIJHUdPRRAJ6KBIHVb69OXuvPTtlU+lrIq+CKupJ3yQyty0jGCFMTSNaPEcWYaOpceylHJwF&#10;MRgZX0lcGkEdyqdd71arFSPq7lWRQMa0uc97sABY13V4gtH7aULpa26UfjYPKC4u6+mB1XP3fHit&#10;1bubUyUVuqGUlCxxAdAXDmH2rYbTp6puDgZBhqwlyvUVG0hpyVtHvTxrae03DNbdHVMNZVNJY57D&#10;zBp+1aNbi7xav3BqZZbndDJHK5zixp5SPsCsulorreKgsp45qqeZ3UjqVnjabhcvmrpIKu80c8FK&#10;53VzsA/iug01rt9nbveMkLR57jUXF2B0WFNN6X1BqutiorJb5ql0p6uazOD9q2Y2t4QaurdDdNWU&#10;z2NBB5XDl/JbO7ebN6W2+o44qGh8SVgB8Rwb0Kv0AAYAGFjbhqN0g7KI4CuaW0NB7SU5VoaS2z0r&#10;pCliht9AGlnXmA5uvzKu/wB3Aa1ox5dcKKYC1l8jpDl5ys01rWDa0cIiYRSceCmBxyFBOqjgIoHP&#10;goDg5KgFFEQZPVRcRlETzTOAcKOFDIRMhMh31sZ+KoeoNaab0zCZbvdqOlLR1aX4P4qBIHVTNaXd&#10;FXFDI9Vhqt4qNqqWqFE7UVMHOOPrZz9yvrSm4+kdZwj6DudNUOPXpKP5qUPBUxjcOquWWeKJhkdO&#10;yNo7lzh0VtXzdDQOm4zJedVUcBAP9ZJjGO/ZazcUdl3uu16jotBT1LaV87iXQHHTHxWr+6XDvvnY&#10;9G1WrNS3a6SMLwOWSVpwHd8YCtpZy3gBXUNO1/JK3h1dxr7Raca6Ok1LQ10jenKx5z+SnNjuJ+x7&#10;03ie30MJiayQsb0wD0ytA+DzavRm6ur32rVlwqPEjjkDgS0+812PRdM9vNkNDbYsYNPULWkNyXBo&#10;BKhTyGZRnhbB8Vrtxob/AGuNoq5lLZJXwwPgYedrA7uT6rAOkNZcTe9NOyu03JUS0sjTmRsTfJZ1&#10;/SN6UFboCS/RU/M6Ex9vTmCwBwp8U9JtDp59ldBG94a84Mb3Hr8lQke7tNuVdRxExBzRlX1TcMHE&#10;HqF7Z75qCeBpI5hyBbS8NOzl+2ot9RR366Oq5ZncwLgBjoteLrx36/uchi05o6neCOhbTzAn7ysr&#10;8L+8W5W492q2avsBoYQOaN3K4ZPp1KuIhtcMqzmY/aTjCl+Pi3vqdtzUMe5hZFL1aSP2VqJwY7D6&#10;a3jlqmX6Rz3x9BzTO/mt4uNG1+3bU3R2M+DSTH/hK5s8O+pdzrNc6ik28p3vlcMuDSfJWs7z2nCu&#10;qRhkj6rfO78CW2FJapZHGJr42nBM5/mtGXtqto99JLXpWtkMcNWYg1h5xj7Vce5O7XEbYiKXUT6q&#10;jhlJa5/veeeiyTwibKac3D1RBrLUd6mqaxw8VzHyxnJOfLuotcS/Cm2ezyuhe3FdPc9E2WuqyTLN&#10;QxPeSMe8WjKuMuIaSG5UtQ0NPaaCnt9GMRU8bYmfIdFNc3MwghZRmAOqxEjjnotW/wBIBUCLaKub&#10;zAuexv8AzBYM/RrU/wD0nVvYWgku5lmL9IW8M2jqWk94m/8AOsVfo1ID41S9rBhxfk/Ysc93tcLI&#10;xcxdFmDjk3Fv+jNIOgtIkBqKeUl7RnGMfzWqHDJs5pXfAV1Tq/UrTUtkBEb5iw4Iye3xK6C7z6K0&#10;XuZYKnT11uMLKp0bomt52hwJH9pc+dZcL27m01wluWhpq91NKHOBiIIwD07BT1DX7stUtO+IDa48&#10;q/8Aerg9uu3ljOqdu6iWaWDJa2J5kOAPiVkHgd3D3Kr6qbTOtrbVxtijaBJK3lHTPksGaP4sN1tu&#10;atls3Fs76ileBETVsdggefkt6thtxtA7kWiO7aZt1BBVhjHSmAHIJ+ZUsLHFwJU0xw04CzKB+sDc&#10;/srwXYcGgdT5lej/AFn2BfKqbI6B/ugkRksx3WRd3RlY1vJwVj/c7fLRW19NLPqC7QxyxjoxxxlY&#10;N/8A6g+2/t/gBkfJzY8XmdhamcaV0v8AUb0No79LVstoeA4H6uMlbCbN7E8P+utCwFt1iFwliAc3&#10;nYDnHxWPdMXyYCyMcTQxbGbd8TO2W4cjKe3amoW1Mn+y5uoP3LK7HMe0SRnxGO6h4PRcq96+HzVe&#10;zOvKa5baPq56VzhJzN95v/CF0E4etQX7Um3kNVqKFzaiF4jce37I8j1VxFMSdqt6iARt3ArKmR6p&#10;keq114keJyl2QdR0zTTSOqS9rg/mJGPkVeuxe7n+l3Tf02yFkfhtY4CMEDt8eqmZLvftUnZYj3lZ&#10;VRfN0zYGukc9jWZ5nF5wOy+NLcKWsDG01bE5wPURyAlVSQFQ527gppFBuMuAc49T9bGfwUVEKLu6&#10;MoigoqQknwUCR4IVDuolFFuRxnhAATkqAGPeJ+xQLebq4PaPQHC9JhNjc5Cnc8ngKj3vS9o1DRGm&#10;uNLC+InB5iSVrzuhwj2S8+0VenacQyv94EEkErZ7Ch1zy83QjqFf09dPTOBY7hW8tPFMMOC5Wa62&#10;j1ZoO4PprhaKp0bcgSge6QqRpnV9/wBJV8FZaKqWB8TieUdfzXU7UujdPanpH0lztrXlwI5iOq1T&#10;3f4SDEZrxpRtTnBdyt5f5LbaO9U9Y3s6lvK1+ptssB305VU2Q42Kuj9ntusaj9WXBviyMDeUfYt3&#10;dF7i6W1zQRVlivFNVcwBLQ7qFxn1HpC/6YrDT3OhrI3NJPMQMdFdO2W9Wr9uLhHVW6vc6BjhzMc4&#10;9s/BWN10vDWjtaV3KyFsvr6Q7KkLs8CMdwvjWU7KqB8EueRwIPRaw7JcXmndeUoo71V01LUucBgE&#10;t6/atk7dX0tdA2WmqxKx7QQQ4OH4LnNbQTUBxMMLeaWsirG7ojlc1OPPhBrp53a40hapJZPEL38g&#10;+GVhfgy4orvs9q1mmtTTCmonYp+V56Dl6+a7G3uy2+/26S318XixPBaQR6hcxeM/gfr7RXza50BQ&#10;1L4zM6XkaAcZ+Sx4efEK43c4C6YaG1nY9bWKmvNmuENQyoibKQw5xkZVxZC48cJHFdqjZzVEGjNc&#10;uEFGeanxOHjkPZdVtCbi6b11aae4WW7U9QHtB5WPCqdeiiD5q8cj1XxlfBztEkjQfIc2FhbiU3xn&#10;2Y0hXXympfEmp2eKwuaSD5eS5yVHHxvJuPrqjoLFQR+GamOPMAkyPeHfJRRW4HHPujuhoG2002ha&#10;Wd5fHKcxxB3bCpXA9vDufr98keuIqho8Zg/WQtb+ytitrrd/Tzb2hqNwLPBWVh5iWzMOR2V7WTRm&#10;l9PgustipaNx65Y3CIq3FgkvHZ3xX0yviOYOy7AHq1eHvdC18nPG2PzLkRSd8vdDY6J1xr52siiB&#10;JWjdz3C1dxB7tyaT07LILNRzkzOaOhaDhX1xWbxPkibozSdZTSVk8zTKBJggDp5n4q5uFbQGjtBa&#10;cZO+4UzrtWtJma+Zh95x5j2OURZt0Poug0fZo7VRdHQsEbnBxdkj4FXUwEMAJ64XwhPM0PEjSJCX&#10;As7HophvYZJPzRFFEREREREREREREREREREREREREREREREREREREREREREXodlFQHZRRERERERE&#10;REREREREREREREREREREREREREXl3del5d3RFBERERERERERERERERERERERERERERERERERERER&#10;ERERERERERETKIvn4wa7lkHL1wOq+dXV01NC6eoqGQxsBLnuOA0epUne7lRWuhmra6ohgZCDK573&#10;Ae60ZP5LT7drfTVe6d8doLa+N0lFM7wKqrhBPKHd+380RT2/HEbqLUWoXbU7S0ZqaiqbyVVbGPaI&#10;2dcY93GOnXutbNabVbp8Ler6bc65VEV+o6t7XVLW0zg6PlPMSHFxwtz9pdpNHbCaWm1PqSqi+kp/&#10;10k0xDCXYzhYU3L1xq3if1CzRulqF7LDG4MmqIGl4e0nBJ8uyItkNhuIzRG9dggr7XWQQVDYmGWn&#10;M7XODiOvRZE1ZZ49SWaqtccgaZ2ENc13UdMLntrXhe1xw1SU2sNq62trI2OLqinZFytOMHqRn1K2&#10;T4c+Kuybj29lr1LLSW++wYjdTl4DyAMOODjzwiLWPcH9F7qO9ain1JZNYMjqZJzM3nhc7GT2PvLc&#10;bhi2r1ttVpCPTerb5TXAQNEcPhQlnK0dh1cVmWmIkZzxvDmnqHZ7r6taGuzgZ9coi+UkAcMSBjhk&#10;5yO4PksIbt8L+i9z9TUOparx6esohzNML+Uc2Rg9vRZ1eR6qwtyd09ObeW+etulfTxyRxktY6XBJ&#10;+SqRQyzuDIuqpyTRwt3ydFU6MW/QmmKelra8MgoKYB0kr8dB81qXxCcbkdknn03oiKN5MRL6kvEj&#10;c47YH81hLfzi31RrqpqbRZSyKilZyFzZj1GfktdIKSrutSI4o5aiec8pLcu6ldCsmlmMaJqpaTdd&#10;RulcYqdVjVeudSa4rn3K81RkfIebkbloGfQKr7c7San3Er2UVvpp4oQ4F80sLnAD4HphZg2U4Xq7&#10;UrmXHUrKiniZynlMPcD4lbn6R0Np/RdHHR2eiZH7oDnnoT9izlfe4aJnYwDpwsPT2+SqdvmPVYo2&#10;u4WdKaMp6auuLH1FbyhxOcDPyKzlR0lNRxNjpqdkfJ0A5ei+7nOc8Pceg6AIHF2SRhaXUVc9Ydzz&#10;wtghpIIRgDlRJ5upa0H+yMIiKzDGMOXKu4joEREU+QeQpAiJlQyiKKJlMoigXBocT5DK8GVjcZ6A&#10;+a8VbzHC+Xw2OEY5jzP5VoVv/wAcl70RrCt0tZrdE80dQYnYmPl38lTlm7MKrDD2hyt+mvDiA3Jz&#10;5qJyx45m9PXK1i4ceLiw7lUMFDe6qmo692B4bp+uftWzDJoqmIPhcwtfhwc1/MHBRgmDwpZoSwq1&#10;d1Nd0O32lLjqKpOfZIXOa3OMux0/Fc1aXVO6XF5r+pt1DXexUEEga8xxnBBcR5H4LdLjapbhVbOX&#10;Z1A08zW9SPTotW/0a+obVQ6nvlvuBjZO5zA3OO/M5WsuXPwFfRYYzJV/1X6OOA2d8jdTVft5Zzc4&#10;ecZx6KqcNfCtuPt1qOetu2pvGoYn+4yWFxJGfXmW63iRuPRzj3IPwVA1hrW1aJthuV7rY4KfzJwF&#10;UEZYMqi6oDztAVajpo5WRNfHC/lyObp3wrQ3d0jT6r0HXWiWEOb4YfjHmAVL6A3h0luNPJR6dr6W&#10;UwdT4bwfyV91MLJ6aVj84ILDnsVVDWyMOVbAva8Ljrs7earZ/iHntxxHHJWSMwRjo6TK7AWm4R3K&#10;109whI8OeFpBz6rlBxjaOm2/3xOo6WItj9ojk90eoyujPDVq9msdo9PVLnZlfSBzie/RxH8FaUo2&#10;vIV/VNLmAqh8XOlYNSbPXandGXPhic4Hv9UZXOrg7sml7puV9Eanh8SN8vIQ6QNDRn4hdX9xrMNQ&#10;6Mutuw4ump5WsaGc2TyrlfHw5bv2HXVTctMW+sjc+bMbmREefwSduHZU8Ba6PYXYXSKDQmyWmo2F&#10;1Xb4S3r+tnZ2XqPdLZrSD/Co79Z2vceVrY6lgdlaVU3DpxA6sw296iubM+Rpu34q6tO8At2qKuKv&#10;vepKsysc1xDoB1OfmkTiSqb4Gg5D8rZLiFqKPVWy11uFBI2eCWimcHR++PqfBaKfo/ZYYN3qyllj&#10;D4/Dk9xw8wV0Wte11LTbdHQFZUSeC+J8HPyYyC3CsPa3hJ0jtfqKbUVsnzO8HyHn1VQxbjlIZTGC&#10;FcG8+w2lt0dPVdFVUboJ880ckRA6lvn06jqua9VTbg8Km54dSxyutwqHxsLoyeYAdPP4rsCwPEbW&#10;E5L+/wAlYuutmdCbiCOo1LaopnxSlzSWA5zhSOg53KhHVZBaqNsBu/Q7r6OoLqA2KrdG1k0ZkBPP&#10;jqceXyWVnNbzlod2VnaK2r0noLkZpy1w00YJc7lOOvyV3ucAwEZcH5PRXUbCWqjK8ZWo36RMPftR&#10;UiOMvIiYMDrn3wsefo2qGVtBV8wc0h0h5iMeXZbpa82307uPbTZ9Q0Qkhe0ZDhnscqT2/wBodH7b&#10;ROj01RCnZISSQ3HUq3dAS7KuY5wG4WhHGPd9z9vdxIbza6iofQVD3PwGOLWBpHU9VnfYbjA281bp&#10;Vtq1bLT0lRA1kRMtQ1mSG9e49VsLr3arTG41tkt2oqSOR3K6ON4jDnDmWrmpv0eGlZ53VNku01N3&#10;c4CmB65+ajKH4wFNGYOr+qxrxpbh7OX6wspdKxxVlxfI9ocyqY8Dp5ABXP8Ao19PX6hpK+srWyR0&#10;xhjLWlpDXdCq5pf9HdpuguLKy73aapbHhwa+maBnPzW2ehdAWXb6ywWax0sTI44mMe5oAJx26KnF&#10;DKHbip5pwG7W9FdBOTz46K3tY60seh7RLeb9URwQM/bfMGAD7VcP7Kw9xObe1O4W2FztNLG6SV0Z&#10;DBG3nd9yu5Xd1WMTDI7hY53H2v2g4ooJayzXVjrg9mGPjqGvwR18gtT9ccPG9WwdwfcNH101dSRZ&#10;k5TSvcAPvVG2e17qjhv18KK72yc0cM8hd47nRDBGB5Lb2+cau3l20vM2sFA6WSmIMXtGTktWNb7x&#10;KyfZFgAWFOHri4udfqSj0RuhZad73zCIPLBGWA/B2SugdCLPa7Cbhbo42U7ojMQeozy5/JcibPbq&#10;zdjfeO7aWtjoqY1bOUszjt6rpbulqJ2g9miJ+ZkzKJ2Tnz8PCrUpyXEqWsjxtC53cT+sKvdveT6C&#10;pXHwG1AbGGHIGXdV0m4etBU2g9vbbTQxHxJaSIyZ7khgXNzhN0fLufuq3UFYPFbDNE883Xu5dbIK&#10;eOgo4oWe4ymj5MfDH/gqlNy8lU6vAaGBYb4o9xn7fbZ11bTSNZUSAsj5j54P8lq7wVbmblbia7qJ&#10;K6sYaBhEhb4Z6AkjvlSf6QfcyW51lNoWhnJeKkEtB7jB/ms28B+10ek9Em/1UAbJXUkZa4j+0oPc&#10;XSIYhFDhbOXq9W/T1HJXXGdkMMZ957nBo+aoWmt09D6peYbZqGgfMCW+G2oa5xwfILVvjy3r/o5p&#10;2o0nbKtpqZzG3ka/3+vTstUNpdtt6Km1N1vpF9wDg10nKGHqc+R8kkqeyICi2l7WPK6+RzxSdQTy&#10;nsfJfTDj2b08jlc2tJ8X26+2VdFYtxLTKIQ8NMs0jv4hbzbR7qWPdHT0V1tlSwl3ukMfzAHCrtqB&#10;JwrZ1KYxlX/nBw4YUV5B5YwHdTlesqtjCoFETKKKIoEdOmM57qKKZFCQF7g7JHkRlQkZHI0McwEY&#10;wQfNelABQIGM55Qbs8dFjzcHZTSWuqWQVVIYpSwta6NwaOvr0WlW8HDLftBSy1lrD6mmJLgBGSQF&#10;0Yc4AYcw4/eHkpO52qivFM6nuEMU0TgW+8AfJZW3XiejOD0VjWW+GrC5H0ddc7HWxyUjpqepB58v&#10;Bx0+C2f2N4zNR6TqYrbqERz0pLWFwdydunnlXpvZws2+6B1z03E9sjWF3KxuPyWnOpdGXrStZJSX&#10;S3yMDXuAe8EditpJo79H7Yd5YISVVnk9ie6uyWgdytO6+tMNxtFZC50jQXRCQEhXFc7dRXSmdQ1M&#10;LHwvGC04XH7anfHVu21fE6hqnezNI93xDjC6KbHcSunNyLeyCtq4IawgDHMOpWgXnTstCdwGWnot&#10;4td6iq24/q8Vj7f3gE0LudBUXKyOlt10dL4zJWuyAc5xgALBeiNn+Jzh6vjG6du8Vzt0L+kUlvke&#10;SM+vOuldPNHJEHxyRuaRkOacpMxvL4j384/uArWWtLHYK2Bzg4ZC0/1FR7q75aRdpjU9lbSuqI/D&#10;klfRuHn8172D4ANG7ZV30/e6qatuDpRMOT3Gg5yBg5W0FfrjSlomMNwuUED2+WQFbdx330HQc+Lx&#10;TOeOw8Xuigr+o6FlFEIKd/JC0NDWnuMd15r7xa7XC6oudbDDG0ZLnuAAWBtScS81VG6m0tZG1s3Y&#10;Fsh/gFjaq0LvbvNP4d3uNbZKCQ9WxsLgWn54RRWXtf8AF3tHoEPNRf7fVvYSPDirWNdkfDqsBXDj&#10;9tW5Vwl03pSrobI0ktFRWStkb+HKr0o/0eO21Szx9Q1L7lUuGXyS07Qc+vfqpa4/o3Nq5f1ttnNM&#10;74U7W/xRFZdo2B2x1XXu1Zqrde21dfMDI50NY1jWk9TgZKw7uEL/ALdbl2ql2q1ILtFLVCORsRMv&#10;uYPoVsnav0fdlts/6rWFUYv3PZWgfLPMsw7c8MG3+30zLiKRlXWx9pZIhlEV3bPVl8uG3tlqtQjk&#10;rH0jXSN5CC09VfEf1G9c9O/qpaGnZSxsbFkMY0M5Gt6AKabgNGMgY80RRRERERERERERERERERER&#10;ERERERERERERERERERERERERF6HZRUB2UURERERERERERERERERERERERERERERERERF5d3XpeXd&#10;0RQRERERERERERERERERERERERERERERERERERERERERERERF8xKXPLQ3oPNEXp5wB1wqLqXUFBp&#10;ey1d7rpWRQ0zPEk53YyM4X11PqCg01Zam73OdsUFOwveSfILn7xJa/3L33uNbZ9sxVC0Uv6lz4nd&#10;JQ08xPREWT9VasuXFSyXSOhJamhoqetDJ5nOILo2OBk5S3uC3PdZ12i2d07tZZ2WihAnqHH35ZY2&#10;+J8Oq1b4TeILSeg2U+3uqbXJa7n4r45JpRguc7AB+9by2uupLlRCqoJxIx/Vrx15vkiLQDfzWl93&#10;b4h7dtFUV5ttvZGS9/iFoeA8Dst2dttt9P6As8dus8Ebm8oPisY0F32ha/cUvC5W6tvEW4Wh52UF&#10;6pIvdkY08zjnPkrC0dxCbx7aRtteudPXSsDHBolBw0NHzRFvVV0UNdE6Ooiiex/7LhkfctMeJLg7&#10;rKyd+4O2VfNQ3mKbmexjeRjmHJd9T4gK+KDjW03NHmqsckL2gfXeM5WXtr90LZufbpbhQ0joY4vd&#10;5CQebKkc0noi144P+J3UWqLpUbX66tEsVzs0ADpwDySOD+XoT17LcSWdjW84kDWtGXZVrR6F0VYr&#10;rU6pis9HS1b25lnDQ0kZ8/tWt/ExxY2/S1HWWDS9Y/20O8N8kLx7vXqshQW2e4SBkA+asqutio2F&#10;05WQ9/OJXT21tsnp4Xe0VxaQwB4wCR88rmzuhvBqTdK+T3O5TPiY92eRsji3A6Dorb1Pqq96xu01&#10;xutZNWSSOyPEcSRnsr82h2Tv+41ZHUGF0VID1c9hw4BdTtlopLLD20/vrQK+6TXB/Zs9xWVpLRt4&#10;1td4bVaoJHmeQM5w3IHVbz7KcMVp0LStr7+Y56iQhwBZnlP2rIO2e0OmtBWynFJbad1Q3BdJydcr&#10;ILRyc7mtBLjkZ7ALD3W+vmPZwdFXo7WIvaHqvlTU0VJH4MDGtY3oA0Y6L7YB7hMk9XYyfRFrpc53&#10;L+qy446JgIiIooidlDJ8hlQwiimSOo7qAznBGEe7kaSfJR68KKgWke9jJXh8scTS955CP2iegWON&#10;zt+dHbZ0couVwY6obGXiMOwei0r19xX7i7t1psm2dJcY45Pcc5jugOf5K3dLsOFWjpRJy7ougFw1&#10;1pm2P8Osu0Aceh/WNGFU7bdKC7sbJbKmGdmWnLHZ6YXMS6cNG+V5sEuqLjqGodOz3yxznBwPw6r1&#10;wgb6ay0ruk/RGpbpV1TGMkiMb35wQ4DKpSz98KqymjawrqBUME0Dwf2wei5C8Stnp6TiOr2VbAI6&#10;qukPYdQfRdeonB9NHMw9HRB/zyP/ABXKrj5oRYd4qS7NjI5pC/oO5U9SQW5U9ueNxaFMbrcMWpdv&#10;dP2vdTRNc408lLDVSRkua4AjLvqq/eGDjeks1VSaI1xzZY/kbK52cAnzJ6qzaXiN19rnRlDt9pK1&#10;Vrw6jFK4jDmfVwVQLfwY7oX231Wq55Xx1YaZAwDDxj0Ks4ssO9Xcoa9paumOpaSxbo6GraWjqo6q&#10;nr6RzWgYOCQVyi1HZ9UcMW8RmbA+SlE8dWHQ8wBHOTg/csi7Dbo70bV6wptIXiC51lOKjl5S7oG9&#10;sLe/VG0+kN6tPx1+pbBC2tkj5Q6RgyOirYMitsiNWvtbxfbe6x00ytuZlgnY0eO0PYMEj4la18aP&#10;FHZtd2em0bouKd745C5zmuBJ7jyKv65/o/baLg+W2V0MDHA+60OA+Hmsgbc8EmgdN1Xtt7oaWskw&#10;MEsPcfNRcHbdqla5u7crP/R9bWXnTlkm1NdjJG+5U7fdkB6HOfNbluyByBmeV3U57qUtlqorRQtt&#10;1upIqeGPAY2NuMAKcx6+Q6K4hi2tyrOaTc/hYg3i4ctJ7v1TJr3UmJwe1xIjB7DHdXhtzt1attbJ&#10;Hp60EuhhGGn0Cu8c+MOkPRrm9PUlQAeGgAj4lThqlLiVBzfE692nphfEUNM13M2niB9QwZUycYAb&#10;0Chg+qmA45UFBrWt7NA+xeu/dETATJQ9e/VQx6qKKKZRMDthERQTA9EwPTsiIiEn4pjpjy9ERFFP&#10;PPmn8URFBO/QpgeiIoqKYHovD4w4cpALXdCML2jSR1UEBx0WPda7IaH1rzi50MAfJ3eIWl34hYlr&#10;OA3bCrrvbDUztBOeURtwtmuXLsnuF66EealMQdyqglI8VjLbTYHRe2TWC0UkT3eIHB7om8yp/Ejo&#10;ap15t5cLZb3hj2skIJzj6vbosuZcDlp6gHuvDomOj8N7QQ4EOz55UjoDg7VO2owQT4Lj9sHubceG&#10;vV8lJqO1zuzKxvMxmBgH4rd++cee18umXVNHBUOqXx5OXN+tjqO/qsqa54ddt9bsbJX2CldUBpBk&#10;MY6lYVruAHRc1a+WBlI2NxzyljlbNjlaMYV7uhm9oStNNLi78Q++kF2jheaQSn64LunP9y6jvkt+&#10;0m2UEEpY2G20zQT9XJVH2n4eNEbWMEtttNKJmswJGsxg+q194/N0braNNt01amzh1W8wuMbumRgq&#10;ID2NIcqTpWzPBHQLSvfDcY693jrb5OZJaSmq3fqWkuy1ru63r4aeJ7aKHSNBpGSmlpp4m4cXhgGS&#10;fPKxtwUcN1r1XZRqrWFujqhViUESsyckdFkzcTgQ0zdfGqdLimt8jz0LWkdPsVKNpHJVw94LdoWH&#10;OOXc7bjUdC+jsEEMlVJGGtLQ3Oeb4LIf6Omz3il006orC9tPI9waDnGQB6qm6W/R9+z3eCovVZT1&#10;TI3hxD2uOR9q2M1NVaW2B21qm0dPHTGCGRzPDGPe5e/4KaKIB5mKovl7ohCtbiZ4q6HZKajpII2T&#10;VU4eXNBHQNxj8162b40tA7lxQ0tSyWmrCwB7i5obn7StA55bxxKbzRmprXOpvEijYJH5ADu/T7Ft&#10;Bq/gSjprLQ12lK5lHWiLme5jXAkj5KPbyPcS3opnwQNiAk6rdyhulNcIWT0M0czXjLSxwPRThczt&#10;zPD/ADBAXLO0bzbscPOqYbFq65VlRRMlw39Z+yuiu0m4VJuRpWjv1vc8+NC2R/O4dMhXcUkbx3uq&#10;tJ49jAWK+EUMFvV2APgcqBcCcDqPVVdytN5XpPkjhjzRM5UwcSnlgqGB2woooIvDgHvLZB0I8wse&#10;bmbNWHX1ukp5o4YpC1wa4MGeqyMeV3cdV5cDjAA+1VYJ3Uz9wKkMQkbgrmPuzsdf9urlK0xSTURc&#10;S1zW+SsnTmqLrpesFbaqlzHxuzyB5C6q6k0lZtT0bqS52+CYFpGXNytK9+OGassdRLedP0cfhHJ5&#10;I2HIW6UN7hq29hOtdq6Kamf2kKzVwycXdHfHU2ldSxeFPy8rZHP8/jkrcuiqqe40rKimqGPY5mQ5&#10;pyFw9hkumnLgTG6Wmq4s4LcghbZ8NvFlX2OpobBqerlnp3e45z3/AFfnlYW/aXJHb03is7aL61vs&#10;51vde9urFfpXTVrurvPlCo9LsXo9khkfBHL5jmjCubTGsLVquzRXO21IkZIAfdOcKvMlJOWnp26r&#10;ncjJIDteFubCyYZYVb9r0Bpy0Aey26mBHn4Lf5K5I4o4mhsbGtAHkMKOc9yF8/aAHMYWkFwQcjKi&#10;D4L6uJHZfCorYKZvNUyxxs8y4rG+8G+GnNrraH187HVMxLIomuHMXAZWHtLVO5G9tWa8VU9ttcgD&#10;2B2ckFFMs533drT1orW2+Nk1VM84a6HBaFdNmuDrnCyqeGYkbkNGeYfNW/o7bOw6Xgbz0rJaoAc0&#10;rhkl3qrrfUQUUDpHua1rPPGMIimPdYcNHVSVfcYKCmfUVdREwNDj1dgLHuuN8dLabgqKWCrbUV0T&#10;iwRRuGXFYAqm7pb36lbC2Sstlm8VpdG8kh7M9e3qiLNOruJLSOj6t0dRR3GrDG5Pswa5mfnnKoWn&#10;+M3ba+VwoTb7lRSyHlDp+UAfisg6K2b0rpizR0EtugnmIzJIW55vvVL1hw1bXata99TpymZOfqva&#10;3GD9iIrusmu7BfqcS2+5Ru9MyNyfxVwR1EMkYPjtc4jp1WrFz4Q7rY6oVWjNSexNByGZecfir42/&#10;2+3OsE8bbzqd1VCw9iDhEWdOUuYAfvX0XxpRKYY/Ed1AAcvvgoigiEEDKDJRERERERERERERERER&#10;ERERERERERERF6HZRUB2UURERERERERERERERERERERERERERERERERF5d3XpeXd0RQRERERERER&#10;ERERERERERERERERERERERERERERERERFEd0RQVNu1fR2+lNXWVIhgiJc8/AKou7rAXE1pncXWVr&#10;gsei6xtMySQOmc2QtPIO/ZEWFN2d0dVcRmunbS7eGantcU4bX1bXEAxDo4Z+1ZJfd9uOE/QFLp2s&#10;pY6q8NiGXCMB0xJx3WR9kdmtP7Z6bgMVHFJc3x81VUEZe9569Seq1H4hb7SUPGHpiHWL3Psj3nLJ&#10;TmIt5X4yD074RFfeoNirbxN6QqdXWqxw6avWS+jmjA8Rwb7zSXDGCSsY6K333X4Sb4zR+8MFVcLR&#10;4jRBWSVBkPJ+13XQLSlVYDZKSSwNg9ldCPDEDQABjzwtOv0iNdpK8UNn0oTSyXGvZLC3kaDLzOIw&#10;oEotpdtt4NFbqWaO56buDpWVDQ7B68p9Fct00dpu+RYu9sgqwRg87QQfsXNqybN7z7CWG06x0JV1&#10;BoZaYSTU4nfI7vno09Fulwz7y3jdzTLrhebfVUlRA7kf40IZzHHfCgCD1UOfBXNU8P8AtVM58k+i&#10;7OeY5OaVpKrto07pHbqgeLVbqagpi0ud4UYb2VWr7vSWqCWsr544oIg5zi53XAWg3FFxZ1Vwnn0v&#10;o64ujiDneI9vQ4HTv9qy9qtk1zfsaMDzVhX3KKgZudyfJXHxWcXdJHSVOhtGTS+PJIY5KhrvqtAz&#10;+YWjNxuNyv1yfUVUzpZqjDnOcc8zyeq+IdXXa4Y8R9ZUVbyA4uJdnutoeHfhpqbpNBqHU1GGwf1g&#10;a/r37dCupRU9NYIB2fLsc/Nc7nqZrzKQ/gZ4Vq7EcM991pcYL5dx4NE13MWkdHAFb2aU0bZtG2yG&#10;2WejjY1jcEtHmqhZrTbrLTRW63UjI2Rtx7jQB+CnQCCemFqNfcn1shLuizNHRspm4PKh4fJjDvmF&#10;6RFjDx7qvgT08EREUOT1RERQCKGVH5BeHujH138q9E4BPX7BkrVHjL4hr/tBbGQWZ8rXVjMBxiGQ&#10;cnz+xSyO7MZKqMZvftC2sjcxxzG/nHqvTlzH2n499YWWrbFrCaompHS8vMIQRg/Fbv7ZcRm3+5NJ&#10;EKK6wRyyADle/DifRUoapjjgqpUU0kPQZWsfHrsNqW7Qv1xY6t5jp6dxkjaT65VlcCW6+3FgjqLP&#10;qq2RU9az9YagxhzgMY/guiOpLLbdUWWps1XFBNT1LCwc3UdQuSfFPshfNldT/SFpbLS0NY05dA9w&#10;68x8wredha7tPBXlNK2VnZEYK224heN7RVjtVRpfRcD6+oe3Bf4fLj7fJas8LmoNDU+7FZrfcK4S&#10;UUs7ZSxhgM3VzgR16eiy5webO7Ybr6elqr801dzaxgIkeST88lZA3P4ArJXwySaT/wBWlJ5/cqXt&#10;x8OipubvIcFOCyMFrgtpdLboaI1TTQmy3gPY9gazmby9h6Z+C0P/AEklm8S/2yvg5ZOdrXZx6lWh&#10;RcPHEVoLU7IrHcanwPE5Iz7VI5ob9q28svD1WbgWG11G6boqyekha1wyScqs9xmaGgKlAGU7i/zV&#10;G4FtEaRm2wo7xLYYPpBpx4zoBlbURUdNFH4Agi5XZa4hoaMFUTRGirLoOzwWWwUvg07AOmMBXGcO&#10;cc4KuIYQ1mHKzkmcX5Ctp22eijdRczYKQ1LOplLRnKuKKmggY2KFga1nYBfT7AiqhrQqZeT1UD7x&#10;ySG57KGQD6qOM90wmG5zhSHd5qPZERRU/giIijkKCIiKCIiIoIiIiIiIiIiIiIiIiIiIiIiIiIiI&#10;iIiIicqIwiFEUQSEO08KC9ggNxheUUri4nOVLgDgKBy7o4NI/tDIVj612e0TuAGSahsdJM+N5e1z&#10;ogepCvnv3TywjhuOSojDfdVD0npG06NtMdnsVJFT08Y6NjbgKsOHKzlDskdV9OqgeUe87pjuptre&#10;mFAOePFS1dWQW+GSsqSWsjYXH7lzS41N8K3XmqmbfaYqJXRyckTw2TAy5xBXQbdK1Xi96Uq6Cyzl&#10;s0sZaCDg9lpLtFwgapj3Yff9axmeFs3itc8c3TOfNWVWHOHZs4V/R7WO7R/KwjZuG7eTbXTkG5lj&#10;d4TIiZSRPh2Geiy5tj+kQvNmifZdW2eprZ4m8nM+Xn6gYPkt5dd6ctz9AVdqio4xTxU7mBpYMdvR&#10;cnNv6W0UW+1VbbpRRvpX1T28rmgjHPjsVRex0TQwHqrgGKoy5w6Kqb1a8u/EbrWlksNjkp2GcdSz&#10;AAPRdIOF/QVx0BtvRW+7kmZ8EYaB/ZHZVnReyW2lggp7pbNPUrp5ImOGYW9+6+W9m8Ni2m0rJW1N&#10;Qynm6CKNoHT5BVoYWxjc85VtPJ2gEcbVHdnf3RWztN7ZfagF7pGNMbY84yF9dr9/9AbnUkc1mrXF&#10;0oPuvbykFcyL1etX8Uu5U1siqJ5aR0jnt5nlgABwO3zV/wB/2A3g2GZT6o0vWySR0/K90UM73YGP&#10;3T0UvrBce4MhVDRsYO+cFdQonMcw8p5h5L2tNNgeM6luAg0vruaaC4RHwn+NE1vXHqtu7Xd6C9UE&#10;dyoKls8MmMFhV1E8P6K0li2FVDsigCBjHY9eq9ZGCcKqRhUVBEROD1Uc+SFS1dbqW4wmmrY2yxvG&#10;OoUyVD4IAGHc3qFK47u6VqXxBcMRrYajUelWsjmjy5zQPrArTq5Wm66fr30tdE6KWA++5vTBXXae&#10;mjqonQzQtka7uHLXbfvh3t+qqSqu9koWR1LWkkM6Z+5bVar04DZLyFgq+3Ad5nVYT4cuKC6bc3Gl&#10;sl4rJ57cXZJdnAB6Lo9oHcOw67s8Vzs85ka4DmB8lxn1Vpi66Ru8lvukUkMg6N8ll3h84hr5ttdK&#10;ekrKyZ1I6RjS0vJGM9eiXvT8dcwzQHBVezXl9K7s5l1pawAc+Va24OrKfRumq69zHndFG7kx3Huk&#10;/wAFIba7k2TcOxxXO1Voe5zsPaD1GFI746UuGrdB3C228ASyscBg4P1SFzGWJ9NIY5BjC36KVkzd&#10;7PFcyLZunNxDb/xwXi4PbbaSZuGPd7pdzkH8F1k0xZLZp+y0lvtrI2U8UbWtLB36DC4J6jsWt9hN&#10;x3zPpKqEsm5xI0E5w4ldBNgf0jWkam2Ulm1tWVBniiEeXxNAyB65VMuAVVpJ6roGQBgk5OcLS/j9&#10;4itQbTaYfRWH2iKaqf4IkieWlvTOVl+38XW01zp2zUl4bI/uGZGVhDiXttv4lbP9C2CyTOlc8OE0&#10;kfK3Hbo4dVMorGf6PzWVu3WvMkWuKX6Vrp3OkElQOfHTPmuj9ss9ttMbYqCkiiZjpyNwAFrTwlcK&#10;1FsfaqesrIIvpB8fcPOc4W0LCWtHi45vQIi+gLQ7lCivHVvU4+C9A5RF5e4NHvEAI2RjhgOB+C1y&#10;4s99NSbPWdtxs1O4c7Hjm5A7sPQrEfB5xa6u3f1NJbL9HU+G17er4Q1uCfUIi3qbjuU5h5BSFxrq&#10;S2UpqqqcRRN99znHoAsXTcTe2Aun0TDfYZatry0MY4d0RZgMgYOYr0yUP7Bc9uJTjQ15t5quntNj&#10;ZU+z1D8tIp2uBafitqeHPc247mbd0F9ucEgqJYy5xeOTqPkiLMB7ovEWeQZ/PK9oiIiIiIiIiIiI&#10;iIiIiIiIiIiIi9DsoqA7KKIiIiIiIiIiIiIiIiIiIiIiIiIiIiIiIiIi8u7r0vLu6IoIiIiIiIiI&#10;iIiIiIiIiIiIiIiIiIiIiIiIiIiIiIijylRAIXjmKc5RFFzSey+LqVjgQ8knr1IHmvrzlRBz1RF8&#10;HU+HNcJHBrf2ABgrA3Ezwx2Xe+zGujaKa90zcU1QzoW9f/1rP0gJHRwC+ZLXn3g5pHoiLndpzafj&#10;N24d/R+xa0vLrc0PjjMYiIawjAxlueiw1rnb3cen4gdAxbl6pqbvV1NyYHRT4BaOYd+UBdcSe/vM&#10;6+71b1Ws+ueGar1dvvaNyqmeU09tqopmAyAtHL36KVvJRZ703aqOPS1FbqiljkjbCGlr25w1eY7X&#10;pXRFFPV08FPQwMBe5w93Jx3KqstZRWii8SplZFBFGfeccdgtEOLHit9ukdpfR1zD4CxzZnx9R16L&#10;K261PuUwY0cBWVfXsoYi53iqVxWcWNVdpH6X0lcJY443yxyPjxh+PNagGOsvVcTHJJUVVSR0+fde&#10;W/SFzrC1sj6iolPQ8pJJPdbe8OHDOwMi1Jqqjc53JzMa8Y6nBHddTjbT2OmHHK5nKZ7pUHnheeGr&#10;hpidJHqvVFvZ9UPY14Pdbe0FFTUMApqWlZDC33WBvoo0lFS22nbS08PhQtaGsjb5Bfdpa4AjLeXy&#10;K02sr5Kx5dnhbDT0racAL1hob7hIPqoAHGCcqKLHhpB5V1jxRERRUUAJUSMdyvPNjoniNHV/bzRE&#10;JABOegOFTYtRWWW4/RQr4hU5PuZ9F9LzFUSWySGjfyzgO5fnjouYO724G+uy26lZfLpUVn0eap5i&#10;BY50fK5xx2VGaTsm5VSKPtHYXUt7i1vMtXOPDbGn1XtlcL22kD6i2QB7Tjv73l96uzhx4ldL7wWi&#10;npJ7nC26+Bl8YPISW9D0PUrKm4dgp9WaMu9iq4/FbWUxa0D4df4KV/tmcKsB2MwXM7hJ0Dt5uzbK&#10;rQGq7ZTtuYfMWTPLuYYb07H4K1t+No7/AMOGoWP0jqaWNhd40fgyfUA+atOr1BqvYLeWvhsck8M7&#10;5pWxszjIf0Cz5tzw+bocSFyZrLcSWc27nY0NfIMOb5jGVYFjH9xnULJyPczvv90qlbJ8fGu9LMgt&#10;evHz1VIZW4nkaDhuMdcLaLUWpNpOKnR1RRQVtNUVjI3OjbynmDi3oPvX11BwObZXDTpt1NbjDKIu&#10;Vr43gHm+5R2E4R7ftPWS3H2ute5vZj5wRj7lctimLezf0Vo6aFo7RnVafbM6U3Y2T3mntloo6x1v&#10;bMOYNxyOZzHsuptkqZa22UdVWQcktRAHSNPcHoqc3QWmPpX6YfZqZ85a3D3NBcCq+1rYwX4GAORr&#10;R5K4hjwcFWskheMhfFtJSODH+DGeXJHu+a+zWgNDA9zfdAIaBhGtaGANGD5r0rk7QcBWwDyvPICc&#10;FziPJes9gQBhEUvVRRERQRERERERERERERERERERERERERERERERERERERERERERERERERERERER&#10;ERERERERERE+wH5oiiOFDqvHJzk87Rj4LyKdjXBwaAQevyX1RDhxyphuaMKn3y3i52uooSXYexwA&#10;HnkLmJrvhy19pjdoaggtNQaWepdIJWgYAMnmupTi1oJeCQO4HmqfXWOgrw5ldSNlYG+6HYyM9VQm&#10;Z2jgQp2PMYwrD1PuhaNuNFU1zvM0UMkUGBznr0Yuae4us9wuKTXs1psNRUzW9sryxrCMYz0W7vFT&#10;sRqvcmzeHpqpkjMRcfDEgDC3lxjC0z2W1DV8MmvvC1vp58LAXwmofES0kdM5VrKC3grJU5aRnxXu&#10;HZzeXhouNNrO0U1XIxrGulGG4wepW2ezPFzo/cyki01reSJla+LllgqGDDjnHksq6Y1rtfvtp0NE&#10;lvrZJIQ50JIyBj0WJNRcEljOrotR6VlloSZvFcIJAxoGOxHzUWse3iHoqckjHcz9V9d0OC7RGv7x&#10;HrLRkENvlmDZeaBzgD1yT1WcdG2i3bQaFiorvcgI6WPmfJI7p0CmI7nadrdBU8eobhHGbbTBr5JX&#10;glxC5/8AEzxb37XldW6U0PVF9EWgPdEwtwAOqqOeyAZb1PVUomvqD3ug6LoLpXdPR+sqiWCxXmCp&#10;dEQCGnzKvJsnQY683p5Ljdw6603Pt+4VHbbLU1EolqWCUOdzZBXYHT5qvoinfWA+MImmTPkcKenq&#10;O06qlVU/Z9FU0QIrhWyIiKdoyExzleXAHBxkg9EkjjlD2PibyvGCOq9IpBuYeFMXNdwVgnfrh+tW&#10;uqGe50FC0Vkbchwx1Wg+rtI3jRV0ko6+KSJ0biGkBdanxh0TmMjx194Fw6rCG/WxFr1vQTV1uoWs&#10;q+QnI8ytns937I9nMsNcbd2ntIlqhw/8QOotsL3FSvuMjqCZ7C5pPb95dPdvtx7BuDZ4q2gninJa&#10;1r2g9QSM9Vx21jou86LujrfdKZzCxxDXYx5rLvD5xE3zbe8R0c1aZKN7284f2A6BV77Y2XCLt4Ry&#10;oWi8upJOxlXRHcPht2g3RYDqzRtDWSNyQ93MC1x8xghYMrf0Z+ys1T4lPYaNkRk5uXnkBAz26FbM&#10;7c68suurO25WmojkyAX8jgSCrwa4ZxhctlgNPIWOC6HHIJow5q160XwR7IaPex7dKU9SWYxzySdP&#10;+JZnsujdKaagbDaLNBSxt6BrQT+arwacknsqRqLUFu07bpbpcp2w08A5nuc4ABQU6npp4aaF75pG&#10;tY0ZDiQPsVh6i3hs1uf9H2+QVFZ2axvUkrAd+361Fu9rJ2hdvWiSijqXRy1ULSCGgfvLOehNobXp&#10;+njrbvH7ZWEBxe85dlEV0aQvF5vluNddKF9Kc9Gv7kequCOUE+71AOCfTovOIoYGmN4iijHXmGML&#10;DO53EhpbSFwj05bbhDU3epPLHGx2fe7dURZA13tzorcehFDq20QV0IB5RIT2x17FUPQuwm023svt&#10;uj9J0lBMAC6WIuyfh1OFhPWuoeJF9tdfbLQRRxsjfIGABxc3GewKtLbnjYv1npaqi3J09Xw1FN7p&#10;c23SlpPzAKIttdyNPVmp9NVVopebnnhc1vKeo6LllrDhG3c241ZW7g1c1xfQQTmZgLhyloOfmugG&#10;3XFxtvrShnuFVfael8A8vhytMTv+JXxV3fQm6+mpqCnulLNTVDCM+K0jBRFoRoziR2Z3K1BbtH6t&#10;23oqyvpWCJ1RLz83M0Y/eXRHQenNNWHTdCNM2uKipHwCRscZOAHAHHUrW/THANttYtWSavpXh0sj&#10;nSNc09Mnqtq7ZRxWu2UtuhGGQMZE35AIin2gAABRXlhy3K9IiIiIiIiIiIiIiIiIiIiIiIiIi9Ds&#10;oqA7KKIiIiIiIiIiIiIiIiIiIiIiIiIiIiIiIiIi8u7r0vLu6IoIiIiIiIiIiIiIiIiIiIiIiIiI&#10;iIiIiIiHsvjLK2IYcckDPfC+yx7vLTatqtI1rdFMkfcZIiyMM7g5RFe76yCma41E0TB3GXqVfqWy&#10;xMLp7nTtx5CQLTSzbUcRuoagS328Xe3teTkloIAV/Wrh41RSwOrbxrm4cjG8z+doAA9URZr1Fulp&#10;DTNrnutZf6Lwomk8j5WhxPwWKtgd79U7s3+4VBgIssXM2BzmcoLg7HR3n0WpG4unNQ7168O3G396&#10;qqukpnPp6qeAZ5JAce8fvXrSmpt5uDeuZa7ppioqbA9/K6pqAcA56npn0KIunjOcEl+PkOq+g6jK&#10;wvsrxNbdbwUUTrbfqJlw8MF8Ik6g+nVZiNXCxrXF4cCQAR5/FEX2IB7hRXgStIBz3RsjX5x5Ii+L&#10;hmV0bhkYz8l8ZXRU8PiPeGMAILj5ZX3Lgzne7ocZOfILVviy4i4tB2+TTtlrYjVVEZYeU9W581d2&#10;+jkr5xAwdVZ1tYyjjJJVjcYPE820h2iNJ1kb5nMPiva7sOx7LQlpqa+oPNzSzzHoB1zk/wA1MX28&#10;1OorhLcbjK6WaV5LXZJJBPb71sFww7DSasqnagvlHIyGB7DGHN6HBz0XW6WnhsNPtOM4XN6qoluc&#10;+3PAVwcNfDs+sqWan1LSva1jWFjCO63TgpoqWCGjhZ4cMTQAPXC+dtt9LaadlJRxCONjA1oDR5KY&#10;Lcnne8uI7BaZX17q+UtJ4WdpKYRMUQQ7r9yj8UyT1IA+SKyxt4V0iIoZBJCgRu4TGVFFAHJxheXy&#10;MZy+I9rA4c2SVDG1S5IXiRxDXN/tBx9cBatbw8ZVr251lTadFE4RTuw+SQdBg4W0ZqqOZ4jbVQEe&#10;RDx281rTxQcKtl3Ssjrna6ST6Ug5iwRjq7pnphUZD5K5phl3eWbdEbiad19aYLpZ7lFI6aISPw4e&#10;6MLXnjQ1ntTUaUmtN5kiqLp05RG8c4cPh3Wi9p3S3Y4d7lWaVqXVdM1jvZWeNn9k+SzHw5bK3fiO&#10;1LLrLWlzndAJXkNcctPXphWz5DI3YFeOpmwntQtetC3nXu1eoGbi6Zt9ZT29k5DXSREgtJ/Loum3&#10;DdxSab3YtFLba64sgurafw5RIA0F33/FXbeOHTQt029OjnWZrWNbyMkDRzcwz1Wg2veHbdXZ3dWC&#10;bQFDcJ6WeqDgWNw0M+z5KEQmjKne6GZuD1VX49dra607n0Wr7LQvlBFOfcGQ9xf8Fudwh3O83HaC&#10;3R3ig9mmY9/uluCQCqxpTbsa10Xbn7h20Pr42xuAlbkjlwQsl2mz0NkomUNvp2QxR/VawYHxVeGH&#10;DzIfFWVRUHZ2Q8FPYB6EKPTqPXuoeSirkvy7CtmjuoAAMDohAPcIiiiIiJ1TKIiKKIiIoIiIiIiI&#10;iIiIiIiIiIiIiIiIiIiIiIiIiIiIiIiIiIiIiIiIiIiIiIiIiIiIiIiIiIiIiIiIiJlFA5ccu6k9&#10;1FEReSwOa5vhtd8CViLevhz0Zu5aPCuVH4dQMlpZ094rLpa0nJZn45UeVoy0DofU9lBzQ4KZri05&#10;C5nR7Kbv8PWuIajRrKueidP4fKITICwntn0W8tv3Kh05t9T3/WtRHT1BhBkEh5CHemCshVtst9Xh&#10;9RSNkewZY5x8x26LXnim2Q1buhZm0WnK6s8IvBdHDGAAMdlREZYOFXfKJXZK1L4gOIDV+9urazRG&#10;iGzSUDZPC544yWnB75CtHUe2tr2j0dmrd4uoLgGtLZHZI8Xt+a2k0RsrpHh121fqTUbGfSwg8V3j&#10;9HFxGPzWj+st23au3Nk1DdiJqWnqG+HCXHk9w9MLHSk5WViLSzAW3PBhs3QWKkk3H1h4VNI6RssZ&#10;lcGtwBg9T2WWN4ONHRWhIpaSz1VNVVDwW/qJRJjHw+xaewbjbt7uQw6a0nRzUVlh/VSPgbgNB69V&#10;jTc3T9t029ts9slrblI36jsc3MTjyU8dTs4AVI0m45cVvbsLxv2bcSvfadQTx005exsYf7hOT6Lb&#10;ekqIqynZWQSOeyUZbluBj4eq5scGnCtdbzMNYX+kqKWOKRjo+ZnfBz5ro5TOo7Fbo6SWcNbA0DLn&#10;AdMK8p3Y6qxqGRnoqiVFS9NXU1WwPgla9p8wcr7ggu5T0+JV2ceCs+PBMeaEKJBBx5eqFQTChyjJ&#10;PmfNeJBze5y5BBz8l7+xPPmBIIUryWOyFDeXDCwLxAbEW/W9umulsi/1qOIuxjucLQPUNhr9PXGW&#10;guEckLmuLcuZ6FddJI2yuIcPcczlcMea1s4j9hqW+26W7Wqlc6ZrC/3GDK2iy3js3iOToVha+g3N&#10;3tHKw7wscQ1w26urrLW1QdSVLWR5PTB5u66XaX1PbdT2ynulBVNkY+PmIac9wuJVdR3KxV76eaJ8&#10;EkLvdDhghbZ8JvEjWWK6wacv1wYKZ7WsHiO7KbU1gbO31qAK9sV5MA7CVdHWuc9reUn16rRH9Idv&#10;zXaQ0/8A0Xt04Y6tmELuvlhbzW64Ulyo4aynlY+OZge1zT0IIXOT9Jfs5qm80TdR2W2VFTHDP4hc&#10;wZDRjuuXljjLtcMLegRKNzVlP9HZZrGNEfTTXxy3Gpb40rnP97JAC3QjcOQFrR7vTuuF3DdxW6w2&#10;FuUVNPSvfSNcGTMmyAAugujf0kW1tzoWC/XWgpJeUEt5z39OyqPG12FMPJbV7gy3CDSdxlt4zUiB&#10;xjAGcnHZcWdZaq3EtvES2eujqDK6raImmEuDW83cLo//APDRsGtni26Ehp7nLN7jWN5jnPn2Ujob&#10;hbpNWa0i3J1vanUlUTlkT29D1ypUWe9orpcNR6Hpa+702JiwNwWcpIx6Kdve2Wj9QUklPX2pjW1A&#10;POQMHPzVxUEFLaqWOmpzFHHH0wCAMBTbJGy9Yp2vYTnpghEWrOteArba70tVJp+OppKqcl2RVkNz&#10;8l8NpOFbXGgQy3TX9jrfCQIm+Jl3L8Vth4I5udjRn4lQ8Eg82AXfPoiKVs9uZb7dDQc3P4TcE+pU&#10;/wArSACO3ZeWtIwex8wvaIgAHQBEREREREREREREREREREREREREREXodlFQHZRRERERERERERER&#10;EREREREREREREREREREREXl3del5d3RFBEREREREREREREREREREREREREREREREQr4vPP7ocQfX&#10;C+xXzdgt5XuHrj4Ii+AjLZCHOe4EdTkYK1f40+IVm1ukpNOWpnj3G5QvjxEcujaRhp6fNZ23P19a&#10;tvNJ1l6rpWN5YXujbzAHm5emPtWnmx+2tZxK6ouO4+v6d76F36mGKVhGA3PbKIrl4Jrjt9SWiarN&#10;yaLzdjFJUiaVgcx/L1+Pcra6/wCmdN6st0lLeaKCogn6DLQ/Ixhag7r8D0lpZJqXam7fRtY3md4b&#10;Ii8uPlnBCr3BPvhqnV8tfoXWUcj660BzDK7oHBruXsURUHdTgbls9xm1jtRqGtt1WZTL7OHARkHs&#10;MNGVQNJcVW6O0ddHpfcnT76mng/Ue0wxvHboHEu6eS38AiDScNAPTv5Ky9d7WaR19Ruob9bY5Q/J&#10;5gAninhlSG229mj9xKCKe13OBs8rRiN0jS4Hz6BZCDnv91xAI65HmFqbo/g2n0BuVDqzTmpIqe2x&#10;T8z6TwjjlPXGcrYrWOq6LRGmKu73OoYwUcHNkvADvLt9qRAzS9kwKR7xHHvcrH4hN5rftdpSuqI5&#10;I31skJaxpd1y4EBcqNwtcXXXeoZtQ3V7xznlxzZxhXrxB7x3fc3VtZUGXNGx3hxsz0PIc5Vo7baC&#10;uWvdQUlpoaWUwyStbLIB0HN3XXrFaY7XSmeb3lza8XF9ZP2Uavvh+2WqtxLtDW1Ye2hp5R1Leh81&#10;0M07py36VtLLbbomsb0GQMZVD2v29t23enorXSRsBa1pe4Du7Hmr0cDnlcclq1u6V8lW/rwshRUb&#10;aduT1Xn3OfAyS0L0nmT6phYrAHI6q+5CIiJyeqii8vPYdsr0oOYX9M49CnPgipep9QUOmbNVXWve&#10;Gw00TpHEnHYLn3u1xla71vqSTSu2ts5mQgRmZoc763QfV+S2D48dTXKwbMXVtB4g8SENe5nnl2Oq&#10;wv8Ao3tH6Zu1mq7zcmQy17X5e1xHMQCeVWj3EnGVfxMaGbiMqyNDWLiOrNVUst0r3+FOckFsox1C&#10;6Q2CnmprJSwVBjleY2CToe/L1U1HQ0EbjIymbGWOHJ2JH2q2d09WV2idHVN8tVM6pmha55a3uMBV&#10;ms2s3OKtnuEjgI+CsU8SnCzprd2xT1VFTezXCI+MHMDerj3+K0I0jrjcDhM15LbamE1NDHK9p8Vr&#10;w0jPT0C2P4bOMe/bgbpT6ev0M7GzPMbWvf2OStkd4+HXR278DW3OljZKHElxHUqg0docs4V02R0I&#10;2zDIVU2T3Ztu7ulqW80tM6N08Qe8NPugjoe/xV/z2uirJWy1NI2Qx/Vc4DKtLa3a2xbWWCGx2WIN&#10;ZE3lBaMYB7q9sK8aXAYKx8gDnZb0UA0tHLjAHQD4KKiST3KKHKiMeKIiKIAUERERERERERERERER&#10;EREREREREREREREREREREREREREwPRRwoZREwPROgQjCA5RE+xMD0QDKZRERE6oiIoKKIiIiIiIi&#10;IiIiIiIiIiIiIiIiIiIiIiIiIiIijjLcL5FnKSWNdzjs4HovooFod9bqojpgqA4WEuJPZer3Y0vN&#10;baOvkhlZGG+6ehwVqzt9wD22w1Ml/wBeXd8VLSeJOQMAO5evmF0SLG8paR7ru49Vau4ukDrHS1Xp&#10;1k4g9ojcwOcM9CMK3kgD+QriCcxnlaA7076WLSML9uNr7LBJ4sfge0cuX8/ljlVb4ZuECsv9wj1x&#10;rmeTIkEpZynOO+DzLJe1vBBZ9J6vm1PqmsirmxVAlYeXBaAPirz324oNGbO2GS32x8NRWGEsjhiq&#10;WhwPYZCtjGxnUK9dM54w1ZC1vuLovZ2wOjm9lYyNhdHG1waSQOnRc/8Aeriw19u7cn2PSFE9lNG5&#10;zMxB/MBnpjBWMNf6y3Z4gKua6U9tr5aaBvTlic8AfMLMHBdfNB2LU7rHrS2MhrnPY3mmeGHI6HuF&#10;TdIZDhvCmbBHHHvdyfJXRw0cVOodE1cWi9c0sjGFwb4s5Id1Px+a6CWe/wBJfbXFX0FRFURSAHmY&#10;crU7id4W7XrW2x6s0ZGIaxn61rmt8XmAGR2WNOFHf7V2jdUDbPWFHMSJDEDI7kHQeh+SuInuj4dz&#10;lW8sTJG7mDC6GN+BOF6Utb6ptbSxVjHe7MwPA9M/FTIV6RgZVgOXYREUMKA+Ki8A9EXznp46unbF&#10;IchzXBwcF9VAgHGfJR90bm9U4OA5accUWwbQ9up7FGWueXF4Y3ywtRaeqrbTcS4TOjqIHYHQg9F1&#10;xvlqo7vb5KGraCx45eoytAuJHZar0hepbzb4S6lle8ktYcBbnYLoJo+wqOVrtwpDFL2sS2R4SuI+&#10;W+W2DTN8lZ4kUPK1z39enT1W29zs1n1HbnUlxpmTwTNGQ4BwIIXFXSWqa/St0ivFI9wMLuoBx09F&#10;1P4Zd57fuLpWnp6ipaKuOMczS7qcDC1zVNjMH9pg6LZLBdRONj+Crb1zwGbNa1rZ6+WOqoXPdzcl&#10;O2MNz9oVN0/+jt2Us1Syplkrp3DqGvDCPyW0xw+Mh5GS7716ky2MjGHYw0haSHbm5PVbV1OVZui9&#10;n9EaIpWUtmtEHLFjlc+JvMPj0CjudrB+gtK1t8honzvpYHSMwM4wPQLGm7evt1tEV8lfY7FW3Slj&#10;BIigBJKxQziq1xr+hqdJ1+zF5hnqmmEzOfzYz8OVFFajbv8A6QXdDVWoY7JYadlEGudHlrZA5+Tg&#10;Z6910I4NbtrK86CjrtW/1ssUTgXB3MSR8VgnbngQt2otWu19qSnZTt8VkjaWSLBHK7mOfit6NPWS&#10;g0/QxWu3xeHDAxoHpjHQIirLEPcryAHftY+S9IiIiIiIiIiIiIiIiIiIiIiIiIiIiIiIiIi9Dsoq&#10;A7KKIiIiIiIiIiIiIiIiIiIiIiIiIiIiIiIiIi8u7r0vLu6IoIiIiIiIiIiIiIiIiIiIiIiIiIiI&#10;iIiIiFSdRUNp2Pnkb0iaebP3qcKwRxV700G1GgK808/NdamEmnjHd3l0RFgneS+XPiF3lptubJUy&#10;R2m3cjpyHFoLw85acd+gC2jk+h9ltAPnpKVpho6d8r4oowC4huT2+S1O4Kdx9uKdtffdV3OGmv8A&#10;ca58xM5GeUgYH35W7jp9PatoXQtnpa6kmYWkd8ghEWnus/0gVsjslRBadO1banBDSGEYP3LB3D3x&#10;As2/uVy1PW6emkr7g9/MOQ9i7PfC6GjY7bzPP9AUx+HgMP8ABTUGzug4nAs09RYPTldA0fkERaqV&#10;XGvrO7xugsek/fJ90vJaPyU3t9uvvxrDVsQuGmI4Le9jgXCufnr8OVbZU+3Wj6J4dDZKJhHpC3+S&#10;qtLZ7XSOHstFTMIIxysAOFK4ZHCeK+Be+mtMdRWyCJjIQZubr1x16lc9uNTfma+6gn0XZKh7KSPM&#10;Er2SEBzh16BbEcXe+tJt9o6ttFA8ivqmmEYd1aCO/dcyLvcqzUF4kr62V0ssry8EnOSVv2k7IB/a&#10;pQtN1FdSD6vGoWi1VV6uVJbaVjpJZZms+J5iBkrodw37PUegNOR1lZSsfW1Di4ktzy4PTqsK8JWx&#10;k1fUxayv0HuwOeY2OHfAyPxW6cDWxMEUbA1mMgAdllb9dt57CJYm1UXBmkXsRt95jj7juv2qIJP1&#10;j1RRC1HkOw5ZkHd3giJlFMpkRMj1UOme6IoqDc8wz2AUVAqOUWNuIHbiDc3bW7aecGiSWnPK4jzH&#10;ULl9onWGueFPX01HcY5fZpJI3OAeQwxtcT9+F2IkALCHAEEdcrD28PDVoTeCke6600MVT4bmMkaz&#10;rkjorWaB2MhXtNO0RkFUzaXir0BuDao6mSokp5i0OLCMjPzypffjiH0FpnRNbTOqvHmq4nta0NBA&#10;yPmtWtR/o8NyrFcfE0ZqqCKDPQOlkaQPkBhVTRX6PvXl7ubZ9wNTwT08TgeUTSEkfAEYVJu4sLSp&#10;tkLXBzeqxzwYba3nWG68utBSvgooZRM05LchzumF1SEXI7lyTy9OpyrK2z2q0xthZ4LNZKFgMbA1&#10;0gHU4V7jJz165VxTRbWblQqah737COFEnn+GPRRTrlFWVuiIiIiIiIiIiIiIiIiIiIiIiIiIiIiI&#10;iIiIiIiIiIiIiIiIiIoHoM+iEgAHPfsoPdj5ea8Cpp5D4cbgXN8lKXYKiG5X0z1x1XrlPqoBwwCe&#10;5UC/mwGqLXZPKlc3hR+CHp8fkoOcI25KpE2oYoriyhiZzF31lSlqAx2FXipy9uVV89cZUVAFucNb&#10;3GcqKqtdvGVSLdhwiIiioIiIiIiIiIiIiIiIiIiIiIiIiIiIiIiIiIiIiIiIiKBGei8lhI5eboPq&#10;kjK9qCmDgBgqOMtwFTNQW590tVTSRzGOaSFzGuaeXB+zuuTfEXsvrDQ+tRe73JJXUTpuZ73jxCBz&#10;Z6A/BddXBpdj9ryKsncza3T241kmoLvRRuc9jmtdy9iR0VtJFu5Cr0cnq576wtwf3jbK9aJkobZQ&#10;U/tOOWYSQNYcHp0Hmsc8U/CnUioOs9EFsFXCXTERM5O/UdQsQax0Rr/hQ13FX2COomtc8jXEROJG&#10;Acnut89nNzabd3SkddWW+Rjmwx+IJ2jBy34Ki1gPRV3OLZO3PurEvB/r/W99tEmndV0biaaPwmvd&#10;IXk4OPMLN/8AoV0U7U41V9FUgrOYv5jTNccn4q5rbpq0WV7/AGKipYuY9TAzB69VWArhsBHKtnz7&#10;3Fw6FeYoxDGyFgaGRgNaGjAx8l7TIT7VXPIwqI45RE6JkeqlRERQ8kJ4wofFC45AyOU9+mVau4Oj&#10;KHWFjnt1Wxj+fm5CYx0yOiuogYOfJQaGuYecKpTvdTu3BQeGSDBXLHdnbqu0HqOoo5YiIXSO5SO2&#10;M9FXtgN2Lht1qumnFW8U73CNzQTjGVt9xC7PU2s7NJXUsDfaY3BwwOuMLnxdbTWadur6GpY6OWB7&#10;sH45W/0dRFdYexf1wtVqmyUEwczou0W3ms6DXOmaW8UL2vM0YePX7Vd4BLQHYz+S51cFW/U1ouNN&#10;pK91h8J58NnOfQLodSVUNZAypheHNc0OB9QuW3q2Ot1W4eC6Laq4VcAHiFT9SXBttoZap0TXCNhy&#10;C3v8FgeHie2s0/fH0F5s3sdVz8vitpx3+a2Jq4WVMPhvyAT1wAc/DqsD708J+jd3ad7zGKCp6nxW&#10;ktOfsWJWUV0UnEHtlUxirp7wXsaHO5AwAnI+atq9cVOj2SezWCnqKiqdlvK5nT4LEmif0dmn7NVi&#10;W66rqJ4mnIbHUPzj45WxGkthtDaNgijo6SOYx4w6ZvMURQ2v1lqjV8rqi5UTaeH6zcHrj7llBpyM&#10;qUpaSCljxTwRMY0YxG3GVNRkFgIaQMdiiL0iIiIiIiIiIiIiIiIiIiIiIiIiIiIiIiL0OyioDsoo&#10;iIiIiIiIiIiIiIiIiIiIiIiIiIiIiIiIiLy7uvS8u7oigiIiIiIiIiIiIiIiIiIiIiIiIiIiIvL3&#10;co+OCvS+U/MMPYMlvl8PNEUheLvS2W1VNzrZuSGjiM8ricYaBlaXXPStVxMbzQXN1d7Tp20y+E6J&#10;wJjLSM4WUONzc52jdqblZ7Y5zrheo/ZIWMGXFzxgBa6cKfEvY9ptOMsOubbXUtbUv5pZBRucM5IH&#10;vIizVuLwMaeucbanRJpLTWNb0fE1wy717rFcemeJ/YOoEoqqq926I55Y5mjIHzK290hv1t7rCmE9&#10;vvkDTzcjmyEMOfln4q85m2S9wmLlpamJ3RxOHDqiLVzQfHlo/wBojtG4NJV2ms6MJcwvAd59QFst&#10;pfXultZ0cddYbnFURSDmaebB+7uscblcLO1G4NHJDNYoKOodnFRSNDHh3r0WrF74aeIfZrU9NWbW&#10;XyorrZJOGGOprj7rO/ZSOOzvKYDcuh7XguLexHbPmrZ15rG3aJsdReLpIGRsHKDnHUr4bf1WoX6O&#10;t8mrIwy5CP8AXYdkZA69VpXx074yVUzdGWOvcYmyfrcdMEeSy1noHXGoAHRYy61raKAuzyVrTvnu&#10;ZW7la6uFzkrJX0jJXNY1593AOP4L67F7W3PcHU9EGwh9IyTleSOhxkrHtsoKq93CK1U7PEfPJytH&#10;qSujHDLtrDonQ9BUVVE1lbUDJx1IOP5LqtwlZaaIRt4OFzmjDrlMXOWT9IaepNM2mntdJTsiELA1&#10;waO59VWyOqAADp3UScrnz39o7eVtDG9m3YFBEUM4KhnnlR6cBE7+Sj5oAT5fepuz8VHaAMkpjz7l&#10;Qy7ty4C8zzR00T5ZXhgaMkuOArWg3P0vUXUWZtxb4xJGPLI+KomZjThWctXS0x9s/CutR7rxG9kr&#10;BIx4LXDIOe69A56AHqotcHchXET3St3t91RQ9W8n7PfCNy7m/s90U+VOOOiEB2S4ZyoFoLeXHT4K&#10;KKXAUcqAGG8o7dkAA7KKKbOBhCSeqIiKCIiIiIiIiIiIiIiIiIiIiIiIiIiIiIiIiIiIiIiIiIiK&#10;BIBQ8IBnhRRxDR2yvlLUwwdZXhvzXqOVsrS5nUY6KTtgOCqnq7sZCFxIPu9CrRdNUWK+maqe50Ep&#10;6Z7BVO53426VrJ2uEcjuUEDPVer5QxXm1tfCQ5wGQQsdWvLhvYcFnPzWRoGuYezc3LX8Z8lUKybN&#10;DNVwOyHR8zCPLoqZpO4S3CJ8c8hdI0kZKldN3AyUr7TUu/WR5Zg+gUtpmYUV0uLJMt8D3s/NUXVh&#10;c6OdvQ9R8VdiiZHHLG73m9Piq7qK7xUFI55OHn3AB6qlaYtcrg+41oL5XHma53cKWbG/UV9e14Jp&#10;qd3vfNXWZYKOJwe5sbG+vRTRuM0xfUcNHRUpGup4RT04y5y++ScH4dVFUygvdFWyujp3PPKe5b0V&#10;THVvMOyykUrZhlvRYd8b4jtk6oid0VRSIiIiIiIiIiIiIiIiIiIiIiIiIiIiIiIiIiIiIiIiIiIi&#10;JhQwMcp7KKdPPsiHnqrV1vt3pzX1Mylvltp6gMBAMjc9D3X10foWw6KoTbrJQxwR4AIYO4HZXEWe&#10;9gH3V7HflDcD1UrWg8hRb2kzcHovOXL14ZLWhhy7zyj3sjGXYAwsYbnbyWjR9I+Gnqs1ZBGGDIz8&#10;1SnqWwN6qzq62nt8ZdKeiunWGvbFo6kfPcaprXtH1R1P4Kk6M3h0tq94pKSrAmccDLStNNY6+vms&#10;LhJPVVUnhEn3ebCpNi1HdNPVorLfUyxPaenK8rAyXfa5c3m1q4VXc91dHRnk8VoDmnzXkDAz6rBG&#10;0G/lHdKGO2X+qcypOB1HT71nOkqIa5jZ6aRro3DII81nKWqZVhb7aLjBdG7mu5X2yofJRIOD8O+F&#10;AdequS3bwsplwcWnoo4UC0EYUUPZRUcL5S00NUDFK0EPHKQVo/xXbNTW2om1La6UNZ4mXcgW8ZZ7&#10;vQ+9lWzr/SlNqvT1Tb6mJsnOzpn1WRtdYaKoBzwratphVQkeK5Y6YvtTp28U96pp3xyQOaSB0IOe&#10;v4LqTwubzUOv9L01BLUvdWRtLfed1Ib5Lm1u/oCr0PquvpHwclP455MHphXhw1brV2gdZW4PrXsp&#10;pZwxwAP7RW0X23tutL2rBysPZ7g63z9k9dcWGR2Muxg4IVl7t6wk0PpKrv8AHzEwxvd0+DVXtK6h&#10;pdTWSlvNC8PZMOpVB3csH9JND3K2eF4nPBIcH4twuQFroXmJ3VdMjcJAJW9Fzdsf6Q3XF41m6x0Q&#10;q5GmZsQ/WNAPM7Gey3MtXEPddM2uirdY2uojgqGAmVx5sfcuRGs9P1u1G9EYmg8BrKmOY9MjlD8r&#10;sxtLHo3eTai2NrqWnqnGlYHczASOZo6pjCqE55WRdHbjab13QtrNOV7ZGgjn5mkY6fYrsjexzA8O&#10;DgfMLm7xAnXvDtq22ybe11eygq58TR+MfDB5unTtjC3h2W1bLqrQlrudfVQvqp6drpBG4HDvPoig&#10;sgn3XdT3UV8xI1zmtB94DOF9EREREREREREREREREREREREREREREReh2UVAdlFERERERERERERE&#10;REREREREREREREREREREReXd16Xl3dEUERERERERERERERERERERERERERERFK3Ssit1BUV8zw1t&#10;PG6Qk/AZX0dLy8zndADhYP4stz3aA23r6a3zg3OsDYYRn3vfPL0+9EWvolreIbiXEEkntGnrQ6Op&#10;De7HSRd2/etn9TcO+1+q6PwrlpuOL9UWl7ByY+0LRTZLUG9WxJfqet0Ga2lrZH1HjuDicPPN5H4r&#10;YyxccumLpSS2690f0bcpByeEWPGSR6noiLWndPZ2ote+UOh9nrtUwA07ZpnNqnyAEucOoJwOwWSn&#10;f/Cx2edC6KWrvtI1ge6OCkY52B8Sss8OuzlXUaruO6WopX1U1fUOFK95aSyHoWt6eWSVs9VUVNUR&#10;FtREx7fqnp+z6Ii0x0px7utdWy3bm2CeyuzyOfWRCPr59ltZojXWm9x7HFfbHWQVlPJjl5PeAP2q&#10;0NZ8N2zW4UL23jSNFLMHdZGZyCfmVdGhNBac2x0+LLYqdtNTQ5eAD2ACFm9mzxQuwCFa3EPuXTbb&#10;aAqbn7Q2KZ+GxAdOuRlcmNcamqtWahrr7XTOlM88kjATnALiVslxv7zT6v1A3SFuqAKS31EnMGno&#10;4ALWPTdhqdS3SnttLDI50jgeVoz0HddX0vbRQUvbyLm1+rHVM/q7fBZ94TdnzqPUcOpLlTE01O3x&#10;W5HQuB6LfalhgoaWJtPGGsjPKGgdumFY+zOhaXQ2ibfQspuWZ8QfI7HXJ8lfh7FvkVg7zWurajcP&#10;dCv6CmFNDkcFAOUY9FHzUDnzTqsVweivGneM5UehUCAmFFo6+WPM+iiGg85UjnFoyQoe5+3nCp9/&#10;1DbdOW99bcqlrA0ZDSVQNbbnWHR1JK+aWJ8rB0GeuVqNuRvBqLW1fLC2qeyjaSA0HAIWLrbg2MbQ&#10;tZveoaeiZgOyfIK+N2+IGvusklssc3JT55WuacZCwhS6hu1LcfpH2+QThxcCXFSEh5382ScdlAdD&#10;kd1q8tVK92QVyK4Xeavk3OJwtktqeIedjobVqOrjLSQ1riB0WyVrudLeaVlbb6uOZjhkFvZc3Y5Z&#10;IiHRvLSOxCy3tLvneNHTxW+tm9ppM4LZD9UfYsnQ3IRnEi27T2r30+Kao5Yt0ieY83Ynuo5VuaU1&#10;vZNXUbKi31sJc8ZLGnq34K48ZGR2/NbIyRsjdzTldSgqGVMYkiOQiJkk55cfBQwqmOMqtlRRMImE&#10;HKIiKCiiIiIiIiIiIiIiIiIiIiIiIiIiIiIiIiIiIiIiIUQclDwMonl8V83OLQXdwF8I7jRyS+E6&#10;QNe1HSMj94qo2F7xloXzutBHXUpY4lrvmrbZXXnT0gZVAyQHsfQK8XBzm8xxy+oVFqLtapnOoa1o&#10;LclvvLGVYx384WUpHAjZjK+n/RuoaLALeY9fiCqDFVV2mqs0tQC+mcfrHsvU9mrrVKblZqkyQecI&#10;PTCnYK+j1DSOo6+nDJD06jsseC6d43HBb0+KyBPYMIb7ruvw+SkbnRuiqW320nmbIWFwHp5qi3Tc&#10;HTlvv8Fipntkrrg9sMjAeoJCtjc/dil2rs1ZabXOK65HDIIX+9yh3mMeiwZwu0upNc7xXLUWsZpp&#10;JqaVs0TH/Vj9MD5FVoYtjy946q3qZR2Qx4LcSa72+1D/AFOLNRKMuHxUtFbbvfHCa4udFGOw7dFU&#10;bhBZaGqkqKmFjpS4ch8wqm+uhZTmqkl5WYyG+qnDO0OZ3Db8FTNQ+CIPY3Dz4novnRWmmoYhHA34&#10;5PcqeHRvKqDbtQVF2qi2ODw42EgPCrjyfdwevmsjSFhZ3Oix1Y2QEOl6levgige6iro8K0b3uURE&#10;UERERERERERERERERERERERERERERQJwiImETKhlERFFRREKgEUFFFAn9nHfzT3j0b1+KKJw0ZKL&#10;4V1bS2+lfVVc7Y44xk581TNR6us+maR9TW1cQLQSGkrVrdbf26ahdJbLJIYoW8zXFh7qwqa6OBuF&#10;gLxqOC3Qlod3vJXnupxBCndJbNPvGW5aXBa3Xi+3G/VZqq+pe8k5wSpKaeWWQyySukkd1dlfLJ5u&#10;bPVavUVTpj1XG7ne57kTvPC+j3MHVg6+a8MHMeigSSclGktOQe6sg0ZyViAWhmB1X1hrKiilbJTS&#10;ua9pzlpWcNrt/blZpobbeZS+Do0OJ7LBTfdGAhMjQXRnBVxDO+F2WHhZC3XSa3yB0RwF0Y0zqe06&#10;mp21tvqWuy0EjKrBPUrQ7b3djUGiquLlqZHUvTmjz0K220NutYdY0cfJVRQzkDIz1W1Ulxjmbtdw&#10;V1+y6nguDNjz3gr7yE6KDCJBkOaW46EHuoNcwks52E/BwWR3AjIWziQY3eCiSoPALCHDPwUS5rTh&#10;2OqTPbBEZZHMa0dSSpie5l3BRzsd8nAWuHFVtPFqCwVN9oaYe0QtBdgdc56rQ1klVabnk5jkpZGk&#10;eWCCuje8m7+nqC0VdojkgqZpQeYHr1XP3W0DZ7vPcI4hHHM8uwOy2zTt2jnzSuPK0u4V1LLU7Yj3&#10;lv1wTbzsu+nhpq61WZ2TBrOY+RytvZ4GzwGF4DmSAtd8iuN+xu4VdoPWFBPHO4MdO0uGemF1q2+1&#10;ZBrDTVPdaScPL4hnB81rGqbZ6tU9qwcFb9pu4+swGJ3Vq5xfpHuHqSmuMOtbDRSNIY6SRze3u9Vd&#10;v6NnfT2+GXR1yrWeIxkLGMPfoMLdDerbWh3H0hWWysp+d3s87Wk+pYQFyB0NW33hw31fBMyampm1&#10;RY0noCGuWqlbM05C7Aby7Y2TcDTssNVQsknZEXRP5eodjotUeHvUutNtNxKzSGr6l9Na4MU9MX+Z&#10;5v5LdHbzVdBrLStDd6aQSCSGPm8/eLQVK6o2l0VqipbX1tmgFWx/O2YAh3N6qCirot9TDVsbUU8z&#10;JY3sBDwp1U+zWuOz0cdHFIXhjQ0E+QCqCIiIiIiIiIiIiIiIiIiIiIiIiIiIiIvQ7KKgOyiiIiIi&#10;IiIiIiIiIiIiIiIiIiIiIiIiIiIiIvLu69Ly7uiKCIiIiIiIiIiIiIiIiIiIiIiIiIiIpaeVsLDJ&#10;IWhgBc5zjgLR3XtfUb78RlNpOncZ7VZamWOqDAXN52dWjI+I7rbbdXU9q0tom4XO8VLaanYzAc44&#10;8/8AxWMeHTb3TFO6u3CtE8dQ69yGpMjXAEc3yRFlKotulbBpuKivRpKakjibG41TmhgwMea0x4y6&#10;vYWh0lUOs13oX3eVoMTqWqZy82R5BbfbwbYQbq6Wfpp9wkpGP+tI0ZKwHb/0du2vK36ZrJLnh2SJ&#10;oh/MoisvY/jC0PoDa6gtc7Z62tYwN5Y38+cAeQCjqnjm13qB76Pb7Qd0aXNIbI6ie4E/YAs/6a4R&#10;tltMtjFLpOmL2ADJI/ksnWfRGlbFGGWm0UzA0dAGhEWEeFnVu7mq6S6Vu5NA2lDpY3RB1O6N2CDn&#10;uVePEHuJSbd6Gqax08TZaproW4PvAkErKA8OJrgI2+8CSA3A6LnBxybqzX7Un9FqOrZ4FPJzYjdn&#10;yws7p63m5VYb4BYa71nqdMY/6itXtSXie+3mputVK6SSWVzu+c5WWeGmayWPVTLpfGZjcwsbzEYB&#10;Kw3QU7qmZtPG0uOeqyTbqQUtLHDgskDQQWrddWXZtopm0zOq4rdLy+jka7xzyuldluduutBHUW+o&#10;D2Pa3laHZAGFPN69j3Wj21+8970dXQU1XK+Wl+p7xJwtutF66tOrLdDWU88HNjLgXAeS5/R3MTgu&#10;K2+y6lp7jGI3nlXOD/NMdcHp81jDdDeeyaKoJ4opYZK0MwwNm7FYw254o319fNDqCGIZIDS6XphV&#10;X18DepV9PeqGkk2Nctm5JoomOklka1rR1JOAsO7s762rS1O+3WipjlqXgg8rgcFY83a3+q6wvtNh&#10;MfJK3BdHL1H3LANRLW1UxmqyJZM9XO6nPzWMrLi17MRFafqHV8v8ml/FVXUmq7nqWvfWV07y1xzy&#10;E9FRJiw4LCceYXz5OUu5nkuPl5J2WvukfI7lcynkfPIZHuyUGPJuAooigqBReRzDIaGtB7nGSvSi&#10;3t8AoENPvFTMeW9FdWiNe3fRdfDPRykxtdlzPVbebZ7xWnWlBFTzVkUdU0DLScHK0kttrrLrO2Gj&#10;YXyO6NHqritem9a2Srjq7fRVUczHBwDcgFZGgnngd3eQtu0/d6+3PDWcsXQEvzh2c57EKJWHdntx&#10;9QXCEW3UlA9krG8oc4FZibgwse0/W6lbXTTGbkrr1DXtqmg+ah6KKIrg8HCvyMFERFBERERERERE&#10;RERERERERERERERERERERERERERFA+qeWfJRwCME4XyqZDDES0ZwoPcWDJ6I1m93HVRcQ1hZ+8qD&#10;cNNmpd41NM5shOei9Q6npjIY5mubg46hVF1bT1VO4UlTh5HkrKUwyNOw5cslC2oicC8YarcFZfbE&#10;SJ45J4x6DK+ntFkvxxIWwTYzhxx1Xzkud8tkhbLTuqIye5GV83CyXU87gKec9+mOqwr5X7uzYfwK&#10;zLImBokePxC+jYbvaHeJRuE8OeXAdnIVo7v7n2bbbSb748sbXz+6yEfXLj26faq/ftQt29slVda6&#10;thMMUZMYJB5j6Z8lqto2O68Q27FReNQiWPT1pldPEz60cgdkDr8wrarq6e0UzqipOMKVkTrjMImq&#10;9Nqds7hrRlw3Y1wyXmkhmmghzjDSMtOCocMdyiqNxtWNj5DKB0GPebjAAz8lsFa6WGalfYaXkhpo&#10;qR0ETGdi0NwFpXobWJ2l4pbnYqwmCjuNTHG4ydB7wysFpbVbtUzPA9xqv7pb/wCGxhrxkrddttk9&#10;sfcbxJ+rjHO1pPdfF01VqapayFjoqaM8px2wqlV0b9SxU8tLO19HKwODmO7jK91Vxt+n4PZaUCQu&#10;GAAOq2ySnxJnPCx8U3axFpG74eSq9vtsFtgbDEQQRnKmhjl5iegVFstdWVbHTVMfhRgE5Kk7rf5J&#10;HGhtjHPeehcFfioZE3axYcUkz5DJIeFXxX0hkMQnbzA4Iyvv9vVW/YdP+zu9uuD3Olk94gnzVf6Z&#10;6MIAV5TkyjcrSrbtcNq9oiKuqSIiIiIiIiIiIiIiIiIiIiIiIiZUA4OOAUOD0PZUbUOobZpu3T3G&#10;6VcUEcLS4czgMo5wa3JRrC92AqyCHHAKj54WrVJxuaLn1m7Tzp6VrWu5A90vL5+i2N05qyy6poI6&#10;61Vkc4c3m/VgOA+1U4pQ9VJYCwKsAEoRhQDw7o1R6g9fNVFTREKgCih4o7tn4qi6rutXZ7e6Wghf&#10;LJynAa0nqq2ckcuMtPdfMcpPJzAtHk4IRkYVCoie8d1ah6/tW52tqsuNHURwk9vCcrBuO1uqbXEa&#10;muppYmAZJLCMrfqpqqWmikqKtsccbATktC1U333bluE7rHa5WCIczXOAWtXGlazklc01BZ6eAGeo&#10;f7TyWAXM8F74/wBsHC8L0H+64553uOSV57LAgNHDVzZ53OJREyiipUUWvb9Vzc5UCcqHLkEY6+SB&#10;TABx7ymoWyVIMUED3uHYAZVZsVz1HpqrZW01PPGGHODGQFHR17hsF5gqKiFssII58jKyHuXuzpV1&#10;pFFarTAJXs+sHY64+SuYwOSThZugo43ZkjkwQrot3EzUUmnHUla2P2oNwOZhOCrK0zxKX6n1K6e4&#10;PhdSl3QFh7fesGT11XVSPkDg0OOcc+VKkSuPUkH1Cj/E5oztYsyy713Eb5OAukumtz9L6gs7Lga6&#10;mDgwPcPEAwceiw1vBv61rpLXYKpnm0uBytUbdqK8Wxhipa14jPcc6mY7gax5knLS93c5zlXc95kl&#10;ZtPCubrqWoqIhGwqq3K61l3qDUVUgc5xySQqBqC1irpnZaPdGQqlyjl5mu7r11mZy4yAMKhbauSj&#10;qmzMd1PK02GqkhnE5PTqsTOdLT1OWktfG7DSuhXAtus2vtMuma+oBkiIxl3l0WhOqKGSlrHvhjBB&#10;BJV88P2tqjRetqSeKd0bJpmB/vYGMrt1YyO92wOb72F1zT1z7Odkw91y7EOhY+Mxue5zZAfNc7/0&#10;g3DxNPSxa4sVFMZ6cyPeIm5PXrnot+NG3+HUNiprpTOa9r8AkHPXAUdW6UturrXJaLowSxyEtI+B&#10;XI5GGN5YfBdgY4PaHDxWmn6Ofe7+kVmqdGXmra2powMMkdhw5fd7Fb0h2XNB6ghcudZ7Xak4Y93Y&#10;9WaZpagW+vnc2X9UQ0Avz3HwXRvbbW1DrnTFFeqGoY8zQNeQ12cFSKZXa3OSOw8l6XkHmw7zXpER&#10;EREREREREREREREREREREREREREXodlFQHZRREREREREREREREREREREREREREREREREREXl3del&#10;5d3RFBEREREREREREREREREREREREUDnyURjHVCQOpXxqKmKnY50j+UNYXn5BEWmH6QjW9YzTlBo&#10;awAzV10nMJiJPUgc3l8lifazjM1bsZpS26Y1hoGR9PQQMhc+nY4uOPXOFelrE28HFnXsmHi0Wnqj&#10;2mAH3mHpy/Jbl3fQOj79bxT3Sw0b+cAO/Utz+SIsCaA/SB7R61lipX0tfb5pcB5na1rW/is+ae3G&#10;0jqSmFVa7xTvb6GUZ/NYR3N4MNr9S2W5PtFI6krXRnkcwBuHY8sBc036e1zoDf5+1tt1RUwPNW1k&#10;ckkruQN5AfX4qBRdu46ynkaPCkDwenQgqZHKWkjAyMLnbbncT2gYYan6aFwps8zXQwyEkY88lbeb&#10;Bat1TqzRcdbrClkirBJj3mkZ6/FQ2koq5upq+k0HpCtvNW4BsLHEjOOq48a51HU6m1NW3SY8wfM9&#10;zXE5OC4rerj63Ldb7TDpWjkH+uxyeIGv7YOFz5ia+onEbQevfJ811bSFEKSnNQ8YLlzrVNeHzbAf&#10;dVx6OoHyyuqnjoOyvXIzkDB9VTrLQtobexv7Th1U8+dsLOvouaaquPr9a4ZyBwuIXSqNdOXt6dF7&#10;ByD1HbKnLTr+76aYYbbUysb6NeVbtRXFxIapEnJJOc/Fa01zmcNOFJRiSA7mnCqF9v8Acr/VOqq2&#10;pkke45w45wpSnn8FwLfrEjK+Ja5o5l8w5nOPEBIPp5KGSTkq9c8zu3Z5V7aF1bbrPdmOvtM18Mjg&#10;3mcMrMmudQbcx6aElnphJUyjpysbhq1wp6U1DQxxy0OyCVXwJvBDfFlLc9s9Aq0cjGeCg+vjiBaR&#10;z5r6NdzzOe9oAd1APdQl5c9F8+Qte5xId6FOpVIt3HKwcjO9vUPNRTGFAnAUDwpCc8qK9l7RHjHV&#10;eACXBjRknsvo+lqYz+theAfPHRQIJ6DKi1u4qsaT1ENO3WmuHhh7IpA5zPULdjbu/aa15Y4LlT0d&#10;Ox7CWPjwM/BaGsDcEtact7gjCvzafcqu0Rd2ASPdTyysywnAHXqspb5xCfahbRp24upJwx7e78Vv&#10;BFp6208nPHSxgg5yBhVFpY1vKBgqk6Y1HS6ltcVfSuB8UZIHXCqzgGuGe5K2yF7JG7mLtNA6GVm9&#10;jQPkgwooiqFXTeiIiKCiiIiIiIiIiIiIiIiIiIiIiIiIiIiIiIiIiIiIoGMv7DshaJG8jwAFCQ8s&#10;bn/ujOFRXakijmMUtO7p5qlJMB3CVWjpnO77fzU1V2i31DSXtAHqBhUebSwz4lHdcZPRgKq7rrQ1&#10;cRhFTG3m+Ko0lrudNK6poa5j2u8j1WIqGsJy1v3WbphIW4c9eJ6q+WeLkraJk0P72TnCUk9ovLHS&#10;shfC9g/dGAQoC83KE+HWUhlHqWnCsffrcuk250FNd4g2GpmLWNAIB6gq3jwAZHngKebqGMC1z4it&#10;0bhuVryHaPSrJRHT1Y8eZh6BvLg5+0rPW3mkaLQOlaTT1DyGVkQ8aRo6kd8Fa/cMOiJLjW1e5N48&#10;SSpuYeT4gzgl+Rj7Atm2SNDSA3lyMHr3Xmr0wawfU1DbfTHAHXBXR9K2YRxioeMlVywXCOlro3Y5&#10;hn7srWjj72Sucr2b0aYe1slvayonawEF4a3HktgIXgOww8gDeh9Srtt9TbNUWWo0nqCJssFZEYXc&#10;4BGD81iPRbq5tnrjTVBw1/CudTWt1U3tWjotWuDPiqo9S0VJoDU2Ia2BpiEj39R0PTqts4rNRt/6&#10;RdJ4zWnJceuB6LnbxV8M2oNo9WT7g7fyvNK6UVIELHEADAx7vyWQeF/jCbemN0prZxilLxGHSScu&#10;D27HqvWNJUQSRB7Duc7p5LlMsctHLkcLb2e61V8qpKK1QSRQMOC8jCrdttlHY4PFqph4jhk5Ut9I&#10;W1lCystkPjMlblr4yCPwUhHbrneJPFr6ssp84DVK+Ewux/Wfoq5l7RmZfc+HXKuCku9JcZTDF3jO&#10;MjsVPF+Bke9jyVDimtVgi/1bleR075KkJtR3CtJjo6dzebs7Cvoavsm7ZuT8FjpaQk7mcN+PVXUJ&#10;A716eS9gg9QqPZYLiGmWslxnyKrAJV/DKJAsdNFsKiiIquFT6oiIoKKIiIiIiIiIiKKIVBxIGeVx&#10;Hbp8eyDqDjy9VaW4W4Ni0LYqu53KqjY+KPxGh0gbnHXzUHkMGSpmtMhwFO601pZ9E2We63ebkbCx&#10;0nKSAXBvfC5i8TnGLc9wayXTunYpKelZztL3PwXdcDsVSOKfikvO5t8dabNU1EVA1nIfCfkOyOo6&#10;Kh8P/Ddd9wLmyuubDBRsILnvYcnOD3KwdfcY4m8nlZyitzpDuKwc62ajaTdRFM5xcXGQh3fv3WZ9&#10;leK3WG1VXTiodLWUjWnmj8V3QgfEraPdnUOz+21ii0s63tncwmORwdHn6uM9srWLU20dh1bSOvOj&#10;KyGF0hMgiJ5nYPXphYelu0kju6OFlKm3tcMBdENi+LXRm7lPFTAOpK5zBlpc3HNj4lZ/ZMJ8yMLT&#10;Dygh7TlcHKebWW298ZPD4lPLC4kyuDm5AK3A4eeOqvopqWx6vZLO0N5C58gDfvK2CGvEhwsFU2x0&#10;fIXSUFp5HNDiwj63qnxVq6F3G0xri001xtNdG7xm9Imytdjp8FdWQCQe+AfvWRaOhysW9jmFRwM5&#10;PUAdl5e/MJkc1rQ3zKiHDo8AEFW3rl91da3x2/mDntLRy/EKMr9o4VvPK5rSW9QsR7/bui205sNs&#10;DnSO90uaVqzWSzVs7pqguc+Q5OSthoeHy+ajr3V91q2cxOcPaVeNp4ZrDTASV74i/ueUY/NazPT1&#10;Necu4C5ZdLRdr7UGeYYC1FZQVcg5Iad7j8AvU9BU0zGvqIZIj5hwwtttWUO3G3dEWtoqeeoa3tkZ&#10;ytaNaaw/pLXPlhp444wTgNGFjZ6UU2AFrNytotxDXHJKthzcHI7Hsig1pAyQclCevdW6wPioqIeB&#10;nJUF5ezmHfsii0byvQlHVvMMFS1ZTiduSQfmpWoM0RyT0XuOv6Brm9EVyyIs5BVNli8Jx5ehXgzS&#10;9s4+xVCrMUjQWjrnqqdIMElBx0WQj73vKIJI+a9Me5n1T2XgdlEHHl3UCM9VM4cKpUleCOR5JVWp&#10;ntDcZzlWw3mZ1aOqnKOtmid7wOPih7oyFaTQhzSAvOprX7VBJK0dQFYdFUyUFdFMXOBjeDkLJ0hF&#10;VC7+0Oyx3fqQ0lYWtb0J6LrmhLkKmP1dxWzadqdjOzcV0n4KNz49S6SNjqZP1kD8kud36dPyW0nO&#10;eUloHmcrlLwlbg1Gk9XMo/GPhVE8LSC7AwXYK6qUdRHV07Jom5Y9uWkHuCsFqygNvq94HBXd7FV9&#10;vDgnOFb2udB2fXNuFDdoI3ZGWlzQcFW3tptlT7YmSkgvQfC7pHDnAaM9lkevlfBSS1AAPhMJAK5Q&#10;8WfF/uhpndeq07p+udSx09W5jcE/VAWue8d46LP+C6zRvaWZBzgnAHmniPPdjmrRfYnfPdWs0hTa&#10;j1AyoroDGx55QeoPmtqttd2LLryjaxszYqpgJdGXgu6d+imUqyCwktGc/avS8sPM0FegQeyIiIiI&#10;iIiIiIiIiIiIiIiIiIiIvQ7KKgOyiiIiIiIiIiIiIiIiIiIiIiIiIiIiIiIiIiIvLu69Ly7uiKCI&#10;iIiIiIiIiIiIiIiIiIiIiIvLiPq+Z7Kxd4NVwaP0RWXKqPvyMdE3HxB/kr6f1BHmrS3E0Hb9wLKL&#10;PcnubE1weBkjr1/miLmTtFq3fnbu+XHcmy6EdcLZcnP5ZRWBjiOc+WFsZpT9IRaoXsoNydOy2l7f&#10;dldz85B8vn1W1GkNvNO6U03T6ejttJNTwjDWvha4dT8R1VI1bsPtlqyN8Nw0ragZDzlwoo+YH54y&#10;iLFeoeOfZyLTk9VY7jNUV5hJhifEWczsdOpWkm4W3Or9Y1t34lZoXUVPTSsqIQ1+HY6DP4LoHZ+E&#10;na20XJtyNqpZ3McHNZJA1zRj4Hori3a2xt2pNqbrouz2ukj9ppjCyOONrGjrnsApXAlFKcOWrqXX&#10;u1NnrZHNldFA2KUuPNlwA/msjV01HY7TPP4fhw07S8howOgysD8Hu3OsNstJXOxaib7jbg90IJzh&#10;nK0Afgrs4ltbs0ft1cpHylj56eUMIOOvKcfmrqjj9ZlEbVQqZm08Ze5c2eJfXM2t9wa13jOfFSVM&#10;jGjOcAu6LHmm7eau4Z5MMaOZSV0rpbjcamuleXGpk53E9yVdekKERwGocD1GO66te5hbLVsj4OOF&#10;wrUFYdjpM85Kr1VOymjbCwZwFSZ6h8hIOVV56Jrzz4JPzUnNFBCCXNBK4O+TtXF/ieq0FkkZO5oV&#10;KBBdjJXoDCi/BkJaBhQUivwARwol4Pur1FT+K8Anp3XzAAOfNfVkrmnIUD8FTwR0VWgkp6SPrgle&#10;ZLp4nux9lSZJHSdMlTlDSOcQ54UgYc8qjJDHjc7qqjSiR2HuPRTK+YJYQxvYL1k+aquzjhY15JOE&#10;PdQd26qOU+xQUmF6gc+GVszADjyKzjtJf9DX+nFh1XbYWTt91kzo85J+KwWMjtn71M09RJTls8L5&#10;GyRnILXEKeOXsXA4V5Q1Xqkwftytubpw16XvNO2ooK+KJsgy1zGdvtWP9QcKt/p2OktNX7QGHLcd&#10;18tot/Ky1SQ2y+SOkhJDSX9cD7VtJZL7Q3+hZX22YuY8jIaVsNPFS1zcE8rp1JRWq9RjsnYf4gLA&#10;20NDuFt9dBa7zQTSUU3utPj4Dfswth4hzxjlOABzEHqfvXh1PTyP53wtcQehc0ZC+mfTp8lmKenN&#10;Px4Lb7bRyW9vZnkDooooZUVWPJysoOiIiIiIiIiIiIiIiIiIiIiIiIiIiIiIiIiIiIiIiIie6c8z&#10;OYKUmttFUn/yYA+q91lUKSLxXAkDvhUpmrKFxIk5mgd1aTTRMOHO5V3BFO4BzW8KXrLLZWv8Joig&#10;efNrOuVIv09XU7ue33yXr2bnkCnK2nsl4f4klxdE/wAsPI/IqXOnIWjMF0kfntmUn+Kwsoa9+R0+&#10;a2CmldE3D+PwShm1FFN7LW075ov3/E7rSvi91BV6+3CtOgLW54hYXPla056tIHX7yt4PAq7ZbKiW&#10;omc5sbCWnK0I24o5da74Xu+1hMrbfUVMbOby/WH+SwGoa51ttUsxPGFcWmj9fuTWALZHRNop9PaU&#10;t1spg1rIoWggDrnCrzZMqSa+Llb4Y5Q1vLhfeORq8SXSqkr6p87+pK7xBB6uwRgcBTrJMYU1FUOj&#10;POwkEdRhU5r8+a+zHgkZPZY3LmndnBSWJsndI4V20twtd5ts1h1DTRVNLVe5mQZ5WkfzWknFnwb1&#10;Vhq5dxtr3QGGBgme2NnhkEEk9fNbbRTeG7maeuMdVWqO5w1NG61XSKOppKhr2PZI0OAyPiuzaC9J&#10;s1pLaCtOWHxPULSL3p9k4LogtOODrinnp6xuhNbSzyyGaOJrpJOZre4PVbxXi3191YDR176ele0P&#10;Y5p75/8ABc9uKjh/rdt9VUe4+jGeDSgvqJvAPK0YII6Dp6rcrYjVcu4+21HWS1RY+nEUXOZD0PJn&#10;r6r1Lb6yG50naxu3DHVcungfb6nOM/BZBhttkt48Wrn8Uju4sySVM0d+sDpRT0bw5/k3w8fiqWyz&#10;2pnWe7eIfMeIcfmp6lqdP28czBGSPMNBKjTNjHfDwB5FVpxJIzdtJJ+yr7XiQBzX8o9F9OhOQcqi&#10;O1TbR0ax7gPRq+9Bf6avl8GOJzSPMrNw1MA4BWAnpp/eIVURHNx590Cusg9CrQZ8RhEREUURERER&#10;EUQMoiAcxA69fReHl4ie4NIDCDzY7jzWI99t/wDTm0em6qtqK0e1sjJjjGCc46KWR2wZU7Iy/org&#10;3U3f0xtjY6m7X2qxJHCXRxh3UnOFyk4h+IvUW8eqZqejqqiG3l3gsi5jg9f/ABVP3u301XvVqeRs&#10;NTKKVzvCji8UjI79vmsscOHC9JXww6y1m1kEEbvGxP2OOp6HphYGtuLGsLc8rYLdbi47iqPwxcMV&#10;w1fOzVWooY47fDKMgtzzBp81nHfXiB0fs/ps6T0byR1nJgmFvIcjore354kbDt1aH6K0BFyuax3O&#10;+njDRk+eR9q0X1BqW6ahuT7lcKgzzTZx4jy7lBOT3WsQ0z615kl4AWellZTjs2dVMaq1dd9W3SW6&#10;3WSSd0zi79bLzEBfXTWtbzpiqbPZ6+qa4fsteQB9vkpnRW2mo9b1DqWyUjpHADLupAJTWm2ep9C1&#10;L6a+0j4g0gc4yAT5rMN7CAbY+qsXOm94rOOltydC7pUcem9c0cdNWOHSrlb4jnEdO6sTcfYHUGlB&#10;LebMfbLWXc0b+fB5T6BYkZVz072mE4cCC2RrsYWWtv8Afm8aeDKG9tFxoB7jmznxcfIOyqMjHxO3&#10;NUY5BKMPUntpvdrrau4xut9xq44KUgmGOcj7PguiPDzxt6R3BhobNqOpdS3SXmjcJT4uSOg6rT24&#10;aK0Du7TSXTTlTT0lxqBzSRACIDz6NHRYf1HoPW21t29qjimY2mkbI2ohJb0JyOyvqe44w15VpVUT&#10;X+4u49HcKStgZU0nI+F3UOae6mm8jhlrh18iuUuxHG5qPRMlPZ9RVFTU03P1dKS7A+ZXQXbfiK2+&#10;3CtrKqkusMU3JksJGc4WdbUxubnqtdqqU0/LllWRzY4nGeVzGtGc9lh/dreu2aZoXUNufzzlrhnP&#10;XKtXdzftlMRabI+X32OD3488dFrVca643ysfU1MkskjiT7zifwWLrLo7G2MLmOo9S4aaWmJz8FMa&#10;i1Nc9SVsldX1Uha8khueyo7fVVCn09eqs4itVU/4tjyFG42K4WpuKyF0b/QrX5DI87nhc0nbM/mQ&#10;nPxUnjplfJ3deo3Fw7/YvLu6p4VmBg8r0OyDKI44GQMqCjyDwvE0LJh1VEqYJIXHr0yq87LWgu93&#10;mUtWU7JmZzkoRhXUEhb7yojZHDuV4c7JK+00QjcWlfLDT0aiyDO90Qdl6b3KgOUDqOq9NbzHDQiE&#10;5X2pJIg/9YOiqbaeF45mgdVSJIXxjmLcqdobhGA2N4PTooHyVvMHYy1VFkYb7o7K19XW4Ob47G9V&#10;dsZY5ocPNU290vj0sgAzgHC2LStb6lWAgqa1VBiqhu6KyNL3Say3ijrQ5zSyeN2QfIOBXX7YbWUG&#10;rdEUc8b+d0cDOY588LjjJz01Q8uYSWu6LoDwK7jOq6CSw1MwLsNaGn0C6dqqkNdSCf4Lt2l60Rv7&#10;N3it1KuP2ikli/fYQuMX6QfRc+n91TfXRMbHPXPHMB1PRdom5I6DyWgn6Sjah950w3UVJRhzqaZ0&#10;hcB1+quVs4btXSPBZK4FLjZ9V7NwW6eETNbTxxuHLnyU1rzh/wBXaW1d/TfbSufFzPEhoYGmMPA7&#10;gkeq11/Rk7lhlQNH1M7mkhwLeb93K6XDEhbKwn3jg+mFMixDt9r7dCV8Vv1ZoqOjLfdfL7UHE/Hs&#10;svwy+IGOI6uGT54+1QZR0/RzoGOdnuWgr7cjQQQMAeQ6BEXpEREREREREREREREREREREREXodlF&#10;QHZRREREREREREREREREREREREREREREREREREXl3del5d3RFBEREREREREREREREREREREREXlz&#10;QTnlJI7LzyzZJIaR6L6ZwnOiL5Fju8YDfmo8kh6kgHzwvoiIvmYyOrXHK+T2SFv9Uwnv81MqCJjK&#10;+DY44HYZG1gf1JHqtG/0hmu3Q0tBpylqBz5d4rAeoBxhbxXKdlNRy1D+giY5xPpgZXKDjA1odVbp&#10;VPLNz08ULOXr5rZdK0YqKvJ8FrmpKkwUywTTxGWVkIGcnqsm22FtLSRwAY6ZVhach9qrWZb1BWRc&#10;e4MDGBhZHXVwMQFOuCagqiXdn5qE04iHvFUOrqXTPIb1GVUZmPldjyXqOihY0ueAuVjgLAwlsXDl&#10;RWsIHYpkdsqbq3RhxawKTaMnoorIbwRwgcCcAhemjqQvLgG9u6+1LCXvyeyKMhAavvR0rnvHu9FV&#10;2R+G3DW9G9Mr4tMMMeQ4ZV3bd22w3+udDeKpsTGNPc4yohY8tfMeFbGOxPmo+aq+pae30l1qKa2v&#10;5oY3YaQqR3UVZlpY7lRQAk4CJ5qVSO5PCiGuc4MaMk+S+8ltrY4xI6mkDSM58lLiYxSCUkBjepJU&#10;hr/iEsOndLz6apI6WWu8Mt5/CJcCfiq0MZkOFsVksE91mEcfUqSvmvrDpmcU1fXtik5sEeYKyzst&#10;xAS2OSN8d3kqaJ83KRno0Z6rTjTW2O4m8FVUXKioal8Qe5+fq56eWVT6iTX21N1Nsu9HUU8THNeD&#10;I0uHfr2VxEYKd3sXd5dUh9Hs1uh7amJD/E+a7T6Q11YtZW9lda61kjnEBzQeocriac5wFzd4a9+J&#10;airEUN1jZMZGEtJ5W/cV0K0rdKi62qOorpGOkIHKWHocjK2WjqXTAB3VZS3z1cOI6gdFV8eqj5p3&#10;UcLIHgrJFuXbwiIigooiIiIiIiIiIiIiIiIiIiIiIiIiIiIiIiIiIiLzIwSMLHMDge+VIvsdvkaQ&#10;+naAe5U+SQ04Xl5aY+r8KnLEHNycKrDMWu24KoU+mrBktFPEXd8h7v5qmz6djAcKK4R058sOJP4q&#10;bms0s1S5xrntB6/1oC+TrRTx/wBZc3NIPfxAVrtTCHHG0fPK2Ome5wG1xz8lI1Nvu0FmrGvvLajL&#10;CA3/ANwtS9j7X7HqXVdUWcrzcJOnqOd2VuHTfQ9IySGatkl5/QrB1Vog6S1JV1tIwsprhK+TJ/tH&#10;P8Vo/pIY+awltLzjqtm0yB/FR2qqzJS8kt7FTMUjlTGVMYyDUMaGnHdTMdfTdm1DCfmvIktNU491&#10;dpMkTe6xVNkh6dui+zJBnpjKpsbw48zJAfkpqOcAYI6rGvhcHc9VAN3chTzXnp1X2jlPM1oOG+YU&#10;gxwJy52AvZqoI3AGoYOnmVNEx75BhmSFaPdG0EOXz3Es9Jqzb+72SeFsxfA5rOfyyCqbwv6dk0zo&#10;W7266csEbaphg5s+8AzHRXbZRRXJppZaqMMf0PXyVwW5ulbZSTW1tQzBdzZafsXrb0S1M77W4TNI&#10;wTwVx/VIb617McKYjselnOy50biepPO7r+KnY7BpZoBayIn++7+alYbbZHgFlcAD2y5fT6Bp3uBg&#10;uLMd/rLqDWhzAWhvVaxUM7g7zsqpRaes3LzR0rCPmVNwW2jpiHQQhp+CjQsbDCIfGDj65UyG46ZW&#10;YpoAecBYSedzOCSgLj3UVD5KKvXDHRWgcHcoiIpVMiIvJyD36IiiSB3QuAaXEjAGSV83zxsaXPLQ&#10;AOpd2wtbeJbil09tdY6iktF0p33B5MQa0E4IUj5RGOVUjjMhwFcHEHxNaP2ltFXA+5tkuAHKIGnq&#10;MrlluVuZrXe/V0zjWVU0dZJiGmB7DsFJ6u1jrberWMk08s1ZLWSktbH0AaD6H5rbDh94cLFoi1xa&#10;53ChEBp4zKDOQWjrkZHcrWLldyzIb1Wz2625Aeeio/DjwtR2mCHXe4lNTwwQnxgyfOeXHfp8V9+J&#10;jietVsoqjQ+39aYvDZyZgADW+RCoHEdxRyTB+jtE1kDKSOPwuaGMtyMrUC41dRcqyWtrJ3yve8lz&#10;iclYWnoX1p9YmOFlJp42d2Nfa43K4Xes9uudS6pmk7kuP2K9dsdmdS7mXaKjtFrfyc48SUdgqvsl&#10;shf9zLvD4FBKaEyAPcW+Weq6X7TbL6X20tEUNHQBtUGt53fHCqXK8RwRdi3gqpR0L6g73KnbJbFW&#10;HbOwxQy26nlrnxt8R5b1BVU3P2S0nuPapaOutVMJz77ZOXzWSHOcZHZAOD0wgxkZOB5rRRcKntC7&#10;K2FlHExuHBcu96+ETWmhq2oudooTWW5xJAjHRoWu9dRVNvnNJU0zoJo3cp9QV3Audlt15o3Udyo2&#10;zwyHHULVrfTg7sF+p6iv01bHx1Rf4nuOA8ltVs1A2XuVCwldanO78S542TUt7sVS2stVwlhkB7k4&#10;wVsXt1v3pbVFtZpfdSnFX4zXQmqmaABno0+7hYS3A2v1Rt9d5rfdbZUshiccPz0KtCNzmkuY4te0&#10;5HwWxup6eZu+M8rEAOhO162I3A4bpK8Sak23qqetoHML/CpnE4HlnKxPbtQ670BWeBHVVNFI12Cw&#10;uxkDuqtt9vVq3RU0UPtzpKd7xzRPyWFvxCz7Rv2k3uoXwVbaShuzm4aYGGPLj81bslnpTg9FUfDF&#10;Ut2uUNhd4tD6kqhbtwK5sMznta187j169ey3u0TtdtDeKSOutFNQ1zCAQ5rnfzXKvcrY3V+3NQK6&#10;300r6SM8wlgeDj7lXNrOKjcbbqRtIbtUPpSQC2V2SMLIU5heNw5WjVulaGmlMjY8ldRNcXPbXbyj&#10;McVvp2Thpw0dev3rUbWmq5tUXaWs5BFFk8oHorTk34G58rZ6uvHiEdQXKbBBHMHBzfUKyrZu1IAH&#10;RcX1MSKks7PaAvTB7oJGMrw7uoxEEkgkhQd3VitN/qXodlAcvMOfPKOpwoheXZIwFAdVFvB5WQtN&#10;S6FnsMxvhZFUMB8MOHUrHdbX0QrHiDBi5iB8l6LZHxcgdhUWohfG45ypnLINDJAMKdrG01QAYsD1&#10;VKLOR59F6MrgMArwXF31lIriMbVDA8l6jcWuyoYOFDBRVHkEKr00sMzQx4yvdRa24EjWYz1GFSYp&#10;jDg5VQq9T0NtohPWzMAaOgJQNLiAFQbDUyvxTjKnaeOSNoBzjyX0e0vY9jx3HZUqz6os95HiU1Ww&#10;PzjlJVY5ieYHr06EKtAXUswcqNVTVFHIHytwscalozTVpOMB2DhZg4UNbHS+voRNUiOJ7mg5PTGe&#10;qxvq6jLoxOeuFT9E3V1o1BS1Ub+Uh4BPwyu9UErbpa8eQXRdN1pJa9dt7VWMrbfT1LT7ssbXA+uQ&#10;seb/AOiqfXGgbjanRCR5iLgMZ+CnNmNTR6k0VR1TJA4wxRtPX+yr1raNtXTTRyAFsrOXHwyuR1MX&#10;YzOZ5LtlJL28IeuK2wd4r9l+IyqtlW91NEyrmja13TIJIXaHTdzbc7Bb66JwcKima8EeeQFyg44N&#10;tK3brdaHWdrpHMgkqC972jzcV0R4UdZxax2asdYJxJO2nDD16jHRUFcrMreyigz5oiIiIiIiIiIi&#10;IiIiIiIiIiIiIiL0OyioDsooiIiIiIiIiIiIiIiIiIiIiIiIiIiIiIiIiLy7uvS8u7oigiIiIiIi&#10;IiIiIiIiIiIiIvIJyQT8l6Xl3cY8j1RFYe627Nk2stkVwvLwBO/kZk46/wDuVc2nL3BqKzUl4geG&#10;x1ULZR1/eGQtMf0jtdea1umtL6dp31dwqTNMynj6vdych7farQ0dxA8TmhtO2+krdqrq6lp6djGl&#10;0HQhrQAiLonzcvUnovDpWN7yd/gtBbR+khucFZLa7zo8RVNOcTRvJ5mfMK9aD9Ivty4xtvdRQW05&#10;w4Pee6Itx2vBB94Ery17nDPNha82Hjj4e7zymo3Cs8OfWfH8FmTRm4OjtwrebnpG+UtypQQPFgfz&#10;DKle7a1PFSW6uoW6e0Xc618gB9mlAJ9eUrjVrW7TX7UVTWyScxyOvwBXUDjN1MywbX1DGzBkkvMz&#10;GepBC5USuLpXnuXrpejKYNgM2OVz/V1TuPZ54V06HpQ576iRvvZ6K8O4x0wqLpimEFEHFuC5oKrG&#10;fd6rn+rKk1Vydk5AXCrtKJp+E5eucBSFxrQwFjCOnRfapq2sHKxwJVIfFLO9zmtLslay05blUIY+&#10;9l/K+XM955nFRYOuUdG6P3HNIKN7or52McI5ozlehNIwcrD0Cg5QAJJx1RQbgjlfR8j34w4lT9oi&#10;nhkM0cj257YK+dspo5jmQ4+arELGRtLW4IHQKBdhWss/ZcNXk8znFziS4907L13Bx39F6ZR1UzWv&#10;jppHB2cEN74VQMceVbMglnOQF8sgghp6hfCoroKGCSoq5GRNY09XuwF8b1d6GwUclbcJWwCMdS84&#10;WBNY7j3jWFy+g7AHzeM8MaIm8xPX0UWB0Zw8cea2rT2lKu7TABvd8Sq7r7d6rle+yaeaJJHkMzGO&#10;Y9fTCunYLhe1HunXs1Fq1tTHQmYF4cS0ub9qv/hy4PqqrfDqjXVFPGXHxBHM3kJ8x2W02tdd6A2K&#10;0o5rqqloRHATDBI/3nOCsKy4BvsKU8nxXpXT+kaSzxCTA/VTVJZ9v9mtKFgFPRQU8fMS8Dmdj1Kw&#10;pfr9sPxB+1WirkpqeuhDo45GSBnMT0H5LVbfTij1DubcqujpKoNtrhytDOxGVhm16lutiq2VlDWu&#10;il5g7LR16HISgtFQWmUnvLP1FdC9wiHuhZ03T4dda7T14vGkX1U1ERzMkgJdgjt1Cylw8cdGp9JV&#10;LNMbhPEtM3la2R8JaWY6dSqDs7xcxVFD/RncfwJaN3KzxpjgAYwru3H4ZtE7o2f+ku1NVFPMweK5&#10;tO8uyCM9vmslS101E/bKsbV2+CqBMfVb66E3U0lr6gbWWS700rngEMEgyAryDmOeQ14x6jqFxf0z&#10;uFu7w76jdT1UdXTsgeYyyWPGSO4W/wDw78ZmjdzaamtGoL1RUVxdGA5kjw1xOPRbbTVsVSMg8rWK&#10;ilfT93bwtoeo+I9UXwpamCrga+nla+PHM1wOQ4L75HfKv2jxysYXEHCiihkZxlRQqdERFBERERER&#10;ERERERERERFAg46FCRjOceqj2OeisbeDWE+jNKvuNOw8xyAR5lQcdvKjGN7tqvUyN6gOdnPQYX0G&#10;HtJbnp6jCsjaWi1NuFoi16tNZIHVIyW8vkruqNJ6vp3jwWyygk/sqiK2PO0q6dRPIyF93uaxmcnP&#10;4K35tZ2uluj7ZV1MML4yC7Mg6gjoVOVNHralcW/QFTK3tkMVtXXTlFqW3mK7UjqarAdF4gaBJEQ4&#10;j7unYrV9S6ri022KolaXRudtJHUcZB+KylBYX3EuYx2HAZHxVxVN+oqile62XCEvyQ0uIwqEJtQz&#10;g+JeaJgPb6v81aLNvb9bGBlDejUMb2DmgFem2bUwdyyxynHo0LCf6dWivG8TY+CyTbLW0nAjyrln&#10;oGA+JW3hrj58jsfxVOqI9PQDnNTVSH0ZIVLU+l7rUEe0czB/acqvSaQpY8OqJ3OPo3p+ax9TrqwU&#10;QJLtx+HKvorVdKjp3QqI24RCUOttLUBw85cuC+d1tmodTQspq6qphEw8zQxoDlfNPbqGmbiOBp+L&#10;uqmGiNn1WNHyC0m6ekuGdhhp6fLT/eWZpNPzQu7R8veWLG7VWV7SKynuEjickxTO6lDtXYWDNHQX&#10;aN37z5HELKvifFPEPqFpcmpg/gUsePksy2knYOJnLC1w0fqC0Az0crhCzsx7MkhUr+kLovdqIXNl&#10;b05cd1n4uDhhwBHxVDr9GaYuNY2vqbYwytOfdcWg/MBWM09ouBzVU+w+bFfwT1lOMB5d81jOy2nU&#10;+qZAaINggB94vbgD5lXnT7SWN7Q65VVVPMR7xZKWNz8FeVPHBSxNgp4mRxtGA1owAvp4vxVk+sZF&#10;3KGMMaPHALj8z+ykPaPcXSOJP2VrU+1+maQ5g9tafX2lylK7bWCJrn2ipkbIRjEshPnlXp4vxCiJ&#10;Vlrbq+8Wvuwy5b5EAhWk9uhqOXt5WNprFebcc3GV0jR5RnC+kFRTtIaPaoj6ulOFkRxa8Frmgg+o&#10;UjUWa1VWfGo2En90lv5LeaD0lwFmyup8Hzaf0Kw1RYpj/Jk48iqDTVVcxmaW5sb/AH+quGz31zIm&#10;tuNypnEdyHAKQdpKxO/2Eo+Uzv5rw7Rthd3im/8AXOWwQ+k+zwyNcGyEeWP81i5dOVkgwdqrlTrG&#10;xU7XF1bCcf2wvvZNQUd8Y40krHFp/eVqu2/0vI7mfTzH4GZy+2lbBcaW71MGnLHO6gYfDExJcC8f&#10;W6/A9PsW4ac19QagqXU9KxwwM8jgD6rAV+m6mij7SUjnyV78wbgODcjv7ydnDL2kHt1XxptJaum8&#10;RsolhD/qjwwQFjzeObVe29hfdzWSPYzqMsAGVu5rGO4CwfqL2guWScuGWOGHM7r5zVcMEb5pXBrG&#10;t8/JWZtZrB+qtC0uqbnO2MzR87i7p7uO61c4r+Mmi0tA/TOjrlTz1fM5j/CcCenRVXTNYzJVOGnd&#10;I7CuXik4u7Tt9aprRpWtZLcJmuZkN5uU9VzbrK3We8Wpm1FS+qrJquVzy3lJAJHovpbqLV+8Wq/D&#10;iiqK6aql6tbkkAnqVvDtlstojh/0y3VutfBgqfBBa2oeRh/p+K1S53Qs7sfJWz0FsDO+8Kk7IbCa&#10;P2n0zBrfXLI47gyBzuWZ4HVw6dCsPcSfFPcdVvqdK6Wq4obazELvC6HlAwcYVv8AEPxK3jXlzqbH&#10;p+tay3xyNawx9QWtPqteXNqJ5H8pLnklznco6qxpKLtPbynJ8lkaip7MdnFwoTzVVZMZZJHyyv6j&#10;mPUnKzfsRw8Xzcu6wvqKB0dB4mHntkfNVXh34Z75uTXw3S52qqZQxyAmTkw0jC6Q7e7f2HQFmgtt&#10;ppQ3A98465VrdLsymb2bFPQ210rt7lJ7XbVae2vscNrs1I0ENHO49Tn5q9yM83MSebvlevdaS1nb&#10;vkqC0eeZ0797jlbVG0Rja0YUACo/FEVLcVMe91UHAuwA4tAOcBQkBfzcxLuYYOV6QH3sEdPVQ8cq&#10;IOBhWDuRsvo7ciglp7zbGOdK3HOwAOB9crQzfHg9vuhaiqu+m6WeoomDIHKXHC6Xcrg4jPRSt0td&#10;JdKKWjrads0MrcFvMSVlKK7S0jueQsdVUUc3AHK4h3G23O21UkFZRywuHTD8j7l6tl7uFqnjqaGq&#10;lppIiCHNeRldId8eDzT+rYZ7np6nkjqQw4azJyVoNuBtHrDby4y0d5stXFA1xDZZGYBC3qjucFxY&#10;A44WuT0UtI7csxbV8TgNONNbh00FXQTDk5nx5cM/FXHrPh/0LrugfqbbetZ4rgXupjMCcnqMNWop&#10;ZyhsXXI6glX1oPdrVOgKqOa31xMeR7h6g4/JTS0r296DgKWKVj/fUrd9Oaw0DcHx1NHXUkjHdC6F&#10;zWlZD0HvXM97LZeHRkZDS93RZh01uXtXvVRx2/W3sdFcC3l8R0xGSfgsabucLWpNMeJf9Iw1Nwtm&#10;OcviiBAaT0OVSZUNd3ZRyFhrvpiivAy5oJWe7Np6kvGnvp2huVPIzlzyskDiqEWty5rnEFvTstXd&#10;O7p610UTa3TvihjdyvicMHI8isyaM3YteoWsgraqCKZ37Jd1JSRhk/lhcN1Poeot7y6FvCyrZtK3&#10;q9sL7fb5pgPNrCvlXWK6Wt5jraKWIt787SFsjwuU1BWWh0/gskDugy4nKytqfazS+oYHy1FA2MuB&#10;PNnor+C1ukgL1jqbSPrVMZWHkLQYsePez9ig+CiLXGpa4nHTBwslbyaT0zo64CC2XGKR5PVjXdQs&#10;Zl7DFl/mVi3gMO1y1WWlko5uzkKocgjbK8NBDR2XyeWKoV9IAWvj6h3oqc+PDsZ6+iotwDyVdt2O&#10;dgFIjzE8xx6L6PDWt9D6nyXwkfHG3xJJBG1o6klY71vuhDb4pKO3VEckhODynyVWFjp+owFmrXZJ&#10;7rKBGOFcmrNX23T1I5zqlsk2OgCwnf8AWV81TUPjhdOYuuGtiI/FfbT1g1ZuleoaG2UlRUuldj3G&#10;5C290Bwx6M220u3U25EwgljY974qh5bjp0VQzMpXAAZK7lpzR8VEzdK0ZwtKrdqLUFhmY6MyROjc&#10;CQ7PZZl0NvVBWFlLe5GtJ90OwpzXds2i1pqCri07X0lLkhkWJSec48liTVe2epdGVPiGhndTfWZL&#10;y9CFdbWVI3O4Ve96Uo7k3a1oytmq6Fl/sj6qgIna1uctKx5G58E/NgsfGeyx5oXdXUFjcbWZXCOU&#10;8vK7yCyA6cVRZVv7ydXEdl1rRMo7B0JK5zPYJLI74Lp1wPavN80hUW18gcY+Q48+gWxd31PbbRPH&#10;S11QI3vOG59Vof8Ao/NVilvFdbJZg1ro8jJ+K3J3Y0nJqKyyVVBze1048Rjm+q07UVMaeud8V0qx&#10;S9pSBWnxF7G2Te3RktPJDzTu5ZIi04Jx1Cx5we6Z1btrUz6EvEDxS0om8JxB/e6dVdmzu9rDcXaE&#10;1lOylr4C6OETHlL2t8ws6wUtA57bhTRRBzxnxGgdVg1mVUmY5Rgk/Nel5Y4OaC3svWQURERERERE&#10;REREREREREREREREReh2UVAdlFEREREREREREREREREREREREREREREREREReXd16Xl3dEUERERE&#10;RERERERERERERERF83DJIB6HqvovjM9sMTpCcBnf5Ii0l3bqI9dcU2lLUSZGW5lcx4HlgM/ktuK2&#10;0Wuk0q9s1DA9tPT9OZo9FpztOf6V8WGpKwP52WuqmY0+ge4/yW2+6d2Fl0HcaqQgBsTmjy8iiLUn&#10;hS0jY9Xbu6x1DdrTTVdNK4iGOSEEdH4/gtoLxsDtlfPEZU6Xt8b5MuPJTt6Z+xcz9k+Oij2dulwt&#10;89gnrppppI2lk4aT+sJ810i4ft5pt59LR3+Wwz24OjbI0yyBxcCiKxtR8DG098DmsY+leev6qNo/&#10;gsjbP7N2LaCzOs1kqppo+fmPOMLJ3KCzGcL4TgsjeQ4kBpJ6qGAeCoE8LR39IbqN8NLT2GKRo8SI&#10;SEA9e5/ktCKZhdJGT1JcGraHj31AK/ciCjiI/V0TWux/ectZ7LA2WugjOSOcO+3K7BZWGitu53ku&#10;Q6lqN8zj4BZGoIjDTMH9kKYP1fgUZG7kDcYGFENyQ3JxnquG1spmqpJD4krj1TzMXDlSjqVj3cxS&#10;TwaVmR3KnqlkLG5BP3qiVs3iO5WEYHdWcP8AL2nqoxF03eHRStRL4spOOi+fmvTj5MYfmoOil7tZ&#10;n7VORhZFoz3SodV6YC4gNK84I5jjoBgfNV7S2lLtqVk8trpJZjT4yGNLifsCg0bztCn7JzhhnK8U&#10;cDYY8k9Spuna2aeOmEgBkIHyUrcbderW8xXC3T0jmdMSMIyqXLO8ETteWlvUnOOX7Uc0teGkK0bR&#10;SulG9pW0+2PD9Q3ajp7pcK3MLiCeQgn8VcW6e5W1ux+mqimf7JVzMHIxrgzmBIOfxWo8nF9edtbR&#10;JZqOqMspGGOEvYrB9sse5HEnrUS1gqZIJ5HOe5zHPYAXLNRyQRs7/C7ZpTTMNTGC9ik9U3fUe+Wv&#10;pKPT9C5rKqcuDWB2OXrj4LcThl4UKDRLKfVWp2yvq+XmLHhnK0kfFZD2X4fdJ7QWaKvrIYTVxxAP&#10;mezl5R38+yxlxL8WtBpanl0rpNzZKqPoZI5gcHz7fBavVV01a809KO75rr1Ba6e0t34A+CydvfxE&#10;6V2ss1TS0NTBNVNYWsY49jj4Lm1uvutqPdbU0t2udQYoXdGMa88gHwBVt6o1ddtW1s9xulZJLJO8&#10;nkdl33LIGyOw+od2rxB4FHJFRRvbzvkjOCFe0tvp7YztJTkqlPNJWSns+B5K0NvtAag3Au9NbbVT&#10;zPEkgi5mx+7jv3We9acFWqbJpyK8W10k0pbI6RnL1GAMLdjaHYvS22NqhhpKZrqlrsl/L54WUJ4m&#10;1DDHL7zCOUt8liazUkscwbD7qyVPZmdjl/vLiFd9OXjTtY6juVLJC9h99z2kcyvzanfDVO2d1ZV0&#10;VZIaVzg3wnPPKQPLC6J7xcMGjtyKYyw0cdPVtDiH+HkErnvvDw+6q2rr5BPTS1VKXnw5mQuDYx65&#10;WYprjT3Ju13VY6ajloe+OVtxbtfbVcR2n22zUEdPRXSSMPD2crXOeeh7rXXdPhq1bttcXXiwe0y0&#10;XPzQvidl+D55b0wsE226V1nnjrKJ7oZKfpnzK2c2X4uquhjZp7XVA+qoHN8MPklDceQ7qL4JaR2+&#10;I8KUTx1LdsoVy8OvGrqHQdVT6T1zGDTwu8IyzF3O0Z6d10J283b0nuNao6yz3CFznAHl5xlaO7j8&#10;OuhN4dPzas29r6YXCQNm8GNviu7dR7q1vtmq91OHzUzaZ01XFBA/q14cwED4FZy33dsns3nBWIr7&#10;SQN7Bwu1Mf1h7uOnqvq7stReHPjZ0zr6GksmpZmUVaXeGZJ5QOb0wD8VtfS10VfD7TSSMmgdgskY&#10;4ODvuWwNkBHBWvyROiGXBTKKADz1xgfNQaSe4wqnhlSAZGV6REQcqJbgZRERRUg5RERQUURERF5I&#10;7/JYk4m//MED/rD/AMpWXHdj8liTia/8wh/2h/5SqM/DcqvSjMiydwl//Inp/wD7IrMBBwDy56lY&#10;e4TjjZTTo9YlkvUNbX0dNzUED5HjPRq195a562Ngy3lVRzA9pBb+KxHq+hNsvUo6YqP1v3nH8FWf&#10;6R6rJ5fo6fmJ9Crc1Y+/VM1PW11vlbHH+rkdynpnsfvWqawtX8Qsk0fVze8Pw/yysvZ6gU9axx6H&#10;g/iqd4qeIpXxG/FPEb8V5t7NdJ2BTXjfJPFWKOIPc2+bW6Hg1Hp6CmlqZbjFSEVDC5vI6ORx6Ajr&#10;lgVm0Wq+LW4UcFfS6P0y6GpjbNGTUMBLXAEHHiehWXprDNU04qd7WtJIG52OR1VnLUxxyGPBJHkM&#10;rYvxf/fKeL/75Vr2i+Vlu0tRXHXk9DbK/wAFvtuZmthZKe4Dicfip22an0/eoZKiz3uirY4esjoK&#10;hsgYP7WD0+1Y11JI3JxkA4yOn1VwNp8eVW/FH/uU8X/3ysU6G3ys+udeX/SNJHBTQWd/gU80lS0v&#10;rpA5wcY2g4LfdyMEkjr07K+anVWnKO4ss9XfqCGulwGU0lSxsrie2Gk56qtNbKmnkEUjDuwD+BUj&#10;JIpG72nhV0S9f/FR8X5rD+wO6d/3OtN8rtQQ0sUltuTqSIU7C0FgaDk5J69VlXxR6qWsoZKKZ0Ev&#10;vBTQubOwSM6FTfi/NPF+awvudurryg1vQ7b7Y6ZgrrrUU/tU9XW5bTwt6kNB6DOBknPmAASvltZv&#10;der1eNSaN3JtNNa75pmndWTyUp5oZIGY5z3OCOZp6HBDvLCvBYao0/rIAIwDjI3YJwDjyyqHrMQk&#10;7M/LOOM+WVm3xR8U8ULVh3EjuzVWir3NtmibcdD0dcKV4fITUlheG8xOe+XNGQMAkd+6zTqDeDRW&#10;l9F0OuLxcTFRXOnZPRxNbzS1BcwODGNHc4I9APMqNTp6tpSxrm5LjjAOefI+RUIquCUEg4xzzxx5&#10;q/8AxQoeKFhfh+3hvm61JqO4X6kpqOO21jI6eONpaWRua44eSepGB16eatzUvFBBVbkaf0ft+aeu&#10;t1TWNpq+ukjJZIXOaOWE5GcDufiPtiNOVzql9KG95gyfIcZ6qU1cAibKTw7p+S2L8UKPihSniD1T&#10;nHqsN2avezUbjcG0VHJNkc2OVg9XHssibNW+am0ix1Wz9bJK92SepyVge+1lfqC8wWe0RSSmGQFv&#10;J+04dz9g/isx2e4aptdJSUTLZOGxjr7p7rv3o+sZtlAaiUYfJz+HgP1Wh3+sbPP2bOjfzWUnABzA&#10;B5rXrjKmFPttNMezeYn5YWcLFW1lXA018RY7PQEdVgTjdL27S1zgcfq5MdcfsroZPktexkYK55as&#10;4vJrFtdRaH0u/NQ2J8cj+bGOmAtctH6H1LurqIiJktRPK4vkPK52C4579l9NrNpr7ujeW0VHSSOi&#10;MrA6TkLvdJ9VvbHQ6F4WtENlDoHXN7GkNaQ13Njr0791jKm4lzuxaeVcUtEGjf4KX0HobRXDNo86&#10;gvMkcte+PrG/lyDjPzWou/8AxD3vdG8VFBTVBjoGvJawPOMKh7wb4ah3Qu7jNK9tNzO5Wuf55WMq&#10;a3vqyIYqX9Y5vKMDmJd59lRo6JzXGom6qtNVbvZxLzBTOnqWMEbnPeHEBnXJK2f4bOGS7a2ulDeb&#10;9TOgo4XiQhzfrNz5q6OFjhWmvsdHqjU0XJT4yyN8ZBx069VvtYdP2vTdFHQW6nY2ONvIMNwsfd7q&#10;2l/kHkq/t9AXHdKpTS2l7XpK0w2aga2GJjQOZjcZVbB6Y64HQE+YXoAhpbkkH8E94gBzicDHVaTN&#10;I6oO562AMMXDOieSJhFL8AqvCIiIiIiIiJj0RFEOI4TpyoEg/tODvIAdFZ24G2Gm9wKCSju1LGHu&#10;aWhxYM9Qrz5nAENcW58woOJc0h55vmqkcroTlhVOSJs4xIua++vB9fdH1BuWmfHqKZrSSC0Hp9i1&#10;duFurLdM+nq4HxyxvIcDG5vXPxXcGqoaeup3U9RE1zXDl5SOmFr3vTwpad1vb5ai1wNp6zDi13Ln&#10;JK2y3aicDskWDq7M3G6Jcwaerkpp2PikfG8deZpwtgdlOKC76MeyzX4w1ttlPhOE/M4ho6/JY33M&#10;2b1Ttvc5aS4Ukzo2uPLIIzy4VhB3I937OP2cYWymKnrQHA8rB7X0zuVvFq3bTbTfK1uvWma51LXy&#10;t8QwtMYBcfQd1rDrnafV+3NS/wBppZ444z7k3ITkfYrb0pr2/wCkKuK4Wetex8bh7vNjzW122XEd&#10;p3cGOHSW41F1lAb48jxyj71ZzGeh90ZCundlWt2yDKtjhn4u7ttbLBZLpD4tKZcPdITnGFt/qri5&#10;05f9Jsfp2eN088WCGv6tK1b3e4UqC5wTax26rIqqlLPE8OCMv6ny6LWOQao0DXvt1ZDNC6GQNc1z&#10;S3Iz8VkqW59pDsYcH4rXLxYninLKNoGVtVdb3cNRVj664SGR7nEjrlfSjtV6r3NipKOV2e36typP&#10;DhujoC5XOK3a1o4mv5mta98zQMfaujGktO6ANtjuVpdTzQkNAdGQ8N6Z8lSit7qlxc9ckdoqcyOf&#10;UnK0ztm1GrKqgkrJKUsZGzmJc0j81i3VNfBpqomZXzs5mEjGVs9xScTWntC2w6csroZZ5C5pLZAM&#10;DHoub1+1JqLcK+zClEj3TvJw33h1KhUUcEXUq8t2iG1M3dCq2t9yq65B1LbHPdkloazzVwbP8Peq&#10;Ny7nFVV1PNTwOHO57x5fas1cP/CIZqWLU+sJxHGI/F5ZYSwE9x1KvTefiC0ltTaJdLaHpo3VDQIz&#10;JHICcAde3xWKlq3TdyBdhtunqe0MBAGVWmRbc8MmlyHytmusUXuucWHD+3l1WnG9fEHqbcy8VEBr&#10;HxUYAwxryGuHyVj613Ev+uLhNXXaqdI6Z/Nyl34Kl2HTNz1NcIrfbKB889SeUlo5sY+SuaalEWZJ&#10;VfzVDpO5GpOKskheZ2OMUgwMtPX5rKu3u9E9thNgv8Da2gmHK6Sfq5o+CpOrNg9d6XoWXGts1SWO&#10;jySIXAD7VjtzHwvENRlrm/su75V40Qznaw8qgQ+DvFbEXDbTSmtBHeNF1z45WkPdGXsA+QHdTNba&#10;a2zwx0la1oexuMjzWv8AZ9S3OwS+LbZXQuyHO5XYz181myyasrNV2+N9aQ57GtGcrd9HvfHViPPC&#10;1fVHtYN5Ww/CJqA2XXXhOk5RM0Dv8QurNO4TU8T/ABPdcwZbjoei4y7OXU2zW9FOXcvvNacenMF2&#10;K0bXNuGnaKqa/mEkLT+CvNawGOoD1Z6Xm3sLfBYt3g2At+uHuvNrn9huUZD43R+6Tj4rHdl3S3F2&#10;iqG2PV1qFRQRe6yZjHucQPj2W0dxraCgpnVFznayFvUukPZWTR66233Amm05HdqSvlBc0s52kjB8&#10;loy24nCl9B716P1mWMirIoKhw6smfyuyskxyRvLSwtcD2c05C024nNjRpGw1uvtCzGlrKRnjlrB3&#10;IPwVtcHnGVNq27x6E1fM5tVFK6BrnvwDgdOhRRW+iL4snMrQ5gHKeuc+S+nMeXJP3Ii9IvAkHMGn&#10;OT8F7RERERERERERERERERF6HZRUB2UURERERERERERERERERERERERERERERERERF5d3XpeXd0R&#10;QRERERERERERERAMIiIiIiIqRqqo9l07cKhpwWQuPyOFV1aG6dQYNvr7U8/KIqWR5I+DSiLV7g1s&#10;XtO6O4OoZA1z5KmM5d5Zc9bQbk6MOudLz2QzOiMoI90/Nc8OG3i20dtTqHVDL3bLrUmvqGFrqeNr&#10;h7pdnOSPVbNUHH9tJcXAG13eIn99jB/3kRWFtZ+ji0rpPUT79qGrgrmmR0wjmpWydS49MklbjaV0&#10;nZNI2yC1WOhipoIWBgEbA0HHwCxRauLja+6ADnniz25i3+auah3327uhY2G8QsHfMkgGPuKIsmue&#10;Ggde6kaqYxwVLnDs0/dhUS26+0hdHxUlHfKSpme73WRyAlVDUdU2lsdbVdg2F3f5KpG3c4D4hSPO&#10;0Fy5M8WV3+lN2653NzNh/V59PeKxppaMvuQBbnlIVxb21b7juNd6guyHTuH4q7uGLQ1FrjVVRT1p&#10;9yPw89Pmuv1ETmWs4/uri95idcZZWReamLTp653eRsVHC8l3TJaslWjh71JXW6a4VT2sjii8QY75&#10;W0mn9tNNadja2mpYJHNAGSwKq6ghEWna1lNysxC73WjHkuQm2kZeVbUWjY6eJ8spzwucmp2OttZL&#10;bOYOdG4tyFLaY0tdtW3FlsoB77vvx6qq6kojJfqx83fxXLJPDfTRDWsQkjaf1bsLDCJr5uzWlUu3&#10;1r1do4yvpFwq6r+jm1JqIiXDPKThWrfNm9T6fieZqVr+QE9PRb/QszCwNDGtDc9QqTqO2W2ps1TL&#10;NBC54gd3as7JZ2CLdlb9UaRjkjEpOFzJrWvgnlgIHMwgnHqsm7FbgjQt3caunEsNU9vOB6KxtZRi&#10;HUlxMbQB7UW4A6Yyq9oyz2+tttzulyroYG0LRIA52CQB1WtbntqMNHAWoxQTQ1OykG7lbnV79r9X&#10;aek1JW01MYmR5cZI2uOceWVz14nd0NDR3F1k2/hLXvJbI5reUZ+zsrA3B361XVTTaT03VVENAJCx&#10;ojkPvnt6q9eG3hZve4Nf/SjWHu0sDgS2Unmb1zg5HVZSsrYYosuHK7dYdNtrImPnZhysnZjht1hu&#10;vdW3GrY1lIHcxdIeY4z6FdBtI6M0ZsTpNvisiZJC1vPK1gaT06qeut20NsxphlS4CJkEQYzkYxvM&#10;QOi54b/cT+ptx7pPQ0Us1LQRyPA98gOwcDsfRau01N4k7N3DV0gNp7bDtjHKyjxN8X77zTVemNFx&#10;1ETXPMbqgzHt6rTioq7he64yVEzqmomdzOc7qSSfVQo2VF2q2x04FRNK7HJzOJJK3M4XuEGe4vg1&#10;hrKKGKL68cLgTnI6dCFmD6tZ48O6rH+2uB7qsHYDhQ1Jruvp7rdmshoAQ4gjJIXRDb7b6wbeWOCy&#10;2iljaI8B0gjAcT59VXLHZbdYaKK226lipo4WgAsbjmVQDub3lp9wur6h3cPC2KjomQNG/qoEHAZE&#10;/wB1r8nLep6KKIsJy45KyLiMYCN6PABcS4HpzYCoWqtHWfV1sdb7vQ08jXZGXMD/AMD3VdUM46lu&#10;VWbI6nO+I8qAiY8YkWgu+vBDcaaSqvek5mSxuJk8IDwwB8MLT/UOl7rpWsNDdYnRva8Bxc4vxj5r&#10;txLTxzEtma18bxgsd2WEd4uGTRu5VHK2OkpKKrPvh4bglbRbtQk4jmCwtZbi07ogucW029mqdsbz&#10;DX26tqZKdj+V8XtDmNIPwC26te6m1HETZhYdR2+Gku724bMYWuPN/e6Faq7wcP2sNqLjUwVELZ6T&#10;xvckAPY9vL0WPLXc7jZK1lTbqqWCeM5PI4grYTBDWs3RnBWHbLLE/bKOFn/c/hc1tt1VnUWmLiyo&#10;pGfr2PHQgDrjIV9cP/Gpf9t5ILBrmnqamISNaXOnd7rT3IB7q3tnOLOstYi05rekmuNvneGOc9rX&#10;kA9D9YrJ+5HD3ofeOzyaz26qqeCobE5/hS4aWny6NypqatmoHdnL7oUKimiqx3At1tst6NIbn2+K&#10;stNQWOf0a1zupPosiBwaMuPQdFxMtupNy9h9TxxMqqkeyyiR2HvDCAt/OG3jYsG4cLLJqYT0twGG&#10;CZ3LyH7z3W00tZDMN4K1eqtksJ46LbkEE4B6juo91JUldSVsTqllT4jXcpa8EYP3KdDumAr8PD+i&#10;x5BacFMHzRCSiKGMIiIoIiIiIvJ6ktAycE4WJeJr/wAwW/8Aakf8JWRNWX9umLBWXx7Q5lNGXuHn&#10;gBa/6p3Mo95NpKu+WqB0TbfXugfzeZ5SrepkAbhV6WJ5k3BbEcJ//wAiunD/ANUVleuuNPbwZJ5C&#10;0H0GVirhPA/0LaeB/wB0f4rLVZTUszHCcDHxCwL8O6LZGcNwVS36ttGWuaXgevhr4VN/tFbTPpZe&#10;eRrQWuzH0dn0+9VH6KtL2taAzHyC9i021xAYGgD4KBG5u1ym6LBd4gZb7lNSsk5mA8zD/ZPZSfij&#10;1WZNR6Htd6p3+z8rajHuPAxgrD14tlbZK19DWs5XsPQjs4eoXCdX6TktU7qqnbmF3P8AunyPw8l0&#10;aw3dldGIJTiQff5LAvGU/m2ooxn/AOeqf/8AJTKVsOze61VY7fU0+/t7p4paWJ7IWh+I2lgIaPf8&#10;h0WR90NubVupp2LTd5rqukgiqmVYfTFvOXNa5oHvAjHvny8lj1vCxZo2NjZuTrFrWgANFY0AD0+q&#10;rW33CCK3MpjLscHOJyzdwcefRXVTQyuqXShm4ED+rHRQ4gtB6uv1Ho+W1SUuonWIFtZaqqpERuL+&#10;Vg8TBcOcnkdkZz73TOSra2gu2i6TdP6EvG3F30VfbvRyUgomTvbRTt5CXAxuAIyGkg5IyBjB6rJV&#10;92I03ftOWO0VF5u8dx060tobwyYCrbk5944w4Z+AIx0I65+mi9krVpnUzdaXvUt41Le4YzFT1Nyk&#10;DhA0gg8rR54JGST0Jwp47lStt7qZ7ySA4DALTknI6Hbjx55Cldb5nVIla3jjOcH/ADz8uFizYPQ+&#10;lIt4dcTNtPv6Xrphaf18n+rgSSMx9b3/AHenvZ+9Q2E260fuvZ9V6w3Bjkrr1NdJoDI+pex9I0Ma&#10;8SNwRg8znYJyByY9VlCj2MtFs3Kn3HtOpLtSPq6k1dVQRvb4M0hyXA9M8pJJwc9T0IVOuHDdpeo1&#10;JW3q16jvlpo7q/nuFtoqgRw1HXJbkDIacnI69zghXEt5p5nPImc0uaznByNvVv49eOPNUWW2Vgb7&#10;MEAu4yOc9D+CoHBlKyHR2pS6oD2tu/8AWE45v1Tev2rYhs7HtDmPDmnsQcgrFVg2M03pvRuoNE2y&#10;73KKj1BMZpJA5gkgyAA2MhvYADvlXppLT8GkdN2/TVLWVFVFb4RCyaoIMjxk9XEADPVa/epKeuqZ&#10;KqJxJcehHhgc/XwWSoKeWCJsT29B98q3N5N4LbtdbIfZ6Rtw1BcsxW6haMue7OOZ2OvKCR8z0CsP&#10;Sm2WoLJoLXGutY1An1fqi2VEk7Gkf6tEWF3h9PM4GR5crR5FVzcHh3sG42rJNX3XVV8pqosjjijp&#10;3xhkDWAABmWkjrl3fuSqjtzslaturxU3en1TfLt7VSPo3wXCZskXK5zXE4AHX3cfIlZCCooaOha2&#10;CQ9ocF3dPODkNB8B+atpKWomqCZG93kDnpkdceJWJdN1tK3gxvjXSMBbM+Ij+2amPA+fULMu0+mb&#10;RdNq9DT6itFPWVNtt0U9IaiMP8Fzm9HAHoDykYPceStKp4V9FzXOR0GoL1T2OapFXJZY5h7OXg5w&#10;CRnl+8481memhp6KlioqSJsUEEYijY3s1oGAB9iXe4080e2lcSXPLzxjGRjCUVBIx2ZmjAaG+ecH&#10;qsG8KYZJLuHDIAWPvZaR6gmToqZvVYLHpfcvam0adtVNb6OGrkDYaeMMb/WRdT6n4nqVlfbjbO0b&#10;ayXqS03Csqje6v2yb2gt9x/vdG8oHT3vPKa22vs+udS6e1PcbhWwT6dldLBHCW8khLmn3sgn9kdi&#10;FH+KQ/xV9SHHsyCPx2benzUP4dJ6m2LA3A//AJZV/wDiKg6nv4oaZ1JTPJqJRy5b3YD/ABS5XoxF&#10;1LQlr6gd8no3/wAfgrk2x27mvdU293Xm9kceZrZRklZLSOkJLjKKqrGIxyM+P+Ssb3d2UrDDEe8f&#10;sp/aCz0Vpijvte1wmAy0ubk9QstM1fbHDB58/wDZqZgslqpohFGyPw8YaAB0Xv6JtfkGj7Au4xsE&#10;bQxo4C54C5xJcvrQV8FwYJIWkgHvjCwNxmxifbOaIkNBDwct5hjHos/0dPT07S2nIxnrha/8aMJq&#10;NtqinjIDpWuaCTjqRhRcNwIUzcZ5WkWhty9AbG7WU9ZHSQzXOsY4czGBrgWjv0+a063b3Zve517n&#10;rq6qqBT+I50THSknBPQLJW5+wuqNNbb2rVt1ujZKaZsrmRmR2PdaCVgG122qvFQykoaYvleW8oZk&#10;gKyht8bHmWQq4M5cezYvFss9VdrgLXQQmQyOHKS7qt2OGPhKqJKiDVOrGsMDWCRkLhkkn4Kt8LPC&#10;kLZDDqnVNIyR5aHsbI37VubSUVPbqaKjpKWOKKMYHKFgLvemAmKArLUFrx3n+K82e00VmoIqCiZH&#10;FFDGGtDWAdgpnmdgN8Q9+3KoNby5GScnK9LTt8krt0i2BsbYhgIiIoKKIiIiIiIiIiIiIiIiIiIi&#10;8kFwGOigS4jlceh+GV7TCEkHLVMMYwVaOvNttPa5t7qO7W+nky0gO8IZWiu+PBdfLBPLd9PSRupw&#10;S4NZ16Lowe2VLVVJSXGIQ1YZJH2LXNWTo7pNAe8VYz29k3RcR71ZK7T9TJS3alLeQ8rumCCpCOWa&#10;A/qZZOvVjg8ghdTN7OFbTO4FDPPbaWlgrCC6NwbjJ+OAue26GyOqNtbtUQ3Cka5seeWQc3LhbvQ3&#10;OGqaBItZrKCWA5ars2a4lNTbfPht9dUzVdujfl8ZlIy3HbC2JqH7T8SFra+jp4qC7TR93MHV5Hr0&#10;81oM8PDsMY3J6OGVWbBqm9aXqW1FrrZIHRkOaWyEYKqVNubUe0iOFSZPjiRZc3N4ZtZ7eze2U0ja&#10;iFoc5r4+mPuUhpDiR3J0Pb5rG2urHwv7N9pcwjAx0WXdnuK+kqYotMbgUstVBK1oMzo2v79/rLKt&#10;04Ududyaqm1Dp2anazIe5rncpw73uwVGO5VFODFIMAdCqr6SGqwWhae6T0PrzfC/F7pZpHF3M8zO&#10;L8An1K3K2w4ftHbI2luotYvpaiYN5uQxNcc4+KvS5T7acN+mOaOGJ1U5uP1bG9wPXutG97OJTUO4&#10;10njoq6SnoWuOGl5AwfkrQmetd3VXbDTUg7vVZY394vG17JNOaRZPSwsfyAxSlowOnYdlqFdbrWX&#10;WsdVV1RLNLIScl5JOSvEcVRVz48J8ssh90ty7K2c4d+E6964q4bzfHGOiaA8Nezv8Oyv9lPbGbnH&#10;lWzmy1rsM6LFG0+xOqN0LhEyGmbHBkZeOi6EbF8MOnttqGCrr2QVNYBnJhBIPzWT9E7baX0NRx0N&#10;npII3saA54YFduMdMg/Jahcr5LUHbH0C2Gkt7I29/qqZeNN2i9W76PuFBTyRuYWe9GHAD5Faob18&#10;FNuv75rppWSGmlaC4AQgAlbhZaAcnyXnBMZZJGHtPksfSXWaJ2SVdSUcUgwuOW4Oyms9BzvjuFIJ&#10;AAMuDcZ691P7aVJ8J8JjIcMZ6rqtqzbrTeraKWnultpn+JGWh5YCW5C1L3V4cKDbiCa82aXmhfl5&#10;AbjC6Zoy+77ixpK0nU1qPqjiAsW6UrHUV+ppuUgtePzXYfY+6MuW3loqM5d7K3PxXGqhc6K4xv5u&#10;vMCusfCjePpLbW1sc7JZStC6vraMSQMlXPtLuLJnMVe4idO3vUWgqyms1w9kkeB73Ny9PNc2eGnb&#10;nXsHEDNQR6wqGRx1UhfzTnDve7DqumW9+mdUan0XV27TdU2Gqe3LHPcQOnfsubux+w29Fl4g5ai4&#10;TubGKx0jpPEfykc3yXLge9hdAxuC6Y610lJqTbmr026dskstMY+d4zk49VyGu+hdT8Pu+kd5uLC6&#10;m9u5wWOIHVwXZ/T9HLQ2mCjrJmySsbh5HUE/asJ8Tmw1l3D0pX1MNFA2sjj8WOTk6gt6/wAFFF8N&#10;JcS7LnYaGoba+ZrmNDsfL5Kr2rio0XU3ZlluEctJUyHlDXDA74yFqRsdS7oaeo6yx22ptj5KSTLW&#10;1RJdy58gQrS3Afq2+7nWs6gcy2RxP5Xyxt5GOPMOxwiLqZQ1UdVBFUwPLo5hzDp5KbVr7eGmj0zR&#10;w09Y2payNjRI12c+6roRERE+1EREREREREREREXodlFQHZRRERERERERERERERERERERERERERER&#10;EREREXl3del5d3RFBEREREREUCcAlSsk8ocGDlJJ6D4eamn45Tn0WHd3NeVu3dfR3t0znUjniFzT&#10;5c2ApHHbyrSqq2UTe1k6LLwc/BOQfRemlzh7wVuaO1ZQ6ptMdxoJg8StBODnqq/4pACma8O6KaGZ&#10;lRGKhh7q+6IiirlFjjfoTu2zvdJTkxumpJmgjt9U91kcrEPE9c5LZtReaiGUteKSYj1HuFEWGeFP&#10;h30LcNGPrdWafpK6onax/O5uT1zlZauHCPslcHmU6Pomk/Aj+K062I4227daQjtlzstynLY2ZlZR&#10;vkaR8wso2z9JPoy6AiKz3OTDuU8lA84PoiLJ9fwQ7O1TC2msVJCfgXj+Kt+r4CdAOY4UXhQE+bXy&#10;fzVKi/SE6DP9daLwAO5+jJFNxfpDNq43NdPRXlg+FukGURVbb/g1o9B6spNSUd6ZNFTODvBaXjOD&#10;8Ss47k1HsWhbk4Yb4cBHy6LF22vGJtrunqSLTmnoLp7TKcfrqN8TfvKvrfGpdT7Z3yZh+rASPuVx&#10;SDNSwfFW1Y7bA4/BchNwZXz6zvEnPnlqX4+WVsdwNW5rrtcapzAXYZ1+9ayarldNqO5SZ6ukJ/Fb&#10;dcC9EPZblUeZDMH17rsdwfst4A8lyykGKt2PFbgc5b9XoqdqEF1lrST2hd+Sn+uOqkb/AP8AxHXf&#10;9g78lzic9wrY6kDsJPkueuqSTf6s/wDWuWQeHAN/pxHkZzG5Y91T/wDH1Z/2rlf/AA4OxrqIE943&#10;LSWNzWLiFAdtyH+8t2WBojjAeG5b6ZUhqDH0HVEv5eVjmuyPLCmnzxQ04mlmaxrGZLnHoFrPxNcX&#10;mj9s7XX2Ggqn1V1kg90MbkAk48luU7g2MAld2bE6pjazHGFqZu5qu22DUNzdPKHuMshAb8O2VgCr&#10;1PqrX91daLBJUOiqCI3RRu5Qcr7w0utt79ZSewQyPNfUAuIacDmd1W+PD7wq6b2ztUN21VTUs9aD&#10;4jnyAEMx5laPW1kdG47eSsvpnRTaSUzuHXlWDw3cIkFBTwam11SQTPdhzYZGkuHnnKzLu9vtorZm&#10;xewxPhExYeWnhGC12MYKsbiI4stP7d0UmmdISma4OaWZj90M8uhXPjWeu9Ra9rzW3y5zyuBLiC4u&#10;P2lYyGmmuMnay+6t4mqYqPuR9Vcu7m9WqNzbpUS1lfVexB7nRROk6AfJWno3R2oNY3OK0WWjknc9&#10;4dzN64P/ALlVzbfaDVu5l0jorRQucxxHNI7oOVdJ9iuGnTO1lrgqqi3wy18kQLnZBwcLI1ldDb4t&#10;o6qzp4Ja1+XdFYPDfwkUuko6XUGraOCactDzHI0EgramjpaWmiMFJA2OFmA1gGAPkpgRtb7sTAAB&#10;jqULWg98H0HZaHV1clW4l5yFtFPTMpgAwYKi18jXc3Ofl6KBJPUnJRFajgYCrEbjkoiIiAAdEQ58&#10;kRShoByEIz1UOUEEEA/FGgtwAegOcKKKccoXFo4VE1Vo6wayt0tsvtBTzsmGC6RmcLS3fbgpqDLU&#10;XzRkUHhsy7kjaQt7e/p9q+U8TJ4nQGNrmOGCOwKyNDcJIHdVbVVGydmccriZqTS930xcJKO80MkU&#10;0GcB3Tv0zlXPtrvDrHbqriktd4qY6fna90TX98eXVdJN3uGHRm5dBUvba4qeudHhsrcZJXPjeLhw&#10;1pthcnsq6DxqFmSx8R5unxwtxprlDWtDJeVrs1JJSncxbMaZ3f2p35tZsWrrfTxXeSLwhPM0Hr69&#10;AsRbqcLuqtGS/wBItIVBqaLrI2Sny3kx1A7rXO31lzs1WKynkmpJYTlpjfylbJbOcXdwsjG2DXhf&#10;cbe4tGZz42GnoRhVHwS0x7WA8eSpCojnHZydVWNheMXVW2NZHY9Y11XUU7eVro3vBDMLojtVvvob&#10;c+hbPZri0zFgPJg9yFpFr7YjbTe+2P1TtbU0kFe8F7oQwQ5PxHmtfaO47wcPGpI/CqK6nYxx5hFK&#10;WxOAPljoVlrddhnbLwsRXWvjfGMrtYXteRynoR0IUMta7Bf0+S034duO7TWr4aOwave+mr+UNc9z&#10;eh+JK26tF9tN4pPbLXXsnieARjr0K2VszJeWla4+KRh7wU+oFzB0LuvpjuhcB3ICoeqNaad0jb5L&#10;lerhFBHGMnLhlVD3RlSgF3AVcyT+yWj4r0Rytye6w3ZeKXaW+VrqGDUDhI13KOfoMrI1t1rpe6xA&#10;0t4p359JQVT7QPOAo7HN5IVJ3g67c3g8pB9nd3/ulaq7MuJ4fdRNz7v027p/gK2m3dqqefbi8eFO&#10;x49nfjBz+yVqvsv14f8AUQHlen5+HuFY6tBAIKy9BzjIW6HCl02X09/2Z/isk6gttwuEPJQVjoHD&#10;OceaxtwpH/8AYvp4/wDVlZQu9bWUURlpIRI4+RWNYQPmss5vOQrfp9KaiY1rZb4Qvs/TeoiSYbye&#10;vfopabUereYOitcTm/PqvvTag1U7+vtjGBRPKgvrTWDUFP8A1lyc8jsqbe9J1N4ppI6mESS+T/NV&#10;Z+qauBhdLRuJHo3uvrFq+ieGmanqI3HvhhUHtbIwscMgqIJBBHULC110dqayzOZU0Bni7iSMjIHx&#10;CpHM3mLMgOb3HmFsUy62mtj5XtHvdCHRq2tQbb6bvf6ymbFSzOOfFiw1y0C7aEoqxxkpj2Tv/T9P&#10;D8Fs1DqqppQG1A3t+/8AmsOIrjvO2esLVJmgghraYftulAfj5K3ahktI/kqIJWPBw4eG44PzwtCr&#10;tF3aiyWx72+beft1W20moaCrHDtp8jx/koIVEMfyh/IcHzwvJWty0s0B2yMIPxBCzDJo5BljgfxU&#10;UUM47pnoqOCp1FOvqoL01r3dA0n7FOyGSQ4Y0k/AZUrpGMGXEBQyfVM+ahLzQjL2Px/ZaXY+5TVP&#10;Zr1d8fQFGZ/Xx2mEfis/QaTuteQGRFo83cf5rFVN9oKXhzwT5DlScszImF8j8AealYPpO+SintMD&#10;3Md0LgOp/kr9se0tRVPbU6jrRAe7oWv5h8srINrt2ldNwhlNSBpYMZjbnP3Lotn0FT0BEtad7vLw&#10;/wA1qNy1RLP7OnG0fdYy0rsxd2zNr7gG8meYMcsmN0reGRRxUlwELWDAaB0U9/S+jLD4FPOeXsCw&#10;jK+X9KaudvNT0Dg4/vBb81jWNDGjAC1d73SHLuSvmzTeoGfWvGT5DHZfCfS2pZf6u9kFJ9Rasa4+&#10;FbIyPI5XiHUuq3OxLbI1OST1UuVXdP22426n8GvqRM8O6v8AVYV4vwBoNzX9cnos4WqqrK6Dnqo/&#10;DeD1AWD+MIn+gZIGS0qCLSniHo6i5cPGl6SPl55WTAD5tapzhZ4YbdYrPS6l1FS085qIGSBr25Iy&#10;Mr6bvjGy+jHSuznxcf5WrYnbNrGaCsjwwEuo4R/wNWuX+pfBHhhwsvaII5JMuCuKCnghgZFTQtii&#10;ZgNa0YGAvq4BwwOnyQ9C0E/IDsi0ANBO49VtIOOAgB8zlERTlxKHnqiIigiIiIiIiIiIiIiIiIiI&#10;iIiIiKIJHRETJ5ubOfgiKBOeqiCW9F5JLT2yD3CtrWO3+nNbUElDcrXBK2UYJc0ZVz5cPq4x5ry7&#10;+ySCqkcz4uWlSPYH+8ufm/PBfcaGsqb5pOnhFOwEiNo6/mtQ7/pi7adqZKK6UBjkYeuSF25q6Snr&#10;IpI6mFsvlyyDmBWBd6eFLSm49PLW22hpaWve0keHGI8n4nzW02y/hp2TLAVtp7XvRjC5XxveOTwg&#10;7oT2csk6B3x1voN0jLbd6vwXYJa2TtgY81P7p8O+tNsaqWOst5kpWuOJIvewPsWKm08okdGIHMd2&#10;5WnqVtWaeraHuOQsKe1pu41XfrzdHUm4VWKi73CqmY3oGPkUtovQOoNb17aCy0j8EgZA8vJX1svw&#10;46v3Or2PZQuhpI8Pc9/TmBOPNdD9ouHXS221vgd9GwyVnKA6ToeoWMrLlBQDEXBV5TUMk/L1ifYH&#10;g+o7BHBeNVUlNNIWteWuHY91tbarXQ2ajZQ22mZBEzsGAAKbjibHHycjWj0BQBobhpP2rSqutkqS&#10;S52Vs8FNHAO4MKABBJz3UQMIix7XHKuDz1UHDIwUAIPQlRRRUAAEY7D3Z7Y7LFm/9KKvRlS1ww1z&#10;COnyWUjgEkHyVh7y0RqtHVLR38Mn8FsGmXmG4RubwcrE3xu+lePDC58EiK4EDJ8OQt/FdO+COsNT&#10;oqniL8hlK12PtwuY9XGIbhO09xMfzXRngLr/ABrA+Hm+rStwPhzL0tqtpdbWOHkuG6feRWPBPitu&#10;pS5wAyMAqz9d6iteiKCW+y0kbORuXSNYAfvV49x1HmQsY8RNpqrxtndaeiZmVkJIwOvYrkzuA0+K&#10;6S7gDart0HrG3a2sFPeLdUc7Z25AB6jyVwzRskgdDM3mY9pa7Iz0Iwuf3B9xBSaS1bU7Z6ubLA/x&#10;DFC6YFoGTnplb/0lVTzwCSmnEgcA4OByCFUPVFhDcLh3F4uZ1FpCqit1WA3JY0jPL6rC+4PC9uju&#10;BPTU1wvAkgp3A+Jy4zgrdtrgSRG7v3GEc1zejRkZ6t8lBFZW0OhqnQOlYbHVTiZ8ZBLgfQYV9r4x&#10;+8WkNLMjJA7L7Ii8Oc/mIA6L5MlkycjOF9g7BOV4BBBx0PwUWpuDe6fFRD3kdQvBm5Tyvc0HyUrc&#10;a+C3QPqqmXkZG3Jyeiw3Du27VGvP6O2p58OMjmcPxVGR/OAsbVXGKie2J5ySVm7xXYyvXiPyOi8Q&#10;tBjZGTnDRkr24dcgdlWGMLINB3lx6L6AqK8RHIJK9qUdFFpyMr0OyioDsoqKiiIiIiIiIiIiIiIi&#10;IiIiIiIiIiIiIiIiIi8u7r0vD0REXzD3k9AML1zjoD3UMoeOq9IiKKHhQd2K154vqRk+38ryeVzZ&#10;4iD9q2Gd2OFrhxjVrodBOjaAXGZnQ/AqjPkMJWs6sP8A8NeB1WE+HDeuo05foLJeKw+yHLRk9Acr&#10;ee019PcqSKrpn+JHKOZpByuSsE81NIaunJZIw56Ldbha3p+lbRDp26VDTUNfyMLj1IAVrTSeJXPd&#10;Eapy40VU7x4W1KKXbUc7A9uCCvb5HNbzAd1f5C7NuAZv8F9VgfjBmbTbU3F3OA6SnmBB8/cKzmJS&#10;Wg4WvfGtI1u18jHgEyxzN/4FFRByMrHOy+3OjKrh1pLvcLFTvnfRRHxC0d+VUXgy2q0Vf6bUEt3s&#10;lPNyXGXwstHQcxV/bcAWzhToHhuB7DADn+6pPgRja/SuoJsZLq+Yh3mPeKKKqm5Nx4XdAVjqC/Nt&#10;jaiM8skIeAQvlt/bOFvdGoZSWOC3GoLjyQ+LlzsfBYGOg7HqLi8vtl18TX0tTOBTwzn3QcA+SuLi&#10;S2Uh4f56Pd3a/wAa3Q088ftEUbv1WHuAPx6Aoi2w0xsPthou5fTlhszKWsaT7/iEgZUvxEyxx7S3&#10;s8+G+ykZB+K1luvFlrLci02PTG17BVXGeSKKomp2nm5h0dnm6d1mjcmDUNPw2V8WqJXuuL6U+Jzd&#10;wcq8t4zVM+YVlcP9Xd8lyvvLs3es758R3U+a3R4HKc/QFRL/AGv5rSq7uJuVWCfqyEBbw8DoH9E6&#10;h3qf5rrl2BbQhc0oMGqIW0h9VIX/AP8AiSu/7B35KfwT27KnagkjFkrhk/1DvyXOZvcK2GpB9XkP&#10;wXPXU/8A8f1n/bPV87A11BatWx1VwrGRQRxSOdI7GAsd65udHa7vW1NZKGASOPUrXzXm9N7nlfbN&#10;LVLomtPKXR/Wd8Fpu0tqC/wC5Vp+x1VxrzKxvAK244oeNm32qnrdKaFr/Fn6R+JEA45x1Wo2h9sN&#10;xN+9UsvtdBUSQTS8sksznAcvdXLsTw2am3SvVJe9SQ1MdC3Msj5P2zlb2Q0u2mwGlPZacUtLJRxB&#10;73uPvOKtLreS87IDlelbVaWwsa6ZUfbHZ/Qmy2mBdLk2kjkpmmaSbm6hwGfP5LX7iP4vzO6psWjq&#10;5wjcwt5mtABz8QsZ8RHFjqXcC5VdnstcKa1coY5sHTmAzkrW6EVd3mYGiSeSR+Gj9pW9vtfbe2qi&#10;r2rrtns4FMXq8Vt8uUlzuVXJLUydGhxyOpWXdjeHPVO591jnqbe+KhZI0Oe4FjXjPXBCv7hr4Srn&#10;rWsZf9WUs7aGNwcGEDqF0N0xozTekbcy32C2R00bTnIHXthQuV6jpm9hD4KejtpnPayq29sNntL7&#10;bWyOmt1qaJAwMdI0cwyB6q/sGTGW8jW9kDWtDcdC3zz3UXAu8ytIqKmSqfmTotihhZA3DFHIcchE&#10;AwMIqWMcBVc5REREREREREREREREIyiIn2JgKGXDogLObGfe7qhao0fZNW0ktHerZDMyRhYeYY6H&#10;4qunqMYwfVMfePNVI5nQnLFLJG2VuHLRLfrgnlxUX3RFM5xALjDE4v8AwWl9/wBMX7SNwfb7/Qy0&#10;jmH/AGkfK77F26fFHJkPYCHDBHqsRbvcNug9zbdMZLZHT1xaQ2aMe9n7Vs9uvxaQ2XosNU2hjxln&#10;Vcydvd2tXbeVram0XN/g5BDT1/ArbXSm8G1++1obp3XZp4bgGDklcxseTjr2+OFrrvBw36t2yucj&#10;RST1NEHEseW9h9ixFT1VfapGTQTSQzMkPUdHDqtiMEFazfEeVhxLJSv2PGQtjd1+F7VGjZn6j0NE&#10;+e3iXnEtPI5xDcZCrexnGJrPbKtj0/qitqDSsHhva+BpIDfiVbmzXFpfdKzRWXWMsVxtj2CMioBJ&#10;Az8FfO/2k9l9Z6SdrzTVxgoa6Vkcxig6e853UdVNSTS0juzeeFLVQQ1Ld7eq2b1Px2aCo9Dtu9su&#10;HiV74RmPlaSDhaJbycTOut1LlNSRXKYUsvRjG+7jPyWIKajuNyrPoykjnmErzEwDr0C234Z+EqOu&#10;kp9Wa5ppIoWnmDJMBpAWQq7v2EeVaUdsEz8ALCOk9h94r7aP6QWuOvDfrNc0uyVU6fUPELtpIA+n&#10;usbGHr4rXEfiuh8m5u1GjHN03HXUNKyHDBG0dCqix20mtGHx4LfWB4xhxWtG+VUcm/HCzP8ACoHD&#10;aeq0KHGluO6xVGnb3NO/xxyYbADgYwcrY3YWt9t4b7rWTAg1d0L3ZHL1MZ9FXd3OGnaWu0zX3y3W&#10;SlppqeJz2mN3c4z6q3tg4xTcPV4o4BlkF3czHoBGVmKS6fxLnxWOqKEUjsBbv8KBxsrp7H+7KyvX&#10;XGhoo/ErpWMYO3N5rFPCiM7LWAekZ/isqVlst9wiIroWyNaenMcYV+WYVAnHBUo3U9kfyviliLcf&#10;BfUaksePenjHzXluntOxMDY6SEfDmK9O09YXjllpYT/iUEXkX/T1Q/wm1VNk9uy+oqLHI4RF8LnH&#10;zGF8BpDTbXeJHQRA+vMf5rw/SVve7xKeRzHDtylRRTLrPbKn+qHKfUFfJ9j8P/yeY5+JUs7TtfB7&#10;8V0nOPLogqbzRkNfAZW9suUHMa8YcmS3kL7mG5U4w8B7R8F8Zqa11bPCr7fF17kMAKmorw1w/wBa&#10;YGfBTgmo5mhpcHZ7KDWho2t4CFxd8FadXtrpqub4jaeTr1AEpb+SotRtNSRuzTBrB/akJ/NX7Lb3&#10;AiSBzh18ivtDNI0eHM0AeqldE13DsH5hAHNOWuIWHtVbdXa3W81lHNTgNwB7oXnSe3d4utjirKiW&#10;Bzy5wJwM91kfXjgNPSFp/aCbf8r9K07nDs9/5lWxttI45MbfoFXbVVDOkh+pVpRbUVRd+ucwD4Ko&#10;0+11hgANc8h3n+tIyr4kqHP/AFcPdeWUDpHB1Q4ux5Hsq0cDIP5TQPwCkfO+X3/zVs0ukrBQuAoK&#10;ASu9XOLvzVVgtM4GIaaOIfJVV0lNTuxkADyClp70B7lNEHkeuVWDnHk9VSwF8hYRIc1Ejsnvjsvs&#10;yzUEHvHHT1PRSD5r5W+6InRNPYtUGadrZz/rF3nIPdgx/JQ7MP7zjyo5VRNTY4TyOfA0/HC+Zv1g&#10;heYzVUuW+QwvjHpO2tPNUkyn+0V7/oppnnMjrfGXHueY/wA1FF9DqKzcuRLG75YXj+klj/bmiavq&#10;2wWFo5RSRAf3j/NfN+ntPPODQxE/3v8AxRFN0NbSV7XOoZmkB3ceawdxf5OgX4wcdys5UFsoaBpZ&#10;RQtY0nOAeywTxevxt+7LQC52OiiOqLTbeL/5GND/APpf+Vq2M21/8w7Lj/6HD/yNWuO8zuTZzQ7B&#10;19+Vv/C1bHba/wDmFZv/ALpEP+ALTtTZxws7ZQS/KuQd16Xkd16WnDoFsWeSiIiiooiIiIiIiIiI&#10;iIiIiIiIiIiIiIiIiIiIiIiIiKB79QvTQeYOAGB3yoJ8FDJecu4U27AwFb2rdDad1lQS0t1oY5Ob&#10;PcLXQcEWnG6pF3ZSxOpefmLfEPrlbWYHk0KBaMco6D0CvYa6WnGGFWklFC87lb2j9B6d0dbWUNoo&#10;Y4A0AEtcTlXHykjkb2UMDGAMIc4wOitppn1HL1WaxsYwxMEdD5IiKiAVOiIimARERFFF5BODn1Vq&#10;bms59NVDf7P8FdZ6HA+atfcY/wD9t1Jx2b/BZexEuroi3zWOueDTSfJc7bu3lu9X/wDeHfmVv1wA&#10;TB1JMzzFG3/mWg989+71h7YqHdvmVvd+j9JDKkf/AGRv/MvUuoButLT8AuCWUH194Hmt4Xdh18lb&#10;O4t7t9h0lcrlc2NkgjiJcD6YVzlrXMGfRUTVmm6PVOn6yx1kYLKmMsOFx93eDSF00EdPJcdOIbfL&#10;TVx3GqajQdtniusE4LHQtyXO7dFslw48Tu9NDbaaDU+kL5V0YHL4nsefdx06q1Nz+C+p0fvJBrWh&#10;s81XajVNkmDgOUNx8Fv7ttp/R0ulqEUdkpoiIQ1zeU5zhVXdVDOeQvloreew6oiihqI5aSreBmOd&#10;vIQVkmFwfGHtIIPXocrEe5VZtbtdbptT3W00sM0bHSB2Xdx1PYqx9kuMvRW618n07bKmkYaeQRt5&#10;OfJ+9QRbLovnFMJRzN7eR9V9ERePd5iF8J5GRRPdzYA6kr6ElsjnEdOixVvhuPBozStZJDKwTvaW&#10;tyeo+SklcI25Kx1wrYqGB0sxwR0WMuJbeyGzUU9kt1X+vceQ8p7FWNwkvmu+qH3OtkMksr5Tk98L&#10;XPVuo6/VF6qbrWzGTmlLw0nos88IVyMWo4owRhznD71jmSbpMrilNe5brfWB57uVvXDhhIHbAX2D&#10;w5vdfGNvuk574X0awNb1WUGC3hd5JO8AdML3HgA49V6K8tGO3VROVAeSnwGr2OyioDsoqKIiIiIi&#10;IiIiIiIiIiIiIiIiIiIiIiIiIiIvD+69ry7uiFfIB2enZQ52A4PdUrUN+pbDCaqsIEYHUl+FSLTu&#10;Lpm7YFHX07n5xymUZUvaMBwVaPqaeA+1dgq7uoK9AgqVgqmTjnY9rs+YKmW57k5yp1cxytlGWqLu&#10;y1J407wYqSG2hww4scR9y20lOIyfRaJ8Z15FVqaGlidkcoafmAFbVTsRkLTta1Ip7c7PUrW/m5IT&#10;jGX5CrGiNUV2kb9RXSilLRBP72D0Iwr22D2xZuHqo01ewmma30+Smd8Nlavbu7Sy0UMjrePeBA6Z&#10;WN2PazcFwyjtFZDF/EIxxnK3l2j1xBrXS1NXsla5xADsHOCr+5AQRnt2WkfCDuE63VztKV03Ix7i&#10;9uT+0fJbtROLmtdnIcFkqd/aBd/0tdRdaEE+C9OAawYWtHHHUmPQVDCXY8WeZgHr7i2YlGR8gtd+&#10;LrRl91rpuzUNlp5Z5IqqR7+WLOAW4VfK2ccNAVIs1DUnhRoqehhc+U0sGGsbk4DVrvsLxQ23aLTd&#10;203FY62e8vrZfcbCSfrHrjC3g2m0o62bb2vT14hkDoqVrZGkFnZo+9U2k4aNpqW+TX+nsXLWyEkv&#10;5+5JyVFFrxw+7V6119ujU7zaypZ6QVjvaaeLlMZaO2CD8FSv0iW+M1j09FtraqDxZ6+WJnWMudlr&#10;hnqt7qOhpqGCOCniDRCMDA8ljTcbh6233OvNPetT2189TA/nYW9MH4oiw7wG7RWeybYUWo7panC6&#10;VM8spdK3BGXZGMrL/EvG3/RBf3EAclKcAfNZDsFjt+nbVDZ7TCYaelaGsDvQKxOI6Ez7QX9o65pS&#10;r62/61H8wrOv/wBXf8iuOl3w2uqm46l5OVvBwPOb/RKbqOp/mtIr1F4d2qWO6Yecrc/ggnjGnaxj&#10;ntjbCS8lxx6rrl7/ANQ+i5jbv9b/AAW2DnHxBC3oT5LFO+G9+kdsNNVf0pW05nmY6JsfijmDsHyV&#10;pcQHFfpnai1TsoKqjqbjykNxMCWlcydca71/xC6qmmcyWq8WT3IoAXEDPc48ly2uuEUTSCt3p6WS&#10;oYBjg8L5bg7k6g3K1FNR2tkpZNK7lYwEuI+QWeeHTg5lvIi1HrGllYHtErGvGMjv5rIPDPwoWzSE&#10;UOttZxv9okiD+SWP6hPzV7b48Tuntr7SLPpuWllqYT4beSUEjy7DstBra98z+zg8eq3G3WaktMeC&#10;MEqt7jbr6F2I0mbTbainbUwReG2NrwXB3lkLnvvVv9qzdO7z1NRWmOln90MHToCrR1/uFfdwr9W3&#10;y8VDz48hcGlmAB8150RoK/a6ucFutNtnnZK7BlawkBXtNb4rcPWJTkqM1S6Y7IlRbLablqK6QW+1&#10;Ukk087/CDWMJJ5umcfat6OHDg0pqeKG/a3gzOHNLI3DGPvV+cN/CZp/b6Gl1HfQ+W5n3mhwzyn0W&#10;zzGMDQYWBjQSCFhLres8QrJW+3jO6VSdqstusVvbb7fSeDHEA0BhHXop7uc8vL8PREWqGV0p3OWe&#10;EbWcN6IiIoKKIiIiIiIiIiIiIiIiIiIiIiIiIiIiI4Dl5uXJ9UQZbl2eyiDjlQKompdJ2TVdK6lu&#10;9MyYEEYc3K03384Kqd8D75otnLI5znuYB5LeKWaOCH2ipe2Np8ycLWfiM4qrLt5apLZYpYqqtJc0&#10;jmDsDsVm7TLUl+B0VhcI6cR58VzZv9hr9LXSS014e2aKQscMYXy+mrp7O6h9tndG7DfDLumArzpb&#10;JrTefVktyZb555KuQuPgxEhgJ88Kqbm8Pmq9tKZlVcKSp8NzQ8yGM4GfJbt2kLtrXHvLVxE/BcOi&#10;vLhjvO2NjurbnraEONO172iRwHUdu6yPvZxjufBLp/QDYaekYwNYeXJ7eRC02MsoZyAleGudI5kU&#10;nm7uktE10gc48KWKoMbCGdVWbvrfU98rXXSvutSJXHPuOwqnY93deWAtFHeqlwH+8kyrg2m2L1Nu&#10;jcoqWno6iGm8THjchxj1WcNUcBV+t1KJrbcJ6kgZwyl/8VQkmo4+49VmRVUnfasZUvFfuALPNZ6y&#10;UTR1GGOx06Yx16ra/h2nfW8Ot5mf7jprl4hPzjK0z1Xw6a90q6Seps9aYowXl7oXNAAW4nDWxzOH&#10;G5wtJLjXcrgfL9WVd0Rp3A9gqFWJsDf1W9/Ch/8AItYB/wBWf4rJ11op62l8OCYxuBPbzWMeE/8A&#10;+Rawf9mf4rJ90uElvpg+KmdK4k/V8lcMJ5DlRPgrd/ohemvDzcnkemSvq3Sl2a7m+kXn5lfc6ruv&#10;K0ts8p+/+S9RapuT/wCus0o+/wDkplFevoi8Mi5WVJcfiVCOPUlI33SD9qHVdQ12Db3tHxBU9DqO&#10;nkb+uhLSfgiKXF0vMPWaA4+AyvvHqFhw2eORvzaQpqK70Luh7H4L6PZbq0cv1h8CiL5NFrrBzBrH&#10;k+WQoutLGjngOPPHopeTT8DXGSiLmu/vKLJrnR+69hlaOiIvsyarpziUZZ5KZjmhqOjgMr5srY5g&#10;A9nK49wvfsrCOeI9SiKga/Abp+QDsHBQ28bz6VpxnHvv/MqGv3FmnXg5zkKG3YdJpSAN83v/ADKI&#10;rgklhpjlgy74KXfLWVRAZ7oKm200UbuZ/dfOesZF0ZFkoi8x2xpHNK7J81CSW1UY7sLh5Z6qWLrn&#10;UnDMsYfNI7BBzeNVOBKIvEl/ZGcU9NK4+oGQvl9KXqoH6iIDPkW4KqjXUFI0APHTyXykvNJESW9f&#10;sRFSpYr/AFH1sD5J9EXeSMA1Lm59FMu1NE0Hlpy77FKN1XUvkIZbJHAdiM4RF8H6Wuzzze3v+QKl&#10;xpG7Mfz+1y/5lPy6nug6R2aX59f5I3VVyH9ZaJfx/kiKrWWhqaOnbHPKXFp6klYR4wAP6AD151nC&#10;1V0twiMssDosu+qfJYQ4vxzaBcfR3RAhWle9TiNotDj/AKyX8mrZXbX/AMwrN/8AdIv+QLWje14G&#10;0uhm/wDWS/k1bMbb/wDmHZf/ALpF/wAgWoam9xZ6ye8rjH1l6XkfWXpaY3othHUoiIplFERERERE&#10;REREREREREREREREREREREREREREREREREREREREREREREREREREKLye6tbcfA03Vf3VdZ+p9qtD&#10;c2QR6aqXOP7JH5rMad/1yP5rGXL/AFaT5Lnpev8A41rP/vDvzK3z/R+sHhVDv/sjM/5loReX81zq&#10;XD/6S78yt/8AgBpyLfUyH9qlYf8AiC9S6g/+Tt+QXCrJ/wDMXfNbquJAGFTrjfLZZRz3Oqigaf2n&#10;uAH4qfIy77B5q2da6JtOtbbJbLkyRviDAc0nouP/ANAXSG9XKZF20jqWIwtuFFWsl6ENma5VG30N&#10;DRR+DRshbEfea0DstR9ZcMu62lKiSt2w1o6CIHmZCYOcj/iVh1WpONLSb/BkkqLjFHnPJayCcf2h&#10;lVCpW9Att969pKLdXStTZarxWukhkaPDcG/WC144deBWh2o1TUX6Surmkzh7A6YYP4K2NPcV/EDY&#10;qmOHWG31xkjDsOk9nc3p/lW1G128VFuDSxunoH0dQQP1cjiCD9oUFMsnQRcnKx4z4fRpPfsvvkHs&#10;VLROdzB3KMO8+fKmBhhLR8yiKl3+6wWmgkqppWta3zJwue3ELuZU6wv89vgmJp4JiCAehAytnuKP&#10;X40zpsU0Ejeed46Z6rSrQ2k7huHqplPHHKW1MpLiAegysdUPdJ3QuM6+uc1VUNoaY89FZ4AeSxvb&#10;v81mXhmu7qDWtHADgOkwrq3b4eqPRej4LrRMd47Ig2Tp55WKtn7gbZri3nJHJO1pz65VuxhjPK0e&#10;iop7Lc4u26khdQqZ4kpWPz3AK+/doVG0zVe22WmqAc5aquCcDCy8R7q9LU7+02n4L2XAdMoHtIxz&#10;DK+Evu/rAeoVCu+sLLZwTW1tPD065eAVF7g0ZUaiqhph7Qq6B2UV4jeHMa71GV7UVWByiIiKKIiI&#10;iIiIiIiIiIiIiIiIiIiIiIiIiL5yHBAX0XylHUFFK4kDIVH1FYqW/UM1HVjLJGkdlopvNp3U21Wp&#10;319qqqgUzn8zfIDqt/nZeeX0GcrG+8W3FBrLTlY2oga6VsD/AAzj9rBwrSePPLVqOrLQ6tpe2p+H&#10;jla47R8V81DVx2rU7Y/DIH65zzlbcaV1taNU26OvtdVHK1zQcNdnC5Y6nss9jutTbZmFroZC0O7d&#10;lem2W8+pdu61oiq3y0xwC0nyyqEVS4HDiueWDW89tkFNXHcfNdNamU+E7GMFufiudfFHUySa2ma5&#10;3NyyO7+XVbibc7z6d1vbYmMqWCsdEC5pcO61B4qbe+n1iZuvLUOJB+1T1Dw8DC2DXFbBcba2SF2V&#10;ljgtt8Deap6OcYXeXxCzxu/oqk1fpKsppIgXvjJDuUEjHX+C1k4LdT+De5LTK8YbGQOvfqFunWxx&#10;y2+fAyHRO6fYqkOHN2noshpeGGvsJgPXC5hWisqtEbixMa8x+BXNLiemWhw6FdJdAaiZqbTdLdGc&#10;uJARgHI6dFzq39om2vcSsdC3ly4SDHrlbgcJmpvpfb2np3vy+Bzgcnr1Ko0ztsm0dFr+iKp1DcZq&#10;Jx7vgFnUyEtccdl8jJG4Ma6MOPoeuF9vdwfJWPqbXtBZLxR2sSNMtRP4fLnqFfvcGldWnqRTwjee&#10;SVe7XABw5R06L6MAcM8oypeDLmuJ88FTMfRqiPMq7J7/AB0wo8voeqg6NrjnsfUL2iipl5DQ1uO/&#10;zWPd8oDV7XX6mx3pyBhZEPZWhuXS+16NulN3D4HZCuqM7Z2keYVCoZvjcPDBXF/VdO6PUVex2QGS&#10;kHHzVUouIK77UaTq7fZ6dviVzTGHl5aW5GMjHzXx3EgbT61vMLyWhtU8N+KhpDaJ27twprc93KyN&#10;4z0+K6pqOc09qMh8srm9ohE9yDB54WILFprXW+mpxHCZ5nTPL3udlwGT8V0I2U2B0ps/YPpa8zQS&#10;VUcQdJJLG1pb2JxhVvTekNv+H3TQqjFC2oiY0Pe4sB7de6034ieLK/6yrJLHpyrlht7HnmcCOvcY&#10;6Lzq6rqLrJhgwF2uKKKgjDXDosk8TXF1QsMultEyMdyOc10rJSDjy7FaP329V19rZrhcal0j5C4n&#10;mcSQSvjK+aoqnOeXyzyHBcepJHVZ82B4Zb5uPWw11zaY6TIfh0ZGQsvFBT2yPtH+8VYSuluMuQeF&#10;Yezuyept1brHR0VHOKZwy+UAn3c9V0t2Q2GsG1tjgpYoWy1TGgl74xnKu3bvbSw7cWWC2WmjpxIx&#10;oDpGt6lXcDgl2ckrUbneH1LiyErOUNvjgG4jlMuc1uQAWkkYHb4KAb1znr5qPXzRYHk8lZYgFERF&#10;FR+CIiIiIiIiIiIiIiIiIiIiIiIiIiIiZ6oSQOgUCcdcqPY+8OnoouAaMgqIG5M8reaTp8l8ayeC&#10;kgdV1UzY4mNLnOccAAKmao1RbNKWmoulzmYxkTC4czgFz+4kOLO8akqjpzSkkscRyx0kbsArJW+3&#10;SVbhkYCsaq4x0oxjJV/cTvF3T0r5NK6TqInlnNG+USEEHt5LWbaza3V2+mqw7w6l8fiGSWU5cAM9&#10;uvqrp2J4ddRbsXhlxvUj2U7nc73yscc/at5Kp+3vDno5z6RtKJvDawuBDXOIb8Vsb5GW9vYwjLvN&#10;YcRvnf2sp7qhobbDQ+wumH3G6SxRzQwASSSgNdzDB7LTPii4mG7jVNXYrNDF7DHIGB7XEkgHurV3&#10;84lNR7mXKop6asmpqDxjytD/AK3THksK0dJWV1UWRRufUOwwNAJ5viruioCD6xU8kq3q6lv8mDov&#10;g0+LIHtcDkkEDutgOHbhovm5dxprtcaeaK3NkBJ5O/3q/uGXhRqdT1NJqXVMLW0jTzPY9hGfvW/W&#10;mdM2jSlqht1lpIoIYwWt5W4yre63lsY7OIqpbrbzvkHCpWgdv7Ht9aIbZa6ONphABfyDJV3mR5aG&#10;l3QLwQGDJ6kqK02onfOc5WzRMawYaFZ261HSS6Hu8klPG4mme33m5xkHqteeH15GxeoQ04xd3gf5&#10;Sti91emgbsR/uHfkVrdw7vLtjtRj0vEn/KVt2li4xvLjyFr16Aachb58KI5dlrASf9mf4rKlZWUV&#10;JAZKpwDAT3WK+FTDtlbAP+rKyVdbBS3qn9lqy/BJxylbSDkBx6rB9cErw3Udmc0GN/yA819f6QWd&#10;7erwFIR6Es8IY2MS+5/aX1k0PaHt6iUfJymRTsNZZ6k/q2hymTRW94z4LCD6FUpmjLXEzEZk69Dl&#10;y+X9D4IjzU80hPoXFEVTks9HN1iPL8lLvshjP6uqkafl3Uu2zXal96Gr6DyyvTKq6QOxM0yY+CIv&#10;oynuVKfcHiD4uK+1LeGvcYp28hBwfReortzjEsXKpg+w1DcFrQSO4RF78CCcc7C3r5juvkI5qd2Q&#10;4kL4ihkheZIJSRjsvtDUuz4cjT80RW7uI8u09K5wxjBwvW2sjxpCmc0Akuf/AMxXz3JcG6dnwe+P&#10;4r6bXua3RtK89fef/wAxRFcfhzTHDugXoxwU45p3BeJal7zyxghfKOifO8md5x6Ii+U12Jf4dLFz&#10;BfEwXSrOXZjb8FPvdRULfqtyFLS3h/aJmR8AiL5NsvidHzSOd59ApmO0UsTffHMfipF1VdalxbCe&#10;QHsSMKDrLc6lv+sVPMD5AoiqjKS3xDDomj54XwmrLPRZMnK3HoVTxo6B/vTyv+xxXp2i7TK0B7pj&#10;j+0iKbZqOzOb7r8hQdf7IfrPH24UvHoy0RjDY5Mf3l4m0LZpR7wlHyciKr0NXQ1jM0bxjm8lgvjC&#10;AboM4Pms32qzUtmg8Cl5uUHoXd1g/i+BGgnE9ST0wojqhWkm+R5Np9BEH68sv2dGrZ7bf/zEsw/+&#10;yRf8gWre+zz/AKKdAN/62T8mraTbgY0LZv8A7nF/yBadqfos9ZPeVxt7r0oN7qK05vQLYR1KIiKK&#10;iiIiIiIiIiIiIiIiIiIiIiIiIiIiIiIiIiIiIiIiIiIiIiIiIiIiIiIiIiIiIg95rvgsf70VZpNH&#10;zyADJbn8Ff2SC4eoWLeIGqbT6QkDiMFp/JZ7S0RkukbfDKxF6k7O3veOq0Qqn89fOcA805P4ldG+&#10;AukMWn3TH9ulb5f2lziwZq93L5yn81094JbcaXRNNKWkF1Gzy/tL0zqd5Za2MXDtPtL65zls74Yk&#10;+t8ui9CJo9VFn8V6PQLkrOeF0g8FQDcdjhQkibKC2QAt8xheh1Cj6qdRxgKl1WnLNWgtq7fBM0+T&#10;mAqn0mitOWyr9roqCKB+c5Y3urgBPK4qy75rqks13it1U8DxDgZOFAkN5KtaipZTM3PV4D3TgYx5&#10;DC+dVVtghknecANwoQzCZjJ2dWuHRUHX1xFs09VTE4IZ3QuGwkKWqnEUXbA8YWkXFTq433U8Vshc&#10;HMie/s4+RCy7wnbdso6Jl8qIcmSLLS5o6HPkVqxqyvdfNfyue8uaapzR/mXQjY+jjpNDW5sbMAMA&#10;J+GFj6XvvJcuRafiber5JPJyGlSm/NugqdFVbZAAGsB7fFc9rBKaXcCNkY6NrTg/4lvhxMagFq0Z&#10;VAOGXgDGfitDNIRzXHXNPyjo+q5iftUtS7vYCpa3kjN0ha3qulO2VVLPpekDgThvl5q6a2vp6CB1&#10;RVPEbGDJLjhY80/qu1aL0NHPXTMa+GIu5S4Alar70cSt0v8AUT2uzSyxRdWktcrgVDY2crdKnUdP&#10;Y6BrpH7nkLLu8vFJbdOPdabE6OaYggnn7fctc7VqbWW7epmUxqpwyV37DiQOqxVNLPcqgyyPfLNI&#10;8dXHJyStzeFPa6O30hvlbTgyO5SzLVbte6d3wWgUV1r9R3EYcdmei2upmlsEbfRgH4L6jsoMGGgf&#10;Yo9lk13dowMKKIiKKIiIiIiIiIiIiIiIiIiIiIiIiIiIiL5ydwvovDxnGETr1XjpjAXwqIhLG+N/&#10;UOaQpjl6YXl7BgknooNaPFSkDBaehWh3FttoNOV0N5ooAW1b3c5A9Tla25c9xi5evLgYXSbiF0Oz&#10;V+kOSOPmmikyMDJAwuflstTKTVlNQXBmGtqeR4PmObCxNUwMfgLzzra0Oobk0sb3X9CpbTGqb1pW&#10;qZXUFW+F8QwRkhVjX249bruSkkuJllfDGGkk/AfyW02oeF6w6m09DcLBE1sksYeMjGVq9uBtfe9B&#10;V76eup+RhkLWu5jjAKhIwtaCVYXCz3S3U/eGWO5XvY/V50ZuBbamWR7YHzBrsnt1XSKw6hp77pxl&#10;zp3h0ckJeD9i5RmR1O8Tsdh0b+YOBzghbd8PG90Eej5NP3aciSON3IT5jCqU8zWjBWc0XfhQsdFK&#10;cDCwjxDVwrNwKt3Nnwy5v4rPPBHdI5KWuoW92FuftytYdzK/6V1jcqtr+ZjpTg/athOCF/h3O7dc&#10;N/V4+4qnTHMu7wVtp2pM2oC9p4ytxL7dYLRa5qyocGNjY5wJ+AWjLdz/AOlG8tPJJKfDNU0Dr/aW&#10;aeK7dCOwad+haSblqJmlw5T1x2WkunbrPQajorqXe8ydr3H5HKuaiTLxhbHrPUXZ1kUMLuGnldYr&#10;c9stNG9rsgsH5KaA8lae2l+jvmk7fXB4PiQMcceWQrrDgRkK8Dw5vC6rQTiqp2SjxAXtERThXiKk&#10;6gpm1Foroh+3C4fgqsVKVjA6nkb35mOGPsU8ZLXhw8CFTkztPyXGPfO3ut25d2oyz/buPy6qY2k3&#10;Rotr/pG91oEha0OaP7uSrl4trY+1buVgLOX2hnijp6uPT8FgPUVK6eyzyRjl5WPa4Z+tkLrtbELl&#10;ae90wuaUsnqlyBZ1yqZvRxFam3Vukz21U8dEXuxEXHHLlYmpIKi51AgpYnudI4Dk5sdVPWLSl01L&#10;dmWq2QPkle7kHLkALfjhw4RbTY4Ir/qumhmqXMBEbxz4OQexXDK2sp7TlgGCutUwmuGHOHCx3wz8&#10;HtzvU8OrtaRw+xuYJI4ZGc2cre/TunrRpeiit1rpWxsiY2Noa3AAAwp+koqWhhjpqSBsMMQ5WMj9&#10;0AfYvuBgep9StDrblNVPOTwtnpqJsDQQoDoTnzUUx69/VFjgxrTuHVXxxjCIiIiIiIiIiIiIiIiI&#10;iIiIiIiIiIiIiIiIoFwHU9AhJaeUjJIyOXqoZz0UMheXDmDwQSAAQPirO3J3R01tvaJbpfa0BzIX&#10;ObGHYccDsFbu8u+tg2ys9V48jnVbYi5rGjJJ8lzh3O3X1hvbqcU8Zqn08p5WwjPYrPWmzesHtZOi&#10;xtdVCEYj6q599OJfUu7F2mtdjkq46GX9SyEy558n0V78N/CJedVSQ6i1g1ppC4FkErObt1V5cNvC&#10;MKP2XVWsoqciGQTNjeckNx5grJm/XEtpraqzGx6bcxtTyHlZEwNAz07hZqWoLR6tSDlY2Fm89tP0&#10;Vf3I3a0Dw6aZFspYx7YGcrI4GdsD4Lnbu9vZqTde4OfXVU5pXTF8UTnHoMqha81/qHcK9Pul0rqh&#10;/M4uDXyEjr8FL6M0JdtbXmO3WmmkkkaObnyQMZGVkaaibb2drLySsfPVvqn9jH0VNsliuF/uMVvo&#10;aUyyvdgNLux9cLe7ho4QBbIaXVOt44XSub4rI3RcxGQr14d+FaxaKp6a9X2lgqq6SIH3mh3Ke+cl&#10;bORNihHgMAa1oAaG9AB6LCXO95BjiKy9DahGAXqVttuorPRRUFHCGws6Dop49+nbyXkNPYkEeiiB&#10;ham8mU7nHlZzaGt2tRERScjopm8K0t1DjQl3/wDuz/8AlK1n4d6gRbG6oeezbpIT9jStl91uY6Cv&#10;HKRn2Z+ATj9krVzh+DjsRqwZ5j9JS9G9f2XLd9KAmOQla3fCr/2l/SPbcbY7fW3S9Vb5ZqmkLmEF&#10;/oSp65/pa9OskLKDSM8jeY9WzBq5iT2C5VtwqHRWuZ7vFfyjwiPMqq27a3XFzIFPZZ/e7fqyFtI4&#10;YCsECMBdEz+ltt5d00bV4/8AvI/koxfpcLbkc+jKsNz/APSR/JaN2nhg3SumDHbWsDv3iQrqt/BT&#10;upVgCaOkjz+9LhA4FM4W8Vn/AEtOhJmtFfpieI+ZdOCsi6X/AEmexN8IFwrJ6Nx8g0u/Jc8qbgL3&#10;CkA5prYT5jx84U8OAnXrBzw1lDG7+zUYUyhuC6w6X4rtldXBjbXqYSPfjAMZCyVQalst2gZNb6xs&#10;jH9uuMrjBRcGm9NmwbTqmOJwOQYq9wP4FXtprSXFht1IJaXUE9WxnlNXyOGB6AqOCpsrrnLTwSj3&#10;owAfPGVLvtRdh9P+rI8x5rn7onjA3f0i9lLrizTSRx9C9rC8fktmdteLLRetfDhqG1MEzgAQ+PlG&#10;UxhFmuOarpfdn95g81NxzQVAwwAFS9JdKC70zKikeJo39QB5L6GDHvU7S0/FS5woZCtHdMeHpyfr&#10;+0xfTab9boak+Ekn/MV8d1Y5n6XmwAXe6Tg+ijtL4kWhqVpac88nb+8VHwyptp6q8XyRQfEr4ulq&#10;an3af9WPX1XsQHIe8cxPUhfOvvFus9O6eumZE1reb3jjog5TC8/RXiOzUAOd35lMRw00A6xMZy/t&#10;ELAu4vF9o7R7n0lHFWVNQAcOih52Z+a1o1zxa70a0MlJoi0up2PJDHzN5On3KOCoLf8Au+prLaGG&#10;e4V0LI29SSFjLVXFvsfo9zm3bVDmOj6FjIi4Z+xc5NR6I4r9w3vluGoqiljlPNiKue1mPhhWbVcF&#10;28d5eZblqRkxPcSXBxJ+8pgot8NSfpOdjLO6SOhqZqss7e4WrHl6/S1aFhiJtmmppT5O8cDP2LUi&#10;TgG15jmdX0LnH96pypGfgM3Cjy6Ka2O+AmTCLZ936XO3Pa4N0dUH0xUBeB+lwoB30ZWf/iR/JaiX&#10;Dgw3Vo+bw6WlcB+67/wVq3jhl3PtQLpLY14HctJP8FLlFv7Y/wBLdpmZ5Zc9I1DGkdzKD/BULd39&#10;IXoHdawRWKgtk8MszgwFz8gElc8bhtnq61P5ay0VGG9MhhwVJWWxXCivdDFNQTM/1hh6tP7wU7R4&#10;pjK3t35f/wDsu2+kaOUOkkx9oatpttw4aFswe7J9ki6/4AtV9+f/AJMNvI3scA6WTIcMYwGrafbU&#10;Y0JZ+v8A+6x/8oWman6LP2UYdgq5m91FeR3XpagBwFsA6lEREUURERERERERERERERERERERERER&#10;ERERERERERERERERERERERERERERERERERFADmcB8SsG8UFfHT6WMHN1LXLOJyDn0P5rWDisuTTT&#10;MozJgu5wt10PAZLo34LV9UyiK2uyVrBb2OqK6JjB9aQfmutXCpapKDbO1SPBHNTtK5TaLgfVXyjh&#10;DMl0g/Ndidkbd9HbcWmlLcFtM3PRd31pJ2dNHH4rlek2h8jnq/WZ5yQV6f2CMbgc3qoluR1XMGjD&#10;eVvh94FQZ2UfVeQeXKg955SQOqnHIUSRnCie4PkAtP8Aik1SbFqSjqYZJOZjXDDT0+sFtpV13s8E&#10;rnMwI2ZyuenFJqdl21nHTRSEthDuYB3xCtap21uFoWvLiKGiGD3srcLY/cGDWum4ZnTOMsTWkgn4&#10;L776XE0ejquQHAdG4fgtSuGDct2nL2631cx8GVreUF/qcLZbiIqvF26lqIXczTEXZHyUGPzCQeqs&#10;6K9C4WZxz7oWgTanOopJj5z5z9q6Q7PXBh25t8xeMMjBz9i5mOld7SZmg55+Zbe6X3aotObRGFtW&#10;PaRDhrebrlW0DxGTlaLoy6x2988sh65wrU4sNxhc6+TT1HOcNcGvwfQ5Wvmnr79AXVlxYXvdG/II&#10;Pmoar1DUakvdVc5pS4ySl/vfFebFp2t1FWMobfEXyvI6AlUHu3y5C1i610t2rNzOTlXRq7dbUWr8&#10;Qy1kzIGt5eTmOCFZMnOA4SxH3vMhbV7V8J0tXTR3TUrA1rcP5ST1WNOIfS1l0nfIrVZwGnl5sAfH&#10;GFF8TiMlXd1slfT07aqs6HoFaG0ukJtU6mp6fk52iWPPyDgulejdPwads0FvijGGjHRawcJG3rDT&#10;/TVZTdXnIdjoCOq26p4+UYLugPRX1JHtbnwXVtAWltPTCplbhzlODsoqA7KKvF0hERERERERERER&#10;ERERERERERERERERERERF5d3XpeXd0RQXmQEtd8l6UHfVKiEIzwqbVUntEM0MrQ5r24wR8Fz54id&#10;C1eiNafSFPDyxPk5vEA6A5yuicTcZz5rDnETtizW2mnSQUolqKfmkacdcYKtqmLfytM1fafW6Mys&#10;GXM5C8cPW4ts1To2jpXVYklpaWPxPgVcu422tl1xZ56Wqt8L3PYXRScvXJC0V2p3DvG0urZKGtmL&#10;abn8N0Z8sLfjb7cGza5s1PW0FTFJIWDmjB6joqUTmuBa5YnTtyp75Q+o1oxIOFzn3R26r9B6krKC&#10;upT7Ox/uOb2KtOhray2Euo6iWJ5HQA+S3u4pts6C96PrL1TUw9ppR4xIHXoCtDKmGSimdFOzmc44&#10;I9FaTMDDwuX6ms8lkqj2Z4KPlkqHvkmdzPkHMSVsVwv6stOibLeLtc6kROABaD3OAVrdk55mqbhu&#10;1yip5IYqkxxkZcPUKkHFnurCWmvfRVPbDqrw3N13cNeainuM9YZIYw9kYPpzZVlmTwmOcejgSQsm&#10;bH7UVm4l1dzQl9GxwEjiPtVxcQGyb9CVMNbQUx9lkBDSB5gZUwjeRuKylRaa+4vdWuHd6rYDhE12&#10;296cks0smXUMMI6n1B/ktjyQCC0d1zy4TdZyad1s62VU3Kytbk9enTOPzXQSiqI6iJrxIS0tGPjl&#10;ZGleCMFdq0TcxW0QjPVnCnRlRQdkV0t2RfCQZDsHoBhfcr4SNA6H0Qu2jKY3DC5o8f2nPo/cmnuD&#10;W4a+ia7/AInLVm2WyK91UdmfJy+1nH3rfr9IdpYz0NNfYmZ5IhGTj0JP8VoHa6h1FX09e3oWPb+a&#10;65ZZDVWct+C5lc2eq3Hd8VuNsdw3aP0LbYrtLaaWeplDZPEOSQT1WeY4xA1sMYxGB0AaAArT2yux&#10;uuj6KZrgf9Xjz/lV3fWw7PXC8t3uWUVjxL5ld+tLYjSNcPIKKIiwuSXFXzc4RERTKKIiIiIiIiIi&#10;IiIiIiIiIiIiIiIig44HZEUUUGDPvFfKtq6WhgdU1k8ccXbmd+yoiMyna1SucGDJXuSRkbDJI9rG&#10;tGS53YLXriH4pNO7b2WptdquDJLs8FjeT9lWTxK8XltsdJWaZ0dUvlrGuDXSxuGMgYWoel9D6+34&#10;1Z4ksdVWe0yh7pHjLWD5rZLbaxD7SfosNWVhk7sPVSNRXbib46oDGy1dXLWSBgLnnlaM9lvFw88M&#10;OnNtLEzUGuqWmkuLPfDpSfcx5q4Nr9lNvtjdPC/X2KnZWQtL3zPODnHbqtfOJXi+qLtNLpzRlbLF&#10;E2N8RfGemD5rIzyvrj6tTDA81aMj9QHbSnJPgr64leLu0acpKvS23lZKyV8RjkkgY3lae3TK0LvW&#10;obvqKp9pvdwnneT1dIck9VL1ddU3StM9U+WeSY++8nuVmXY/ht1VubcW1D6F0dva9rS+Vp6jusrT&#10;08Fni9scuVhLNNXP9mMBWntZsxqbc+8MpbPQSPgyA556AD1XS3Y3h20rtbaWGe100txcxgLwC44I&#10;97v8cK4NpdmdMbX2gUlut8Iqg1ofIB3KyKtUud5fK7Yzothora2Nm93VeGtDByxtLcdMEAY+5Rax&#10;oPM7uV6RYBzi45KyYGBhERFBRREREVo7quLdB3gta3/yWQZPl7pWsvB/u/tJojSeoLDuJXwcs9bJ&#10;IWO8+pGFs1uvgbf3pxDj/qr+390rjxcKK5117uFPSU1U/mqX48LPqfRbjpfDI5C4rX7ySQAAuhN4&#10;4rOEPRplFk21grJskh4jz1+1yxvqPj900xr2aS0l7FnPKG0cZ+XfK1t0vw87laqLXUWn6lzXH60h&#10;AWZtI8CWrq4slvA8DOCWk5/JbE+508EYJPKw7KSWXAAVIufHfurVNcyz14pT5A0kXb/Krdk4sOIC&#10;6uJp9QzOz5NhYP8AurZ/TPAZpmiDZbtyvdgZWU9P8Ku1tmjHPZqGRw9YysXNqOJvQK7jtknitDY9&#10;3+Ju7uL4rjcJM9uRjRj8FWLffeLi4e/TzXQj+63+S6JWzaXQFsYGwaXo8DzazH5qvQadsdGwNo7V&#10;BEB5cqsH6lB6K8ZZQ7krnva38ZTSJIqq5NP9qNn8lelpu/GlThr5a6ZzfMSQRn/ureEUsUYHLG0Y&#10;+C9Ya7pyNwPgrR2pJPBVxZGgdVqbatweI6jeBqfTc1ziHcMooTn/AIQr1tmttLXJgbqvZy7x1B/2&#10;zR4QDvX3HhZ98KP/AHbfuUvPaaCpaRPTwyA+WFUj1I7xUv8ABm+asjSOqbtZJ2V2mdTG30Yx/qMs&#10;hc4j93rn81sTojeK132OOmucb6SpaAC9/wBV59Vh7+iGn+bxWWqNjx1Dmr7MtEcR8WGQwvb2wr6P&#10;UjXd0hW8lpLfdWcty6uCq0xLJBIHNcAQR2KbZ1lPR6HpZp5QxrXPLifL3isLXHUGpWWo2p0xqmOa&#10;S0HyXztF/wBTTWWK3GqdTxguy3yxlZEXaAM7QnorP+HSl21ZN1/vFSWunkprGfFleMCf90rXfU+p&#10;668VLqzWGpHXeiDelFFIWOA9Pdx+avZ1mjlBEz/F5/rZXyZo/TvNzSWqLm78x81jajUjQO4ruOyu&#10;8SsLXPXNltsZi0ds7dQ4tOJHs8RpPrlzirJuWueJGsjc3TdhmtkefcHsUOR97StsIbfQ0rQympo2&#10;tHbAX1EcY/2bfuWOOpJPJXIszfErRm8XLjPnLi24VOHdgIIx+TVZlzHGSHOMtTcnD4MYP4Lo0WRk&#10;Y8Nv3L5S0sEo5XxMwfUKI1LIo/wZvmuYVfqHi2tjiah10OPg1UiTePibtMhdUXS4xcp6tMbDj8F1&#10;HqtNafrGYqbVBN9gVAue0W313Z/remqH3u+WdVcR6kPiFSks3kVzcg4s9/rZIDLqGoBb3DoIz/3V&#10;clp48Nz6MiO61jKgD63NRxf/AKK3I1Fwo7YXgOEdhpIeb9pjCCFibVHAdp+t532ctjJ7LJQakjdw&#10;QrGS0SNPCtLTfH7pCRjI9Z6Qbcf3sUcYB+7CyNYuJ7hB1XLFJetvYKOYuB5nx8oBz36OWBdYcCer&#10;raHyWiMzNHblIWFdUbB7i6UkeKvT9U6NmSXM6rKxXGnlGc8q1dQSs5W3nFZuzthrh2lrdtxW0s9P&#10;S1D8QNcRyA8q2t24DBoWzhnLj2SL6p6Z5QuPGj6W6W/U9ALjFURubK0BjwR5rsNtxkaFtGWkZpIj&#10;/wAAWtajkbM3LVlbMxzX8q42916Xlvdelp46LY85KIiIiIiIiIiIiIiIiIiIiIiIiIiIiIiIiIiI&#10;iIiIiIiIiIiIiIiIiIiIiIiIiIiFERx5Wl7uzRlaV8Tt5bW39kDD0Y9/5rc6sm9no5JXHoI3nP2L&#10;nvvVeDc9WVYYchkjx+K636MaH1irfN5LnmvqrsKXsvNfXZO0G761oIgMgPGf8y7FaPoBb9P0VIBj&#10;khaPwXLPhA026+658fkJELAT94XWCjjEVLFG3s1gH4LfdaVG+ZkfkFqek4dkJd5r7Z6Y9EKIey0d&#10;bevB6khQHb0yvXmV5e8RtyUHCkfw7crI3N1BFYtNVk7pgD4b8H5Bc0NcXiS/amra4u5+d5a1xW4v&#10;FrrY2izutUMxa6aKQH7QtUNs9FVmtb/DRMhMkbpW87seqxlQ7ecBcQ1zWvuNY2ij5OVbVorqy1Vk&#10;VVA8xvicPeHwOVtm/diy642tNqqLgPa44A0g+fTCtrd7huOnLFHX2eDmcBzPwPPC1vZcrrbHGKKQ&#10;xljixwH3Kk4uaFqYmrtPl9NMCGuChcsQ1lRG1wOJC0H7Uiu1xfAKV1S4Mb5Z6KTlDnyukc/mLjzE&#10;/FQAf2Z3KouJC1rtHd7sz1VQtdorLxWxUNMzndK8N6Le7h62Mtem9P093vNtidVvJcC8dceSwbwu&#10;7bM1Bf6e619Nz08YL8n1wt3pq236ct4E7o4qeGMY5vIAK+pYx7zl13Qmn4IY/wCIVnIUrqy80GmN&#10;O1FZK5kLI4nEY6eS57atrK3cvcr/AFYmeITBg+WVlfiN38ZeHy6asFVI5sgMbuU9F9uF7ampr61u&#10;qLvTc2JOZpI+Ci94kdsCq3mr/wBJLmykpRljFs5tTpCLSel4KCOEMd0cftAV7NYAAHd18qKJsVOy&#10;NowGjACmFesbtaAuq0dMylgaxvgF6HZRUB2UVMrxERERERERERERERERERERERERERERERERF5f0&#10;6r0oO7Ii+JlDWFx6Y6q3qrXVhpKj2apuFPG7OCHSAKvTMD43RvHuu6FYC3s2ZmvNPNd7FVVDKiNj&#10;pA1jj1I6hW73OHRYy7VEtLD2sXhys40t+tNc0Glr4Hg+bZAV7np21THAvDmEEH4j0XN2PdPcXQF2&#10;kt1TXVDXQuwWuasq6Q4xLnStZ9NRxyAe7755eipiqHRy02k1/RVBMVQNpKhxNbFS0VVLquw0BxNM&#10;6R4aM4ysO7a7s6l21vAMUkjI2v5Xscw4xn0W0lbxRaGv1ndHc2Ur+dvWMydlqHuTdrHetQSV1lhj&#10;hgfI7ADz6q2lLQ7cxaDqOamoattdbJe94hbs2Ld3Sm7ul5bQ+vYypqqcxyscOX3vtWlO7en36e1v&#10;WxMh5YXPPIQ7Ix6q3rFqK66fqWVtqqDG6J2fdeVN6i1Dc9Uztq62TxJGt5XZ9VI6TcOVirzf/wCL&#10;0wNT748VQMYPQ4X3ihfK9sDG8xl9z718yPewq5oyj+kdU22jz/WTN6faqX9QwtZpIxNURtPiVvrw&#10;26Hp9MaVEgpAx85Y89O/uq6959FUmqdIVUc0IkfTxyPjGOueVXNougbS6fomNGA2Jnl8AqnXQsno&#10;5oZIyWyZbg+hWXDcsC9MUlsjFsNO0dWrlnZ56jR+s2yFropIHPZkn4rpZtzdo7xpS21QlDy6GIuP&#10;x5Vz335spsuva4xRcrXVT2t/zLcLhSvUt30KxsxJMPKwfYFZUx9ttWgaGn9RuE1EeuSs5MlecnkP&#10;RREriccmF4Z4gBz9i+T5WxkePIGZ7BZQkN6rsIO8b84CnMnGcL5HrlxUI5WOHuHK9FoIUjsOYcKZ&#10;py4EdFgLjG0yb/tjOYouZ8Zc4nHYYXKCpifFM6HoA15+8Fds9yrLHfNH3Kili5waaTA+PKVxt3Bs&#10;P9H9TVFrfG4Ec032d103RNSHwGncVoOqoC2YShbccMd+F00s6mdJl0AYzGc+SzW0EAdFqFwjamEF&#10;6qbO53SSRhAz8FuA4EADyPZcL9INAKG8PaR3D0XVNI1QrqCPB5HVeVFQUVpDmkO46LbM84RCcJ0A&#10;QphR4ByeiIgTKJkIiIigcInX0REUOT0REwiKUAjgoiIim6DBTKZRPwRTnGOEPut5nHp5YXkuacfH&#10;vzDACiHNbl4GS1W3rrXll0FZ5rrfq6CL9WXMbIcAqaMOc8RtbklSPLaZu+U5yqter7brFb3Vtyqo&#10;YY2k5JeOy0S4nuLmW41cmk9C3ECJsvhyOa3Jdg4PVY+354qNRbg18trsNSwUrHFrRA763VT3Dvwr&#10;33cCrbqPUlLUQUsuJgXxZBz17lbbR2uOgZ29TyfJa/PWyVTtkPAVj7QbEaw3g1LDU1lPU+wzyGWe&#10;ZzyOmfVb/wCntO7c8OGjGTzSwQTRQnmzIHvcVJ6x1ht5w26HdR0clEyuiYGsDpMOeSM4wufe9O/m&#10;q9zLpNJJWtZRcx5WMd0wriJ01zO1owweCpboqMbz7yu3iK4o7/uRc6m0WSvc22YEYAaW9Qeq17Yy&#10;pq5XOLZJJHkNAblxJX0t9BV3SuhpKamllmmdgMYO+fNbs8MPCKJoYdTawoZoWCRsrGSt6O88dVkz&#10;PT26McYIVnG2Sul3eaxzw5cKmodeXikvV/tr47Yx4PvO5eYd+xXRnSOjrDo+1stdoomRRxtAPu4O&#10;R8VO2WyW3T1FHRUFN4MLW5HIMD0VS/aLcggdlpV0uT6+TrwtmpqIQAHHKgDjm6DBxjoopkIsSBhX&#10;Zdn3UREUVNwURMj1TKJwmUREUMeKp99s1Lf7XUWqu5jBURljwDjusY6T4Zds9LVL6yntTZpnyGQu&#10;kAd3OVl7uceqFobhXENVLTgtjOAVTmgbO0Km0WnbJQANpLbBCB/u2BqnmQtj+oAPTHkvoipOkc7q&#10;VO1rWtwAo5Jbh+Sodz1ARFTI3dVHlDknGei8hrvh9y9IgACAead+6YTIRRUSRjlFDlHk0fcooil2&#10;g8hQxgef2IAMe8Mn1KinROiiAQfgvJY1w94dcEZCiz9WxsbWjDQQendRTHmoKIaB1Q5H1Oihj16/&#10;NRRAAFHgpl3bDQPgERFFSFueihjByvWR25QfmodE+KKOAeAnbs1vT4KAzzEk9PRR6ImFDAPDeqe9&#10;69FAdAQ7JB+KinxyotJb0Ud20YXnwosYMYPz6qnVumLFdA5ldbYJOYYJLAqn9qKYSPacgqmWtf1C&#10;xBqHhf2xvNcy5G1+FUMPMHMwMFZRslrhs1pp7VTc3h07AxpccnAGFPHp3ToqstTJMMPKhFAyE7go&#10;NGPNRyidFbqqMA58ERMhETB6+CJn4InRFM3GOUyiIilwXdEJwiHCIo8EY8UREROHdEREyETAREyP&#10;VO6IcIhQp5IpSDsyiJ2REb7oJTPwKZ+CIim2nxRETIROERE+1FAkBEyiIoZz0RE6IpeVHIRE6+qZ&#10;TnKjwiImVO5uRwnTqqDrivbQWConL8Yhk88dmlc5tT1Zr75W1PPnxJXH5dVu3xA6h+itNSQsfgvj&#10;kHf+ytFoo/a5cHJdK4u6L0N6KaExU8kxHVcY9IlWaipZEw8Ldf8AR+aWdNcrhcJYgW+GGg4+IXQZ&#10;o5WtaPILWHgk0e2xaPnr3RYdLyD725WzzD0AI6eSoamqBNcHgHgK8skXYUzRhRc4tbnC8tkc79lR&#10;kA5cEqVdVQg+H4mD81r+QOqy7h/UTgKZ5vfPTz7r4104ip5X9BysJz9i9x4Lcg5HqqJrGsFDp+tq&#10;CccsLuv2FSnlhKpVLxFE6Q8gBaHcU2p5r5rF9C2UObEA3AOc5WWuELQTI6SS9VNPnq3lyPgtadc1&#10;jr5uHUSPcXDxWjr8yt/NibNFatE0r2Yb4rWk/csbA0ufly4xp2IXa/PnlGducK79UWGmvVlqaOoZ&#10;zAsdgfYuZW5+nX6c1bW0wj5YzUPaAfgV1QkaDE8HrnIXPniwtEVDqYSx4BfO8nCr1LA1vCzHpJpG&#10;vpW1GOc4WCmSNkJDwGjKmbdRGruUFLH73iPAUo2IyDlj8j3U3Q1b7XURztGXsOWrHDvdVxRgjjnA&#10;B4W8+0NbpvbHQ1NcbjUxRl1O0ubkZySsPb58R1dqOqntGmKxwpm/qw4NPU+awfdtdahvcEFBPcXs&#10;gaA0Mz5BU23SQQXITVLBIxsgLiXEA9VXMzmNwFuVTqqf1dtupjtb4rIez+2V83A1HTVVdA90bpsy&#10;Fx7jK6F6M0vQ6UssFtpYhCGd8efRawbWb5aB0lZYWxQULJgDzHxPe7qd1VxkUzIJGWmmgyBgO8Qq&#10;pE6Jnf8AFbhpqttViiNQ6TMjuq2vdcKKlZ+uqY42jzc4BUip13pyml8F91pufOMeKMrn/qTiP11q&#10;GXkpawsa49BH7wWUtitA6n1pWsvupKipdCSHDIwCrn1jf7qzdNrYXGpFNTM/FbpMdzNBHmvS8Rjl&#10;Y0Y8sL2rpdECIiIooiIiIiIiIiIiIiIiIiIiIiIiIiIiIvnKRkL6L5yN5kUrs44XjA7r5VNNHPG4&#10;ObkEdQvq6NxGAUawsByc9E2ghHsbIzD1qTxR7Iwy0zNQ2SmkMh5hLyj16rT2KnM1fHQ1XiR5f4fX&#10;A811kvFop7vSSUNXl7Xg9CtAOIXaibRN/Fwp6bxKeSVzmu5D7p6rGVFPtdkLi+t9PxUTxcIY+vgF&#10;ULRwuXe+6fgvNqq3uE0YkAyD0Ks/VOwGs9OtLjSvna3rlrCVm/hX3ogEUWk7y5rWshYyNznY6rbL&#10;2agrqflJbM2Vue4KqRRNeOOqqWzSltvdEJ4zh56jyK5OVlmuVtcfbqJ7A3octIUo2R7XcrThpXR/&#10;cLh+0xrGjlHs4ZUEHlOB0Wne7ewt/wBvq11RTwmpomjJcxh6KjLAWcrT73o6sthLg0uYsROOXZ+K&#10;uTbiRsOtLW9/QCZvX7VbczZI5OQxnIPX4KestaaG50tYM/qpWv8AuKtS8By1ygzHUxuPgV1c0rK1&#10;9jpOTqHQt/JVJ7fex0xy5VobV3iG56RoJGSB3LAzJz26K7KmRrIZJHOwGs6/BZyIjZkr1NbZ2yUj&#10;ZG9Nq558VAjZreQtf1Ms3b5rPXBrPP8A0QLXg8vN3K1r4ibsyv17XmIh4hnkaDnPcq7tpOIum280&#10;qbSKEvl/eDsLFNcGT7j0XFqC4U9BfZamV2OVufrncSy6HtM1dXVcX6sHDObrlYD0VuxqHd/cFkFM&#10;/wAC2Qudy8h74WtW4u7V+3ArZ3VryIpJC4Mz0Aws9cE9PSltZUeC3xA/oSOyr9q6V3C2FurJL3c2&#10;0sRwxbc0kUkVNEzJcAOUlVJvQAEKVaxzXYacNcD0HkVMA9BlXxwAB5rq7WiNgY3wXyuNM2ro5qZ3&#10;aRhb965ScZmif6K7oVLo2ERVETCDjzXV6R5BBHUA9VpH+kF0E6tt9FqGmiHiBzi94b2DcFbPpKsE&#10;FbsccLB6jpu1pdwHK012c1C7Tes6Oua7DXZYevnkLoPQzMqKGnqubIdEH9/ULmNT1MlJUwzQ+6Wy&#10;A/JdAdu9URXfb2O4+J7zYw3qc9mqy9LNr7eOKsaOPEqpoO4NpmyxE9Ar9pXtkjjlB6EFKqVlPAHv&#10;IAzlU7TFSKqzU1Q13Nztz8sqR17cha7J4nUubI0EA9wVw4Mc5+0dPBdJNY0UQqCeqq9nqnVtv8b+&#10;05o+9S12uLqGqhcejT7pXnS0rW2mBjR15eY/aVTNeymG1umacugeCSPsTAVGStxbjU54V1QvD42y&#10;erMr4TVAp3R8x+sFKWOtbWWaCdvflDT1UpqmrbSuo3k9D0VMtIdtV06paKVlST3T4qvscCwO9VLP&#10;k5JcHzK9U0jZKWJ7T3ClLg/w54D5PdyqDgWnBVyXYiD/AAVSOeh+CgvTiCGj4Lx1Jx2+KgeDgq4Y&#10;3GM+K+dTO2ngkqXdowpKy1/t7JJvLKltZVgodN1cx7huQPXqF8tFNH0FBUHr4zQ/HookELDSVh9d&#10;bCPFV/t2UXDOAvl4rfGMWOvLzZX1BIaDyqXKzEo75I8Oq8VE3s7c+YX0z4kYcfmqTqapNHRGcder&#10;fzU/RVAmoopcZDmkfcFEDIyFaNmaZTFnkcqwd1t3rNtlbX19TM3xGxOPhvPRx8lzg3g311tvXfDS&#10;wNf7EHlkcURJGM+a30362ModzKTxZql3isYeVrurRn4LHmyfB1adCVct81BPG5zTzx8mGAYOfNbV&#10;aaikpIDI7l/gFiq2OaZzgejVjbhx4RKe6im1PrDmayNglEDm4zn5rN+7nEDpDY+yssmnY4n1cAbE&#10;GMIOMdBnCs3f/ipotAUsmn9NsZJU5dCH84IYAO3RaHXLUV31rqCWvrJHOmqZTK4Z90dc9le0lNPd&#10;HesT8AeCsX1sVLDlvVXFvHuFqbXN6muV5qnOjqHeIyLPYHqFaWmNIXjVdzgttrpppfFcGnlGcK/K&#10;XbLUG4OtqSxWimlLJYmB0wjPKz3Rlb88PvDDp/bW3Q3Gtj8e4OALnOb5q/rLhT0TMx8OHgqVHDJc&#10;X5cOFZXDVwg2fSrabU+qgZqt2XNie3sMdFtDWPp7PFBHRxCmp25AbjoQqjG4CdlOR7rW4HwVI1oH&#10;ixTzZB8CN2M91pNZXyXB5c/jKzT2x0MXaR9Aq3SuE0DZgch46L6MPvcvzVG0jWitskLw7qwhp+eF&#10;WXEc5I8s9fsWPMfZnCvoavtItx8eiolzu4jrqeiafeOQqyHva1ryPqsWP31QrdcR08buYQnqr9r5&#10;Q2lkcCBgYUxaR1WNt9cJe0GeihT1AmIcF9yMuyPLqrf0lWe30hmB7uP4FXA0jBdj7FAgg4KyFNOJ&#10;oRK3opeKZssr4s4KlbvXOoaSSUdmsPX7VIUlewallos9Q3mUzqpvPY6otGHFmVFzC04Ktqmsb2Ln&#10;xnop211JraBlS05yz+Km4zgdQrS28uftdvkh5s+CfDPX7VdZxyg56nyR7TGQHKvQ1PrUTXNPXoqd&#10;d7mykfFDnDpMkBVCN59mY/zIVj6nrRJqm10bHdy5ruvmSFfXuxCMYy0NRzC3qqdvq+0qpY88NRQd&#10;ktx8QvMcgkzjovbAS8AjzUqv8OYC4r4tqm+0vgz1wvrkEu+St9twaNUPpHDy75VwY5c/HsouaW8l&#10;W0VSJgXMPTqvlTSBxcM5UZ5OQKVpnFta6A9yM5Ubm/w2xj/eOwOvZACVVbJlu7wU5B1avjVzCItB&#10;6cxwvtTgtY3PplUPUVwbTy0rS05dJjGfXoohhJwFTqJhFHuJ6quMzyhegoNGGt+HRQc7kYXu6fBQ&#10;weiuoyA0h3UKJdyjmVLpbmBdX0jj9Z7gPuVSjkbI0O8irOu1QKHVNK/PSWR32dFFrC/osXXVhiLW&#10;jxKvQjl930QZJQYkHiZ6O6o3oeykzzhZVx3sG3qOq8yu8MZXmOXxGH5r5XSYRQtdy/WOML6UjMQN&#10;acZcFF3dGSqQfnoo1MrYWNd6hemHxIWuCo+oK1tH4LXdS8+XwVUo3D2SIDqXDKjgqnBUNMjhnoFL&#10;XWu9iiDM9ZD0U3TOc6niefPp96tLV1fzXWio2O6vcR8sdVdVFJmmi8w0DoouYWjJVlS1Dpal8Y8F&#10;IOubWXn2Bxx0yqq3urF1JV+xXuGrzjnlbH39VfDHNfEyQHOQELSBlQt1aJah7c9F8/aQ2oEGerl7&#10;kfyMJKoNbcGw6kpqfOednPnPqCqvXP5YD5ZGULSOqumVDZd7QeQVGkqQ/mbnK+9U8QxtkJVJtkoY&#10;9jHd5ckfevWpK4UdEyQ9Q9wbjKgBnooCcMiMhPCqjXCVoePRSl5uAoKbxMj3iF9qB/8AqTH98nGF&#10;auva4sENIHYJcD3QNJ4Co11eyKlD8q6aKqkliEpHRzVIzXMU1xgpHHAkkd1PyU7aXtFvhyMlrQCP&#10;XorS1dWNpa2nqf3Hl2fn0wgBccBUZ6ssp2v81epw5uPLPRfJ9U1krIu3McJb5BVW+Gpach7Gn71S&#10;bnUinu9LG4/WlDVEMJOAr51SBA3J54Vf8l8GSjx+Q+i+xIIA9fNU+RwjrwCemAoAEnAVZ7i3nwVQ&#10;IwTk915Xrm5ncuO4Xlp5m5HrhSuO07Sq0T+c+GFLXGtNHTPf26FQtlQ+qoYpfIsb1VC1rcfZIGQd&#10;zIeUKs2TmiscGR7wa1pCn2FYiGsBq3MJU+vLyemB5ryJmukEbevqV9HkMYemcKU93krMAtZHvyvj&#10;NUCOQNd5r2QXchCoOoa32OrYHZxkefxVehcHRROHZ7QQpthAyrGGftJXR+IXiSQCXk9V7PuN5iVJ&#10;VL+WtjyehBU3VyNEGc+SgAT0VTt2uBweijTu53c6jUyiJpcey+NudzU4dnqVKahq20NEZX9cfYga&#10;ScKD59kO49FUKeQSM5h2X0UnaJA+ibJn6xH5Ka5upGOjfNQPHBVaneJmAhesHIx6qlVtykpauGB3&#10;TmlCqDZ/FHKzochW1rSV1MYKgDrG7mKDnorSuqHRs7RvRXW1wd+tHYheS/lYSR2UlZqr2y1QztH1&#10;xlTNU4Cmc7GPdyo4OcK4jkD2bgkEge7mBX0kkETC49MKUtuTTCbOeY4wvneqplJRyyPPboodDt8V&#10;TnlEbd7uinIJxUs8Qduy+nqqTpufxreHd8vIyqrnq4DyR3dOCqkMjXt3DooPb7nT1VMuFcaWeME4&#10;Djg9VUIJfEkMRHnlW5raQ09GakdCxyna3cratnFNH2p6KvVVX4VGag9gMj4rxZqw11F4p7h5Vr3S&#10;9h+lKSVvRz2Mc4Z75OMK5NPRBlrhfnHN1KSMMbdx6KyoK71qbswfDKnyedsmfJROG9XdA1uV83SN&#10;bK5rfMr4XysjpKGaVzuUCEuz8lXpYzK5vxWamPsTIOgWq/FVqky1EFuif0YTnBWDtvrQ++6kpbe1&#10;med+OnxKrO8+pnX7VErmEmNucdcrIPCNox+pdeMkfDlkXI7JGe69V2aFllsrXDglq89XCoNyueBy&#10;MrpPs/pePS+kKSlaMeJHE4/5VfQJ5yPRStvpPZ6OGIe6I4msx9gUyG4HUrl00hnkMrupK6FA3sow&#10;wDnCjK52Byt5uqwhvxX3zTVM7UFrqXcsTg8sB6YCzc/q3HNjHVYx36o2SbfXDxQHDw3dcdVbz5DO&#10;Fir21xoHva7BCtfZriBtusqOK3XOSOKrHukF3crJW4EoqNI1zonNLfZ3kY8/dK5lW+/VmkNQvrLU&#10;8t8OTOSe6zxQcWVVNpuWz3eiMhkiMfOHYIyMKzZUYYWuXN6DW8bqaSmqncgYCwwYy7cKTxu3jN/N&#10;dItqxH/Q2hDMEeEFzJqLz7bqhtygYQ10rSevxXRvY28suWiqV8f+yY1rhn1VOnJLuVJ6PalklfKD&#10;1OcLIzpOWNwAWhPF9I12oIg05PjvW+NVI2Cnle49GtJyudHEjfWXXWU8DH8wgqX+auqzut5Wb9Ik&#10;jRbNh97KxA2V7AemM9185ZHSdCevkvs9jWs5+/X7lcWhdBXvW92p6G208rWynJlDThoWMjbvOGrh&#10;lNSvrXBsDCXK2aenmne2OEF7/IBpV7aZ2n1jqZ7TS26QMd0BLSttdreFaz2qGGtvcr5p+h6gfyWe&#10;bRpOy2GFsNLSsAZ2JHVXrKVzvfHC6NafR5NUtbNVHAWjdn4StXVEJnrJPBaBnr0WJdwtIf0OvRtA&#10;qRM8HDuvmuge+G5lr0Rp2qAmYJ3xOEYa4ZytB4Ka57lazZJySPkqJ8A4JwpJYW+63qrbUtkoKWZt&#10;LS8v+CvLYPaGfWl29pqadzaeORnXy6OXQPTtgodN0MFuoYWhsbcEgYVo7M7cU2jdLQ0zGtE0ga95&#10;5cHPRZIELxjDhnPX5K6p4Axo3LpukLBFaaZsj2ZeQpgdgoqA7KKuVuiIiIiIiIiIiIiIiIiIiIiI&#10;iIiIiIiIiIiLy7uvS8u7oigoOyWkBRUHfVKJjPC+MjCAHj6wVk7laEodd2KahqKdhkAJYSOucK95&#10;DJ4YIUAzn6u6dPRSyM3BWlTBDWRupZm5C5b6y0ne9s9UVMfNLDJFO5sZaSOgWx2w3EzA6KmsGoS8&#10;OiaGmZ579FmTeTZC27kW0+EI46luXB4aMk/NaI7gbZ6o20u08FUyZ0XP7krAfVWD2PiOQuMV1uuW&#10;kq41UGXR5zhdL7VebbeKZtdRVIkbI33SDnovF807a77QTW+4U8c0UjOpcAVzy2+4g9T6FrIGPPtV&#10;NGOrZZXAj7Fstobi90vfY2U1zpZoZnEA8oBH4lV2TtcMOW527WNBd4ttYNpPGCsKcQuw1TpStmvV&#10;ohIo3ZIwOgWvcbHNAY/o4HC6dXy86T17YKigbUQPbUxkDxOXIyFoNvRoZmjtUS0dK+IxHDmmNxKt&#10;Jo2E5C5zrCz0tERPRuyPgtpOEPXsN2sNRZquXmkhkaxuT5BqzRuhqqk0xpStrZHhrnQvx188Lnns&#10;7uJPt7qaGsa53hOcOcZ6LJnETvyzWEMdltIc2FmS5zXd8jCmbPtbhbFbdYxQ2RzM94DCwNqm7zXi&#10;+VdyfJkTyOf1+JVKjaXO5jghenB8mDkFrhyn4LKWx2zlduPdC6V5jpmHPbvjoqAHaFcuigqLtM7s&#10;uXOKxawEP5j5kraHgtvAhutTbnH+scfyVnb+7IzaBf8ASVCS6me/lOG4x0Ujwu35ln3Ko2OJayVr&#10;s9emcFVWDsnYWfsVJPaLuxtRwujYwAGjvyr2O2Cpejm9ogbIMYLQc/BSEF5gmuDqBjxzxP5XDPmR&#10;lZLjglejGztAb8VVj2J81iniK0a3Vu210gMQfLFTSvZ07HlKyvzNeR5KTuVDHcqCooJgC2Vpac+f&#10;RXFHL2FQJgpp4hMzs3LhpeKCa2XKoopWnMbnM+0FZ+2T3A9n0tNp+eUlwaSOqtzij2+m0Lr+sne0&#10;shq55XswMDHMscaOuUtBdABMeR+B0PxXUr7Rx32yFrfAZXLO3mtNW/b0K390TV+z6QoJSc80QKtj&#10;eG/NYKejB/rPDcVMaduUdPoC1Tl4wYxk5+CxBuXq5t5vMTqdriabDO/Q46LzLHRuFSWeWVul61TH&#10;Q2qKEnvEBbCWStjo4oWOPQwM/EBSmr6iOp09d5iekWCPvCxne9ZVNPo+grWHE4e1jgD1xgr43PWV&#10;VLt/I5nvOnYObJ6nqFbuonbh81K/WdMKB1KTwW/dZK2nvTLvY5muOTFK5q+m61W2itcVQ045GOcs&#10;WbCardTXZtpqDytmdJ0PqR0V+7+ziLT7YgfrwvaCFJNSubKr+gv7KzT5cHe4r30hUNrrDQVDjkyM&#10;UNQPEdPBKD9WVWloW/eBoGCZp/qS1mfsVSv1c8aSFwecFjnHr8lbywntOVtcdzZJbw7d/SCrtpZD&#10;NRskz3yvNfUilgY8n6xwqdpGt+kbDR1Gch0TCfuUNYVDKa2Mme4NDahnX4YKolm6UBZs1jDb21We&#10;gVpbv31kFnoKRrse1y8juvwJ/grr0eGx6ToHZ6mEH8Fr1u3qs3O5RUtOS6Oml7g9jhZD0nuLBaNv&#10;zPcW+/DCGRDPU56LJvoXbcrl1r1nTTXuV8p7rBx81kOnrfabnIW9mRqpUde2rbKxv7HRY+23vQue&#10;mK+9TNIb+sIJPXCqm3l7F3kuT4urfFaB9yx76cs6rebdd4qqZjWuz2in9xKj2bTMk3mA38160ddP&#10;bNJtqiclpeM/YqZvBP7PoysJOMY/MK3dtbxIdtqp+cvhMjx9yuIYN0RWPrbw2mvb4f8ACr31Deae&#10;ksArJpGsaByk56rTziA4r566Wn0npGaRrnu5JHxnsB0PZTe9GqNyaySjbSxAWwxSHIe8HuOpAGFr&#10;TLpmpj13FFUuL3GLxhjqAc+ZWfs9uhbh8pVhcdSCF+0H325VnaoD7jraeKtllmc6VxJe4nqQrq21&#10;2mv1+vntsVO5tLHIW8+OhAKyLojh8v8AqnV1ZqmrbHDQ02JSX5w4E/JbbX7Tmn9HbZwG2QwCSRkb&#10;i6NoBJI69Vlqy6sib2MIVnXVrYqdz3f3cq59jND6fs2m6a6w2+nFYYyxzywcxIOP4LJtbWMo5I/F&#10;IHN2CsrZioZU6QhBHvAk9fmVMbhXf6KraQyOw1zgFpdS99S/lbRY7hHT28Vb+mFXKqu9nusJd0Eg&#10;GFDWOP6NXBx/ahdj7laO493jt9io75C4uDXRkkH4hUnVG4jLvoeSeiI5jE5rxlI6Rz3ALE3HUtHH&#10;DK1zurcj5qsbO3xtbQ1lK52fClAH3LINdM2ClqJge0T3fc0rWrZbU/sN+bSzSECpl5sE9FnbX95j&#10;s1hqJZCP1sTmtwf7KmnpHdqArTTupIZLI6eR3eblY524urrlrisnmdkANI+0lZN1tc2WmxS1Jdjm&#10;J/itXtI6sq7NehXwMcckZ691e+6O5zbvZ6SzUYJdLiSUg9sd/wA1WfROyFq1s1vT01one8+0JKyP&#10;treI26agqnnPjOcR95V71dxhpImyk9HhYJ0jqSnp9N2mja7lf4vbPzWQNc3oWyyU1ZK7GWMx1+Kt&#10;J6ZzZVuNj1JFJa94PuDJVLmvrabcqKPmw2WMBZC1IWCyVcg7Oh6LW7WmqW0+rqC8U3vcsUT3YPoO&#10;quu/bu/SOk2R0jDzvYWv6+avX0LnYctco9c0jIqmOQ9c4VU2fvDxe7ha5HZzOSPuCzFM+KPMh7AE&#10;rVjaXUBodYRvqQR4zuuT5lbGatvENp0/LWuwMxv5evwVrW0zu1aFktG6iirLS+Z7sbM4WN6O8fS2&#10;5LYAekM7QPvWWrnVikgc9x7DC1V0pqWdmso7jG1xdJMCevllZV1/uRFK6itNB1dK9okIPZXE9G7o&#10;rTTeq6eGColkflxdgLJtPcIaa3xyzHq4qpMlEkccrT0cQrD1beKe1WagY+QeJKR0+xXfY3uks1K/&#10;v+qz1+SxT4jG7C6JRXSOsjbC12S0ZP4qwLzc3Um4DYgcB2P4LINTVhk8DPN+Fg3cG7GDcumLXEAO&#10;YDg/ALI9xuplvdoAfgPAyAe/Qq9qIfZgrVrffGsfPFn+rH1Vcnq/B1I2Edi1eLxWD22lh6fX/iqB&#10;qW6st+raQPcBzsaPzXyul5jm1bTUAeCS+Nyt+yO3cFmHXeJodEXcjAV6uqxHXU8GejgrG1vc/D1P&#10;R0IPQOaf+JVC43R1LrGipC7pIenVY71jeTNuLRR5OGNYO/nzqrBC5xysTfLy2KBga7+oBZ68m/HK&#10;khXRVbpYWkfq8g/Ypgl0kIkHbqrD0pfIpNQ11ulPvHxMZPxVvHG4ykLZrhdo6J0e8+/+yu62VjJv&#10;FhH1o+qx/ulXuttytlS0kZkd+Sk4Ndxaf19U2qr/AKiToCT8lZG8Wqn3K7RRsb+oilJjIPwV9TUr&#10;95AWi6m1ZSutrnRO77HBZ8obuJLPRS5yZImHP2Kstdgxn94ZWHdB6tiudqo6F8nvx8rcE+izBE8i&#10;JhA/ZAVlPEY3kFbtpy6x3WnFQ12eBn5qkX2sDTHF6vCrEfSCJw88qxdVXZseq6Sg5vreSrlxu8tD&#10;coKY/VcxgCmfHuaFMLrG2SVufdOFbO411dS3u20oPSTPn8Qr8oiY6Onef92CsHbnXZzta2+HmPuv&#10;OevbqFl+vucds062qkkAHhDlz/dVY05wAFr1LemPnnfnhvVY+rbuK7cRtIXZbFh2PmSFkCK6RRPq&#10;4i7AhcAtabZqiodrR1zYCXukwMnyyrv1XreemuEUbH/+U4MnKfNXk1G5zAtSo9awwOmnLuc4/BXT&#10;uPWthpKetbJj/WW9c/NX7YLtHVafoaguyZGZJ+0rAW6Wp554aalhiywMhd0PnyDKuzbfVba200dr&#10;e/DoRjv8SVSmo3NYFPbNYwC6vY08OH3Vw6sunsmraFzXYzG0fmryvNcIqelI/wBo0LEO5108HU9v&#10;aw9Wxs6/aruvl892zQ8+S58QP4KlJTuLVnbdf43VEzXO5yroMrIbjQMzgPB/NUfcy7MpaamgacF0&#10;rfP4r46rubbdcrc4uA5mHGPmrT3ZvDTcbdE13SRkZ/4lTipnK5uV6ip6Zzd3l91lakrRFT0zD5gF&#10;Y81XdxWaxhoifd5XHHywqxddQRW2226rc8e85zu/l0WELhqyao1bJcIgXBsrsHPllXNPRuc4rB3/&#10;AFTBTxMgJ64WytPdYqSTwCRhsIf/AAVmbg1TfoI1IPvdwVaGq9aTwTU8wdgTNa1wDvLCpu4ep5n6&#10;WoKeFpJkGSQeqjHQOEhVrdNZQSUTo2O7zQMLOG31zFw0rTSEglrGN+4Kh66r3UV5tsjexqWq3th9&#10;SsqbbHa5HAP5X9CfgvlvHcn0Nwom56xztd3+Cpimc2QrPm/RT2OKpY7kYysuUUoqaOOX1CpV4ldT&#10;1ULj05nAKj0t/fFpiknacFzG9QfivjrC5eBBQVEj8cz2nv8AFWgic2QrY33qM0gkz4BXy0fVd6sz&#10;+ClaqoFN4Yz9YpZ6j2y2RTg5BJGVQ9Y3OO30rJpH8oaVTZH2k2CsnW3JlJQCqPTHKsvcO+mW+0NG&#10;13+2BKyhTPZFboZP2PDH5LVjWOrn1uqIqiDLgxwb0PxWWa/cmCi0nSxOOJXNA79crI1FG9rchcys&#10;2s6X+IVUk57uO6shW+vj5KipcchmVUKOobW0xlHmP4qw7LeWQ6OmuczxmU+ZVb28rXV9lZMHE84d&#10;jr/aKx8kD2tGVvlDdY63ELXeG5UfcytNC6OQHu5o/FXZQ1wdaKWb1YPyWON6672drYs4LXNP4qp2&#10;68SHRdLOH9S7HdXj4iY24WIpru2C7Sxk+GVdV1q2xtgnz1P81NXaqYyihcD9cBWrfq90Gl6eqeep&#10;YSD9q+epNRNbbaMtcMlzB+St2QuCvpb1DAHAnryrthkNPTxgnCt3ce5+BaWnOMr3qOukpoKN7HHD&#10;89j36Kzd1rzy0FviJxzx5KrQRbpMq0vF7bT0jhnoB+ayppwsks9K4n63L+S+01xhim9lyMu6KnaO&#10;qTNYaVzOuA38lb18vMdHqymhmcGgyOGPsVF8Rc8gLMxXKOjp4p5DhpH5q6YKlrLoylHmMqh7nTiC&#10;xz1IPWMFUDW2pjYb3R3Hm/Uu5QcFW7uxrdtfpxpoW8zZiM4KrQUbnFaze9U0sVBPEHd7qFkbbG5f&#10;SOmoHk5wD+art4qRHShv7zcLEGw2p/1TLdO/HO8gAn4K/te3QULaena4e8R2KkngdFLhXun77FV2&#10;kVJd8CrisYH0axx/eJVv7i1raS2kvdjmeB3X0N1kt9jpqkE4PMVZm7138S2UeHYLmBxwfipY4C6X&#10;JV1fbrHSW95zzgH6q/8AQ8jZLIH56E9CqnUXCKnlEBxl5Vv7azCo05Hg5y7H4Kmasu8duvtLFI/D&#10;TKR3+SjJDvlwrqmubKS3QzSdHYV0NrBHcWsB6FUnceVkenaiY/sjIVtbiamOnpKO5wjMTyCSD5Ki&#10;bl66juelozRY/WtHNg/BVKelfu5WAvWrqOOlqKd55AyFRqfV7a2CjtnN0BYzv6FZ4t7oobNB2+oC&#10;tLrVXVNNcKaoa4kh4OFsN/pHgpNHROmx4xaWgZ6q9qqMuDWea0j0faxjcZH1TucYCyLb6uKZ0z3H&#10;6rsKw94dYQ2/SE5jfh5Y5mQfgpzS95aNKSXSo6FzS/qVrNvZr51yjqbZE53V/TDlnNGWV9wu7WEd&#10;xq3S8aojbTCOJ3vArDVZPJW1srnu5nPOB9pXQfgX28FDQPvksQ5nMjIJHwWhukLO+/XykoWA8zp2&#10;NIx6kLr/ALIaOi0jo2gga1oL6ePmwMeS7vqqqbSU4pmeWFo2m6N1RMZz5rIZ5uo7AYQnJwPJeyAe&#10;qpt3uMdthE0jsAkj8Fy1pIdyuhvkbG3efBVAgEH5LEvEVc20O39wjJ6mIgfcsnUVR7VSx1DHZa9o&#10;K1v4vdRCi01LRNfgvc1uM/NSzu4Ws6nqhBa3vH9S0erHmWplkcc8ziV8Swu93kIHqrs230dPrTUd&#10;PbI8kOl97p8Fnrc7hlFm0j9J2ol00MIc4AfesWI3OJIXAILDU1kL6iMLVxmYnczTjldnK3U4Rdcx&#10;z2+ex1E+SS3lyfgtLKqGSnkMEgIkjbyuBV7bR6/m0Lf4asl3hFwLveUsTyyXBVbS90Nnrw6TjwXR&#10;nca/w6e01NUuk6mN/n/ZXMfWN0ku+oqq4vfzCaUuH2lbAb8cQdNqayU1HaC7nezDsO6dQtc7Vb3X&#10;asbSNd+scQST5ZKuKuUPcAs/re+NulQyOE91XPtltxddd3kUlNE50bQXOOOmF0B2q2tsuirVBFDT&#10;Q+OIgHO5RnKsbYbQli0Jp9l0rrhCJKiJjjnl8wq9rTiJ0VounefFdUSMOMMwf4qvAGMGfFbVpq3U&#10;NqhbU1LhyMrL8kkVKwySPDGNGe6w/uxv1Y9G0c8FNJ4tXy4AB7ei1x3H4tr3qWOekslMYYHu90l5&#10;acfYsNMk1Lrm6gfrpHzOwAHFwH3qEtST3WqS+a5jkzSW4ZceFVdY6zv+52oeWaolkE0nLGzJwOq2&#10;r4atlPoWggv94pmCfxfEZzDy5cKjbDcMktufT6h1E9riHCRkZaFtTQ0UNFTNpYGBrGDAAChTxuJ3&#10;FVtI6YnZJ65ceSeRlTVPGI4wwADHTovqvLCMYC9K/XUmtDBgL0OyioDsoopkRERERERERERERERE&#10;REREREREREREREREXl3del5d3RFBQecNJKivnUgmB4bnJBxg4UDwoE4GVI1t4oaCHxaqdsbfUq26&#10;zd/QtDKYKi9Qtc3v3/ksabrbcbj6pLnaevFVCwE4Z7UAFqxr3bHd7TtTNJc31Tmjrz+NzdPmrV1S&#10;5vULR75qGut3MMW4ea3oZvVt844bfIQPt/kqBqrVez+qaN9Nda+im5gTktOfyXO+W66ho8xz1tQ1&#10;w6EeIvkdS3l+AbhOMf8AWKk6r3jC0ip9Ik0zS18G4eOfBZF3noNEUdxn/onURuAd+yOg+9YvL/DD&#10;XxyPa/HXlOF9fZ666z4iEk8j+vU5X3dpm+BmfYJMjywVYvYXnLVzqsfNXzGpY0tB8lGh1ZqC1g/R&#10;t3qoscvJ+sPTCX7VN81G5sl3q3zyNGOZxUtPZLlAMvo5G/YpN0UsbuWVpHzURuHVQmfXCPs5Qdvx&#10;UTJloA7jzXoyOIxI97iQAST8UjjzhJ2cruiEAhY6N4/l+a+lFRvrKtlNCSPEeMD7V0d4ftB0+ldH&#10;0UrYIxLPE1xdy+oytAdtaaOs1hRQyAEc2cfcuoej4mR6doGNHKGQMH4BXNGwOPK6z6N7fHJIah4y&#10;R0Vm726Oi1boWupjFGZQzmYS3OCtBdIsl0nubHA4OD4KwxADp3OF06q6cVFPNTytyxzOxXPPdW0N&#10;sm9Uj4Y8MdXkj4e8qtSzYclZrW1E2GeKtYMHPK33t90Zb9NRV9QcsbSCRzs9sNWLNsNWs1Rr6/Pg&#10;mJjhrGNAJz/swrS3W3stmmtvfoaiqg+rnpmxFoOcczVZHB5epazUFxnnkJfVVbXdT/Ywhl3YaFej&#10;UMVTXU1NCeB1W6jGHJdnsveA45PdeYnEsA9Rleh3V+Bhq6PneTnwWnPHrteLzp2n1JS07P8AU4pe&#10;f3clxJyFzqjlkppjjDTE8dMdei7V7k6Ug1npuvstZGHxkZbkZ8lx23E03U6V1bXWqoh5SyZ+Mj9n&#10;mOF03R9aJoXUsh4Iwuf6opCx29g4WbrNuFDVbdUVtimIngZykkqypp5JZTM55Lz1z6lWNpC5eBM6&#10;kkeeV3YZV6twQMLmWorMbVcHujb3T0XHtR3CpqZGCQ8N4Cnp7rWVUUcEszjGwfVz5qLbnWMt5txl&#10;cYiMAfapA+75IZCei10xZPurX31U0njwqtp65TWm601xp3lvgyBzseYyMrIG5m4VLqe00MEZcHxB&#10;3Pkg5ysY05b4T2uPUjOF8GuMh5HAnHTKklgDzkt5WZoNQVNHTS0jD3CFmzSN5Dds6wB+OSrYM/Dl&#10;yvpq/ce3T6MjpKaX3yXNLc9c4WMKLVMtDp2exxg8s0gefuwqC57y4RvOWN97r8VZm3mR2XDC2eTW&#10;k8dC2GF3O3C2d2P1Ky52QUTn4dTxsByV53p1bQUVjdboJw6cyB4LT2wD/NYA0zrK66XMxopS0TZa&#10;MH0//WpK8Xu4XiY1NfK55PkSrRtqzUgjos3/AOJP/wADFD0kxjKk6qpnqphPLKXczuZ3xUxUXisq&#10;aZlGZiIWNDeXPTopR2DHnGF5jAccHss66LjbtXJxXSgOOeT1V5WrXlfaNLvsMDngSB2XA9Oqytw6&#10;3GOa11gc4l4lGc9fVa+SjDMAq/tn9dw6QuLoKqRwgmdl/Tp2WLraMlncacrfdC6ofS3KOSrf3WLJ&#10;u/8AeoaazyW3xuYzMDxj59vwVpbcXcRaKuVM6UAtp3uH2gq0ty9Z/wBL74ZIZXupg3DOhwepVLtd&#10;9Nptk9Hgj2hhjUlLRyCI5asrftXRyX2SojfwRgLItVri0TbdG1SCN1UGYHMAcDHVYTfYbI+oF8bC&#10;32wnHM4fs58lNxOlki6u6NJBBXgtLcuy3HkFe01K7GNpWn3LVlXWSNDTywYz8Fmm36zsQ29Ntbyw&#10;1DoMOLQBzeipm4d2Mmg7ZAJOYmCE5+QWKWyShjWCTHTlxlVy66hfcrZBbnNz7M0M+wKk+ldv91Zt&#10;2tXVtE+nqD3tuM/JZq2Avont7rYSOdjcqHEHXS01NBydJAcjBWLdsNYDSmoRNU5bA8YKnd3dcw6u&#10;ucRoy4xR91ZepSCYDbwtoh1lA3S3qr5PaHhU29bgVl203HYZRJ7vKS4kY6K3KO61NNSPohK8xvzk&#10;E9FItAyepxnzXv3cdMLLtpRGeGFchrrvV1RAkdnCmLVcJbbcoayJxa6I5/FXtrjcyo1PR09K3xWN&#10;jaQ7JHXphY9PK7ucFRa3y5shRfTiRwft5Velv1bR07qeN3dd1X2oZzTOc/JI8lAVJLzJJzOcQ4ZP&#10;xK+XLy+Sc7MdWqYx7urViXzSPzk8FVfTVbUx3Wha6QmKObo30HVZq3lrGnRFEebBfGzlx81geln9&#10;nxNH9YHp81cmqtaz6hs9vtsr/wDyaJocrSalc9+4tW+WDUjaO0VVPKe84YCtaUzujL5pS9xADST2&#10;HovcFa+IFmXeEW/Vz5r4zykgN8l6fGGNaTjqFeMYSzBatFM78bnk5K+tNWvpqyGrhc5j43Agj5q+&#10;dV7nVd+scFqY6Vrow4PcXDDsgBY86ZwohrR2dlUn0zZHBxbyFk6O91dBTOpoThruqmKCqkopGzQk&#10;iRh6OyvsLrVe3srJ5XPc14d3UswDrnyXzecuUzo9x5arGmrZopMsJ81et21vV3+40njF4ihcCGk/&#10;YtnNN1bW6Spaku5W+APyWmjXmJjZc9W4P4rM9v3bpINEG1Ok/XMiY1vX4LE3C3vBBY0rrOgtaR0r&#10;p317uccforP1pd/bdfmoaTyRygZz6dFflz1PT0tzsdXLJhgAz1+awlUV8s1xNZMSTJLnP2qq3y+C&#10;6sp4GOIbTDGVVdRPfG0bVrkGsH05nndyXOyP0V6bj69p7hqGnqqJzuSDlBOR5FSNHr6GfW1NdJC4&#10;RcrRgnzGFjyZwdK7JLg4ZyV83NHuuaSOXzVY0DQ3YGlY6XWlfPUGZxxkgrPc+sKG9a6tM9NJ9V/K&#10;evwKsDUt7a7W8NYctayQA569nK1tP3Z9suUVcScxe9krxeLiKisbWczveALsDt1UrKMs4a1ZJ+qn&#10;1jAJHchwK3Fs1zjr7Iyrjk91zOYdPgtbLtquotGsKuuppH8rZJGEA9/eV1aL3cpbXpSot9dM/nbH&#10;iIlp9Fh+5VUlxrJ6zJPiyOf95yra30LjO4yt4W3aw1pFXUMLqWT2rFOaivst4uzrlzPbITnv1Ck6&#10;q41NziZFUylzo3lwJUrGwh5c89CF4fnPurMRwhpJa1cdlrp6lzsv97k/NXToq9vtN5pxJITE14Lu&#10;vxW19pvdBc7UyqpZ2nDASM9ui0pZztI5XEE9cq6rPry+2SA0sFQ8xvHKeqxNXb3Pdu2ro+iNet05&#10;EaWp5aVems9ZRR7iQSuJEcDsE5V1XDXlFebzQimf+0xvf4rX+5VlRX176yocXF3XPop203CS31MV&#10;ax7jycrh9imdbw1g7pVu3X9SypdNIcse7oro3JvA/pmX8xzHLgHPTv3VZ13ugK3TtJa6Iv8AEY0B&#10;7g4YPTCxxfLn9NXF9a9p5nkklSL4+nunmVzHScDc1YSp1ZUxSztgPEh5XuGrnhmFTG8h47FKirqq&#10;uYVE8z3SDt17L5tLQOq9hzCegCvuzDxt2rUDUyc4J5U1WXaproRHUOLnNaGgn4Kf0pfZbTc45fEI&#10;YD1GVRS5nwXnoOvbPZU5IQ4bS1XFLcJaaYTtPIV6a21JHeL1SVkDsCNjWnJ9FO3LWolqrc8yHFO5&#10;jj19Fj5pkBy7LvmvL+Z5zJ5Kl6oxw7wws4zU1S2Z0wPed1WU9d6+guktskpi7LG8rsn4qi6x1PHd&#10;KyilZJkwxtaevorH5nktcSSG9s+S9BhLi4kuLlAUcbeQlXqmrqeJDxx9lfmsdZi5WehpaWY81O0h&#10;3XvkKyIql4YXBx5znJXx5Gxk8pLsr0wANVaKLYchqx10vM1yLXydR0X3qLlU1c/PUzPcG45Bnt0X&#10;uW7VlTTR01TMXNjGApE/WXoFvmFU7IB2dqsX1EuS/PXqrk0PqqbTN2hqRI7kbkED4q4dx9Zxamq6&#10;eaJxzzNOCc4wFjklgccoHva8OyTg9CfJW8tKM5a3lZ2i1JU09MaMnuFZ5Zf20+jKZ88uAyNrj/mV&#10;H3E17R3CjoIaKYl0IaTg98LH9XqmoqLO21EggNDfxVvvldI5pdnPZWbLZI9xJatnq9dSeqtgh68A&#10;/gtu9r75DcdIxSukA8NxLsnsFj3e7WFI+n+j6CbmlB68p6eaxVY9e3ux26W30Mzg155SM+SoVfV1&#10;lfUmrqJnPe49QSraK2vbMXFqzN59JIrLQ23t6kcpCXmX2qVxJ74X2qbtVVZayaV5jYQWjPZU8vfg&#10;5XuMhzXN8yOizRjJbte1cmNROwZc7gq8Zde1T7Gyzs52tYQSc9Cs87O1QGmIMSBxYz3gPmtVTFI0&#10;kHP1VlnbDcmn03QSwVrsjw8NB+axtfRu291q6XovVopawyVsndAwPkpvfi9tlvjqKJ5y12D1+K+1&#10;uv3s2iaYzO91smO/xWM9aX+S/wCoqyuAJY6UlvwR+oXnTzLaTkCQ/moNopCwANVKr1cyO6S1ETsg&#10;8D5LJOs9f0NVpmjoaSXLhG4Eg9jlWnW679rgp2FzgI3tOCfRWI6UuAaSeUZ7qAABzg4VxHQtHvMK&#10;wFbrKunnyHd1Z2vG4FBcbfQRQvJkacEZ69VbO6d0kqILZh+P1ZAHp2WN4qmSnfDO0nLCOiqV8vzr&#10;wyDmdl0LcYVJtA6KTut4WWqtYS3CkcHny+y2Y2iuja7TkYz7zAOmfgsZ723iWi1DT1FO880chJwV&#10;StqtxotNRPhr5MM8slWvuDqZupL9LVQP5oyTyqzjoZe2cdvC2q7a0grNOxQ574/Too6s1nU6gpIa&#10;V5eDGB72fRUIXqrkohRTSOe1rsjqpN2BGOvvE9V7gjDndVmRTCNvdauPVV2qanc+V3XhVvSmo5tP&#10;3OnqQ5zWCTmICv3XO4tNdvZHxTEOjxzAlYnlAGObrhfJ7jM/maOvbqqMtAyU7ndVlrXqqst9E6ij&#10;d3CclZ8Ov7dW6cpqLxf1oB6Z9VQN2bqZKO3sjcffhH2dViuCpqIZWvD+rOwyqtqK/SXmKNjj1hiw&#10;rf1DY8bRlbFNrZ1wpjFUu5wB9FsHsndhV2F8Bdl0Lh5/JWhvhcpKe4wOicQ9kjj3VqbXa7j0vJUx&#10;1jyGSNHL88qkbjarj1RdjJA5xa1zlatoZPW8beFtlfrGnrLAymEmJGDj8F89Sa0n1BbY7fL4gEYA&#10;ySFQRdqsUvsskpewDAGeykA53YhRIAGVmIqcA+6uN1t1qq2UyTuySowzPikY/OeU5U9V3mqqo42P&#10;kd4cZPu5VPPLhQwQPgSp3w7uA3nwVpFUyw/yjhXdLuFWQ6afaWGRo5C0HIwsF6jrpK6vmle5zuXo&#10;evcq69S3T2WncwHGWqy6alqLlVsgjBJnkAXW9BWUUUJqZByV0C1SzV0Le1OS3otg+ELbabVesG10&#10;0DTDSyRPPM3Ofez/AAXUqip2U0EdNEwNYxgaAPLC1p4M9tG6Y0qbrUxASTnGSOvQLZuM+8TzfJYT&#10;VNf6zWbWngLs9gpDS0/zX0BGFj3eKukt2mpalr8FpJCyEAsXcQUjI9DVUhdjDCtclJHKrXl/ZUL5&#10;B4BTWz+rotRaXYA488LeU5OeoWsPGLdJZ691A12XCZgxn1CpuwO9I0td5rTdagtppXuwSfuVP4hb&#10;jTaj1fFX0swfDLNFj7QrJ0m9mVy+7ahhuVqFO094K/OETQHiyNv88LAW+8eZvU+S2xvNqhuFrno5&#10;Y2lskLm4I+BWO+HOyx2vQ9HI1gDpI8k/assOaHRkfAhXMDRsyt303bGQ2prSPeHK5lb9aR/ovrKU&#10;QNDYpSRgBY1yD06jC2d4zLZFT3mnqImAFxyVrH397AWMmAa/K4HqWlbS3GRrOBle3c8jcGQkeWV6&#10;p6upoZBNTu9/GCR5r4l2O6+kWXdhlS8POSsPG6Rrt3VV6bXWqqukbDUXqZsbcAMDyMAKiy1tRUPc&#10;+oqJZSTkFzsqLKGrqH4ZTPcD5gKcbpy6ubllBIfsU/fHKvpjVOYN5cc9Bzwvemo7bNdaaK6PZ4Oc&#10;P5uy3R2ndstp2101UyejbU4GcgnqtJJLLdaP9ZPRPjA7FwXqG63OnbysuEseP2WvwFFrgw5KyNou&#10;/wDBJN8zNzvIhdMo949AUsYhjvEAA8gD/JfSLevQb3iJl6i5j5dVzM+nr+88rbrU5PbEhJVx6Y05&#10;uLqepZHaZ6uQk9HPeQrhtQ7wW+0/pBqpXBkLM/DC6Z2zWVgurWuoq6OQO9Cq0Jg5oc3qD6Fafba7&#10;MbxW6SGsuFzqWMDgeRtWAMfJbR6Zo7lR0cUFylL5AACXHJ+9XTHOd1XRbPdqmuAM8RblXIOwUVAd&#10;lFV1sSIiIiIiIiIiIiIiIiIiIiIiIiIiIiIiIiLy7uvS8u7oigoO+qeiioE4BKIvgA0dmD7lIXS0&#10;266RuhrqCGdjxg87AVUS/IXjkc93NyglRw13UK3liEo7PjC183W4YdMago5KyyWsRVJy7EZIGfsW&#10;mGvdu75oSumprpRuZDzkNeR8V1Uc0YwRgY69Vi7eDZq1bh2aWERMFTjLTgK0qKdpGWBc71NouOtZ&#10;vpO6fHHitHtiNV2aw6wphfKOCSklcGkysBH4rfTT+nNAait9PX0VnoZI5veyIWnyXPbXO2WodB3i&#10;aGtoZoqeKTEcvln1WVNgOImq0rNT2K/Sn2MPLWvcegbhWcDhG7D1qWmbky1VBobiwbR4kLb247Qa&#10;EuTCyWwUvX92MBYu1twq6MuLHPttA2GYg8vvkLMml9b2LVFI2otdXFKHgH3XK4DjoDg58+6yLoY3&#10;DhdWks9su8OYgFzn3D4c9YaRMlVQW6aeEEnLGlwAWHqqKoil5KhvLIOnL2XWm72G23mndTVdO14c&#10;CMFagcQHDPPbwb5pqk8Roy5zGdx5q0mp3NGWhcx1FoQ0ft6ZuRytetsZmUesaOaQgdV1A0fM2XT1&#10;C8YIdCzH3BcqI31NluURlifBNE/B5vmuk2xmqYdRaIoHsk8R8MTGPx64UtGC08qt6NKkxzPppeD5&#10;LI8zuVrs/urnxxUT+za8nlpncsntEnVpwQt+rnXRU1G+pldygNyc+S5vcRF6Zd9xrn4EnOyOofgZ&#10;+KnrjxhbB6QqprKPs88rG9bcq+sINXUyzHp9dxKzrwkXf2HWIoun66pbj/KsHQWy4V8bpaOkfIyN&#10;pc5zR0GO6yBsJdXWbcq1MkDmc1U3mOeg91WkXdIJXI9NzvhucMsp6ldMYchjAe+Oq+p79lJ22qZV&#10;0UVQw5D2ghTLpgD2KzY7zMhen4Xbmk/BQcxhJa6MkP7rnZx1bRPtN7ZrCgpeSOeQxuLW4HYldFm5&#10;cwZPXyWMt/duKfcHQtXQywiSaFjpIunXm5SFl7JWmhq2uzgKxu1OKumO0ZK4626oNNPDPnqM5WXL&#10;G2nuFvhqopGlxaA4H1WNNWadqtJagqbPWwuikppXM5HeaunbW5zVVQbZgdi4de2F1mpttLdohK/l&#10;cK1FbT2Z2jvBZht214uNFHVm4QRmT984VIv+h47CcOqoJs/uvT6UuNGXU5qXM5OwBU9R2nUuom+L&#10;DFJM0fJYtul6Nhy8LQmH2ZY33vJW5brJFW1bYGyRx8xxkvV5s2mLmNlF4pAHDOOdSNXpDUlqj9tn&#10;o5Iwzz6KR+nLoHNaKp/MOnKj9M0T+YwCkUvZd2YYypK9aejstWad08Evxa9TVj0pFfHcnixR48y9&#10;VWHSOp7uwVzaV0geOh6fxXwrLVqLTTsztfET37YUf9HreWlrm5KhhzZGykdwKeqdq44aZ1R9I07u&#10;Trytdkqzqi2tgmfAXB3L0yrgp7jd7hIKSGZ8j5B9UFTX+j3VDyZW26R3N1yXD+aQ6btcTC6RmCpp&#10;JvXnudEzgKXsG3zL7RioNwgj5+vK52CFG97dx2OkNQbhBLykDDX5PVS00t50/K+hlc6GRpwW+i+1&#10;JHfdQjwIi6Y/u+qgNMUR72OFCKZrm9ljvKhRWpss7YGvb73mrsotrTUwRzfSEDOfrgvwQvhJoXUd&#10;O01MlE9nIM5yFIi53enAj9rkY5hxy+inOmKB7cNARkwpXbZm4yvnqHSkenpWQipimz2ax+Spe02M&#10;3qdtOHNi69C5VmnsGo7+BVtp5Jw39rovnX6cvdhAqZ6aSLzzlSx6doGtLMDKlc7MnaOYcBVN20pj&#10;jc83em6DJaXYKs6vskNFUugLopOXzD1U471dZX+HFVvc5/TlyqlForVNa0VLaOR4f1z7qli01RxH&#10;LxhTTz+ufyG4VO07omO/OPLVwQ4/eeqncNshbYH1TrpSv75AepKppbzpx5E/PCT08l5pJb1eJfZo&#10;ZZJQ7yBH8VGTTVESHNHCg2djGdlK3vK33UcLZnM/VlwOA7n6BXdZttjdKQVXt9OzmGcc6+p0FqSO&#10;J0jrdLykZLjyqlPr7zbHGidUPi5emOii/TdBI4bAMpI4Rkdqwhq96h0GLIzn9qil6Zy05VvUdnbV&#10;1McPiNaZHBoJPQK5qS16j1JGTC2WoYDjOR3UajRWorXTuq5aB8bYxzF2R0wqjtN0B4IGVFz3yZka&#10;zuqcj2mdNGJvpSk7dudW1fNLNtFX7OamOQ45ssdkKcberu0NaysdgdMean4tKalvUftkdM6ZrunN&#10;kdFIzTNCw7ngYUwn7dm2JuSqNYtJm9SeEahrB6k9lcU20rooXTMudK9rRnAf1UjU2G/aaAklidET&#10;394L5w3C9V0ns8FW8uf0wFTdpej3bgOFMagR+zeO8qFU22GnmfBhmWHGefplXDYNvfp2mMrbjSxY&#10;69XqbOhtVSDxDRvcHjPN7qp077tYXGikkdC7zyp/9HKF/daAqLw+I5kGAVM3zbhtppTUvuNLL07N&#10;erXioIpZGwnw++AS9XJSsvt+IpKV75vh0UzJoPU1KwzSUb2hozn3VFumqBpw7CmdK6fDmN4C90e1&#10;grKVtUy6UsfMOxeqNqHRT7E5jXVUco/sr6Oul2gJp31D28hxyqfpNOaj1GwTwwyTBnf3gpDpejad&#10;xHCmdU727GjlW5b7IK+rZSiRkHP0y92Mq8W7Ss8MON2peozjnUhXaU1HaWNraihfDyfVJIKk4rvd&#10;psNNW4EdAAVCTTNE4h7BwqbZjSxOEjcOKpd0sBt9a+idKHBnnnuqjpzR0V/c6MVcUOMfXdhVQ6G1&#10;PcS2ubQyP8TueYfzUpXW+96We1s8TqdzvqnI6qudOUE2GADKM3Rta+Rpweqn6za9lLC+c3Sld4fX&#10;HOrP+jY2zua146nCr1PcbtcpBTMnc/n7hTz9AalfmX6PeGnrnIVOLTtCzLXgAo6R1UNkDcNC8WXb&#10;cXWl9pNZFH0/bdjK+F90CLNTmYVtO/HcB6+Es16s0hopZ3xcnkDlTFHTai1E0xwCSZo8unVU2aZp&#10;N2544URIZRs6uwrdp7ZDVTMphLFGXHBJerzh2oZPC2Q3ikAcM451KVWi9R0UXtUtE9oj65wFTvpy&#10;5NHIKpzXNOOU91O7TVE45jGVTbI6ncO0b4L5X3TUVml9ndVRS46e69ebLpqK71Qp2yxRZHcvVYp9&#10;M6ovkIqoaZ8od2PRea2y3/T7BUzwvi6Y8lV/0atzRgYyqzHhh7QsJCm5dqDTxOkddqdwAzhrslWj&#10;WWZlLUOg/rMeiq0V0vNS4RsndI6TpjOFUmaC1VU4qY6F7ubrnmH81TGmaGP3sKWVwqRimCk7HoRl&#10;9hJFdBEW+RfghTd120+jaZ1ULlBKIxnla/JUjWMvWnZTSyOMLz37d19KE3y+v8CmfJMSMFuQMhR/&#10;0Zond7AwglZGzsyMuVvR2+OoeGNdhxPL8Fd1s2xdX0vjm507OUY5S/GF5foLUkQc8217Wt655h/N&#10;U4XO8W9zqUVDmcpwWnvlQm01QSABgCQyupuKhvHgl+0Uyw4Dq2GQOHZjslU2hsIrZm07ZA3mPdVy&#10;ltGodRtMkbHTEdAMr1UaP1Hao/apqV0fL1B5gpnaaoNu3jKlJeXGbHdKnP8ARNzReKbnTDpnlL+q&#10;tW7WBlrn8B7ongHuHqo/TV35/C9qeHE4wqn/AEO1PcY21bKWWbn65HLjCkj01RRH2gCn7btRiNuV&#10;R9P6OivspDKyCEAftPVZrNrDTwOmN3pXhvXAepGut16024STNfFzdMdF5pKu8XKUUsE73ud5I/TF&#10;E52QOEE4A2OHKoE1tjgnMLnMdg4yHq5rPtu270gnbcII89fekU1/QHVMgMvsMhHcu91U+eW+Wl5o&#10;ZZjG4eSHTNte33clSHdAd8jcBfS+7di0QeN7bHJjuWHIKtuG1+PM2ESNZk45nHAVy01BqLUA8GmD&#10;5mj+0Oq+0mh9S0cbppre5jGdS4kKmzTNsbwWYKjKXPAkjbkL7Uu13tELJ2XOmBcP31RL3o/6Ck8N&#10;9THKXHu12QvqL1doTyCocA33eUd1UItN6lvrfHZC+ZoAIOQqv+jNCzqAoun9aZsjbyqFaNOMu9V7&#10;MJmR4P1nHAV0O2mY1v8A8a0vbP11T6rTN/0+wVUtM+IHu7I6KVberzKRGypcXnphP9GaJ3eAGFBk&#10;vq7dknVUm42OKjq3UpmZIWdOZhyFWLBoht7aSamOMDzccAKeZofUlawVMdG54eObmyFI1FPetOu8&#10;KTniz36qP+jVBJw3Ci4uY3tHN4U/c9sordAZxcKaTAz7r1aJt0ImIPhgg4zz9FcdLPfrvIKWCZzy&#10;fIYU9/QbUsDHPmt8hZ35jyqWHTNFG7D8KJcXM7SJuV8rPto250YqW3Wlj5uvV6kr/oVliZ4jrhBN&#10;8GvXzluNythNJ4zo+U9lOUlt1HqJv6iN87fhj+Kh/oxRxuLiOE7ZvZbA3Lj9lQLfZYa6obTtdG0O&#10;8y9XfBtTE6IS/SlM3pnHP1Kk59H6mtgNTLSSR8gzn3VItvN4I5DUuy04x5qb/RmilGWhATAzE6lb&#10;3YW2ioMJkD17sOlmXmcxGrihz5PdhViHR+pLu1lV7I+Xn7e8FLVtnvunZBJUwOgPl2KmOm7e+PaQ&#10;MoCNmSwgeaqFRtZ4MD3i60x/a+v1Ks6otLYJXw8wIjKrcVzvFa4U7J3ve7tjsp0aB1PP/rBoHnm6&#10;k8w/mot01QwtAcBykmJ2D1dvRS9g2/beYDUithiGcEPdjKjetu47TTGY3Knf8BIvjO29WKTwJXPg&#10;DewyOq+lNFfr+fZYuaXPbspH6YoncgBSxyjb2eO8qDDbG1MjYMcmTjJV3Ue1bZ6ds7bpTs5hkh7s&#10;FS8mh9TUjTLNQvGOuchSEl1ulM72d1Q5hj6YQ6copI+4BlIZTTPdHKMAr533SUVmOHzwy/3XqVs+&#10;n6e6VYp2ywxE+bnqu0th1NqCLxaeN8w+GP4r51mnNQ2IGrngfHjz6KDNOUAZggbka6XaMjuhVB+0&#10;reQyC8UnQZxz9VaNxs0VuqjS+NFIR0y16qUd4u07xHHUuLnnGFU26K1TXMFWyie7PXmPKoN0zRA5&#10;kGAovmNR7OJuVTrHopl8PWqhi+b1Urhtk23wOnbcIJeQZwx2cKSraS/6bkDJnOiJ+SUc9/vEppYH&#10;PmJ7gHCg/TFuJyGcKLZGhnZEd5UF1uibI4OcPdPkrntO28d1g9obdKdnTOC9enbf6oYDKba/Hckk&#10;fzVPNddbY51P47o+XoR6Kf8A0btzh7FvI6qnG/1Y5mYV9r3oT6GhZOa2GXmcRhjskdFR6O1RVU3h&#10;ggH1Vbo7dqHUgLaUPmDepGcL6SaI1Lbo3VD6J7eXrnmCnbpu3t7zgMqeVvat7aNpwpuLarxYmyfS&#10;VMA9odjn6q271pdtpl8Hx4pyD2Y7JUwL1eYX+F7Q4OHTCqcOmdS3mL2plO+TIySMdlINM0MfLgFM&#10;Zu3wyFuSqLZdLfTFQIhMyL5q4K/a9lJSPq3XSlLYxnl51IVVhvdiAqZY3xfAlWxq7WVxorbLG6rc&#10;OnUD4qD9K0Uneb4K8oGdtP2LxghYy1vUAXZ9KwteA7l912VkDhy29qNaa1p2SU7nw072ZGM/tLE8&#10;jp7pWOcJHySPdgDA810U4INp/oWxTakr6UiWZwLeZvyVxdJmWi27WcLrum7dmYR4W1OmLFS6escN&#10;BTRtja1o90DHXCq7BygAeiiI+ZuT6IGOAyT0XG5D25MjupXXWARR7fJeicdlg7iiuho9Fywc2Ocu&#10;A6/BZvz0PzWrPGLfhBaoaQSj3pXM5QeueVW8p2sO5avq2o7G1PPmtJjUyNk8Rj3NfzE5B6qt2S41&#10;ldeKNlVUSStD29HuJ7Kn0lkuNbCKinpnPb1BcB0C82109HXxSuHIYnkkHv0KxTCcEFeboxJA8SH3&#10;crp3syGf0Bt3Jj+q8vmr5e7lYD6BYj4ctQwXLQ9HCJg50UPvAH4rJ9yro6eknmccNjY4nPwCysJG&#10;zlenbTUtFrid8AtLeMu4NkvVNAwglodkfNavZeCDy5Cy9xG6obfdcSxxvL2REefzUps9s7dde3Vk&#10;/s7vZmO94uHQjPksbIztJOFwO9wyXO7vijGclWxo7bvUGs5gy2W97mOcAXEHA6+q2f294Qbe0Mn1&#10;DAHOc0OLRKeiz1t7tdp/RVrZDTUjOflHMS0ZJV8xgNBIIbkYAAV5DTea6Zp3QcFJGKip5PksbWTY&#10;fbq0YbDYoXvaAMvHMPxVxnQGh6CmMj7DQNDRknwW/wAlXquvpaCIz1EjAB9Yk4Wv++vETZdPWyot&#10;tgrI5ax4MfunJaVVlbG0YC2C4y2yywmaVrfgFYvEtq/Q9roprHY6GjFSSGkshblpytVaSgqr1cDF&#10;R0vjSSv5QAMYz8FUq+s1Brm+vqXeLPLVSl4AGcAranh74c2QQU+oNQUv6x7i8NcOvwWPbG57sBcf&#10;NPU6suW+Bm1vyVs7LcME919nu2o6Esj5g7lJPUBbYaZ2905pimZDQ2iFpaOjjGM/erhobfDb4BTw&#10;xta2MYaGqaZJkYecq+jha3quz2bTNJbI2vDRvXzig5BgY+wYwvpyuByVGPmIzjHVfT7FdgNAwFs2&#10;cDoF7HYKKgOyioIiIiIiIiIiIiIiIiIiIiIiIiIiIiIiIiIi8u7r0vLu6IoKBGRj1UVA9kReOReS&#10;S09DgL6jOFT7rHWvilFH7r3RlrXk5APyUr8+CkJEYLjyVLXC92ijeG1lVTMOf23gfxUv/SvTPOCL&#10;tQg/9q3+a1R3e0Fu9UV01XHd5qiLnJa2GmPQfMFa/wB9n3DsFU+K4TVkWOzjzAK0dUmLhwWhXXVs&#10;1uc4mMkBdAdwtMaD19apaOuq6R5c3ILZG5WmO72y1s0gX1NsqmywsPM0NmbkKwItxdaQM5W3VxIH&#10;L9bqqbdNUX68e5cK98pd3aclWz6hjz0XNb9qOjvke6Jm2RXdoTeLV2g5GxUdVIYYyMiR+Rj7Fsho&#10;ji/t1REyO+PhY/oCY2kfflabG2XSpHNBQyua7z5CvItF2psl9HMMejSoNle1Wlr1JdbfF3QSF0ht&#10;3ETt7XRtJvkbHEdipyt3T0HXwyQVV7pXRysLSC8LmgZbjCc5mZ96jFc7m/3RWSs/vEqqalxGFsP/&#10;AIiT7MVDFlTf+1aPjvba3StXFLHPJIZOUgjv0WSeEbdJtqqjpy5VLYo3/ULj6dFq5NO95AfO6QNP&#10;UeWVN2S811lrW11G8tczsQcYVq2UsOVqFJqA0dy/iEYwCei6Jb+7g23S+h6lzaxoqKtvLDg9Se65&#10;8P8Ab9YaqfIxjpZqyoJ6dehKq+vN1NSa8bDT3iUeHAQGgHt0wshcKOiYL/reKunjL4oHOdg9Qeiq&#10;7zOeVnq+6v1jcWRs4Cz9tJsFarXoKWG4UoNVVwyElw6jm7LV7WunanbfdPDI3xxCYOYSMei6UUtN&#10;DTQNhjb7oby4Wq3F7oFkscWqqSEh1NEXvPr7yu5YQIwQtx1BpqKkoI5IG95nJWw+2NzZdNF22pbK&#10;1/6hucequj3SCSFhHhR1Gb1oPwJZGl1PKYgPMYaFmsgkFvxVxAQYlvlmqRU0kUo8RgqZYQR0Xzqm&#10;CSFzD5hRhBHReKzn8FwbnJx2UQ8t5WYLBnC5y8d2z0livTNZ2+jc+OqqHvlc0dACtS7Tc6u0V7Kq&#10;ikMZDgD9q7Eb7bd0e4uhK6zPizK4AMOOo6+S5Ha+0pVaO1NX2KaB7DT1EkbS8dw1xAK61pO6Cpp+&#10;xeeWrm2prXseXN/qWV7BHX6poo6+CGSVxbgmMEnKr9PcNR6Zj8B7aiIH97osa7TbqXzSU/sVBJTt&#10;jcC3MjQcH7Vky9amv2seXxqaOQN6l0Yx+S2Y5c7v9FxW7UJo3l8fVRm1Xfro0UJkkeXjoA7JUmNM&#10;30vEhoqknOcmMkfgvnRNuNmqG18VGWFhzl5yrnj3f1W2MNhmpGtHukeAHFSHLf5axEThLzOSqUdU&#10;X204ozKW8n7LmkKVq6q96oAbHBLMW9+TqoXWpu9+qjW1ETpXO/3cWAvrZr5etJOM1PTCNzv943Kq&#10;7WBuR7yl7SQyBjidi+MNk1DRPFSygqAYxkhzDhTf9OL9Gzw3T8nJ05cFVKTdTVlwjdTF1K8SDHJH&#10;CAfvVsTUN1mldLNSy87+vRhVKPvnEqmqXuidimccKZmpb3qF765lNPNz9fdaSF9qQaj04z2n2aoh&#10;A6e80jupqya81Hpem9hpjA3w+gEkYyvpdteam1VSGiqo4HtdgkRxjPTr5KEhdnA6KoGsERe331LP&#10;1rfp4TTy1Ej/ABOgblSZsV9mAlbbql/iHIw04+9SzaK5MLallJIHxnPWMq5abdbVdFCyjp307WxD&#10;Aa6mBI+1TOy1oMfVSQYlaTUnB8FTYbxqLTUfsr4ZYefyccL51OpL7f8A/VTNK/y5R1S83i/6rmFR&#10;WUwfy9+SPl/FS9tqLppycVVNAI3A5HiN5lEBuM+KldLITtJO1em6a1BE4Sw0dVzN6k8hU+3WGoqX&#10;lpHSyRlnTBdhVP8A0v6tMZifJSua8YAbTj81bFbHdbrUmsqKF7vEOchnKFK0l/8AMU8juzaDATlf&#10;aqkvupX4ZTTzEftNGV6pKC/2iX2r2OaPlH1nRuU1Z9V37SR5aSKKLPT9Y0FTtbuZq+8RGhnkpnMc&#10;M/q6cZ+9SuLgcN6KMWxzS6Rx3KUfre94LHyZx06dwqe6z327Smv+jqidr+zg1S76G4vLpXUkuT1L&#10;vDIAVwWvcrUlnpm26jFOAzp+sjH8VVIDW5Z1UKeR8uRUk48FJU8+oNLx59lkga4599pSXV15uTX0&#10;j5TJ4o5QADnqvtedWak1XCI6qFr+U4LoY+n4Kj0jLlbKhtXDBI10J58vYcAhSgDG49Umke0tbGTt&#10;X1Gnr8XtfHb6o+eeQqoDUWorPH7E6R0ZHXDwQVUmbuathAia6jLcY/qwqFdrhe9RVJr6mPmyOXMc&#10;XRGZccSdFUkLYsGnccr1U3O76kIiMJnc3za0khQprJfqeTx2W2pyzrzFpC9Wm7XfSz/aKdhbnqC+&#10;HOFWH7rasro3UxMLmvGOlLgo4kcDopotj4y+Zx3+Ckn62v8AARAJHs8McuOZU+SK96id7U6Conx5&#10;taSvhPQXOrldUS0UhL+vMAWhViy631HpaE01CYGZ6frIw44QgNGY+qtGSySnFQ44UtRx6g0441TK&#10;aqjb/aaQvpLra91ALHzSOD/d5eZTl019qjUlOaGXw5QR15IOVW2223CKUSiglEjDnLugUzQ1wy/q&#10;py9zeIicKbdYL9Vv9qjo6nlf16MJypuC73/TcYgMboebphzCFVabdLVNviZRxupIxGMe9ECVS75f&#10;79qtwlqi2THlHBhS5cTh3RVnbGs3Mcdy8VGp71dYzb8uJk/ZZ5qXZpe+xjP0RUknrnlXxozcbJUM&#10;uDad0bo+3OzoVc3+lzVr2DwzScgGMGMZUDxwzoqdM4TZNS45VOZq2+29rqJ7jCYxjBBypSeovOqA&#10;zEcszmZzyNJXxuLrvd6h1xqaST9b25YzhTNj1HfdIPIpGsZz9f10ff71O4Bo3M95UBLK9xa8navn&#10;S2jUVrealtFUxcvmWFTj9b30ktNQ3lHTBBU9V7p6sukLqaQ0uHdPdjCteSluD5CXwShxPNkQnCka&#10;A4Zf1VacuiwKfp4qafbL3d3PuEVFKefoSxh6qapjqLTrA9tJNEHebuinLVuJqTTtKKGlMbOXvz0/&#10;NlQu2stQ6ohEdY1jx/YgwoZcXbXe6qz9jGB0RO5Ss2sr/Vt9mdPJh/TAOVKu05e5gZRRVRLveDhG&#10;eqlG0txo3sqhTGNzDkF3VXZT7t6tp4W00c9H4cYwP1AJKmdlo9kpI3dpzO45VLj1DqOwwsonuni8&#10;ve6L41d4vN+cKYxyz59DlQvNzv8AqmT2uqpTIPVkXKvna7ldNMVAqqOlDCf971/NMNIyeqomWTdt&#10;ydqR2C/QETMoqgBhz70Z6Kb/AKYX2lHs73D3OnKQQqkd29WzMdB4lJh/TlbACQraq47pcJ3VU9LK&#10;9zznLYiAjO8faKpO7smA07j8VMVEF81NIKqOKebl7hrSQPgvpTUOobN/rQo542sOTztOFMWbWuoN&#10;JgwUgiHN+y9nZTlduJqm+076KaKJ4kGMRxjI+5QeSHbW+6pgWbQ4OO5SLta3qZsjZJuYSe6G4KkW&#10;2S+VuKxlDUPA6EtYcL4xW+6Mf4hpZeaM8x9w4VwUG52qbXD7HTmmDfIPjGQqhAa32aoQPdLIRUOO&#10;FJU1y1FpuPwX+LEHnID2kBearUl6vI9kcBNzdOUAr6XjUeotVASVTI3NZ0xFF1/BU6jkutlqBVwR&#10;PBHX3olKwN25PvIZJO02bjsXtumr+HtkZbqjlHUBrDgKos1RqS2x+yN8SHk6YJVQbu9qtnLTtfBy&#10;gcvL7L/FW9cqi7XurdV1NK95eezY+UKUd4+0VWVwjHsHFfaerveo5DG5s8rm9cNGV4p7Xf7bO2pb&#10;RTtc3qS6Jy+9pv170nIJKYRRk9f1jQ5Vao3V1bcWOpXPpn83TDKcKJLgcN6KaIsc3c9x3KnnW16B&#10;dEZ+Ut6cvUFU6Whv15eaxtHUPz+00ZXxnobjPOaipoZOd5zzBhAVct24OpNP0woqX2aJre3iRAqd&#10;wa1uWdVCF7pZdlQ47VJU30/pzNS6lkjz153NIXuTXF7qwYnVBId0IaDlTd01pqjU1IYKhsMrcfWj&#10;gxn7lQIKS50kjZooJGuaebL4jhSRgOGX9VJJJIx5bETtUw3T+oZn+O2iqXh/vB3IVPRX7UVhjNNI&#10;10RcMAvacqo0+7OqqSBtHGKUtYOXJjGVSrveL7qlwqqml5uTuY4+hRuXHvqMxEcYdA47lCqvt6v0&#10;baM5le3vyA5Xybp/UFO9s7KGqb583IV4t9ZeNOTC409PyOJ6GSPoFcL92dXPjED3UbmOGOkQypZC&#10;WuDY/dU0G2TBnccqmHVuoKVvs7nyAs6ZccFSsjr5qVwc1k8rmnu0ZXxrW3S51Dq6pp3OMn7UbOn3&#10;KoWTVl+0n0peRuf36fOFUDWtGWdVI2V75dkhOxfGmoNRWcmrFFUAs/aLSF9pNd6iezw5ZX8h93HM&#10;p2r3J1VfKeSjnjila/p7kHKVbTbdcC/m9hkaQebLshSgBwy/qkrnxuxD0U3JZr3ciawUVTI1/owk&#10;fgpikrtRaaH9XJAw+To3BVG27l6nscPsdNPTNawYHNEHFS961ZqfVEeKhjJgf3IMKUFxOHdFP3Ws&#10;3NPeXxn1Rebm0wZc/wATpytPf7FKjTt9zzC31I5uv1CQVK0kVztk7a2Gle17Dn3wcK6Gbs6qjAhE&#10;1I1rRjl8EElTHLB7JSQu7U/2glUtuor5ZmtpgDTlvkQQvjV3O+ajHgB0krj2DGkpd6y76gmbU1ML&#10;jn9yEqFqvN60zP41IwM65/Wx/wA1M1rduT1URI8zbHE7Ep7LqOgeJW0NS0t65LCptutL/TudTPma&#10;3A7YKqM262ra5ppnspiHAjpEMq1paW61dS6pko5Q49R7hUkeXn2v4KaoeYuKZxUxUU95vz/GZb5Z&#10;j5ljSpiki1JYGeOyjnp8eZGFM2jW+pNMsMNO2NmeuHw8xK+tx17qnUNOaeoETg7p7tOppM5wOimy&#10;wQ7w471LTavv9Q3wTI/3umA7Kk/oG/VR9pFFUu5+pIYTlS7KG4UT21LaZzXNOeoyrmpN19U2+BtL&#10;A6nDGjBBpwSouGweyVKF3a8zuOVTIrxqOwM8Jkc1OP7XRfOqv18vjPYw+WVx/dOV6vV6vmqD4lRS&#10;GT+5HgKUts9z09O2vgpxER+/1UA1vU9VIZJN23J2qMen77TkPNHUB7eocYnFTv8AS6+0TBQzS4x0&#10;wQQqmd3NXSsEXj0nhuGMCnBKt24G53ioNXJTySOPUlsZCNy/iRVJXdkM07jlfSpfeNSvDzSzS8vm&#10;3qvpT27UVocKplFM1sfXL2HovtaNT3vS3u0kMbD/ANY3P5qo1m5up7tTPpJHU8ocMERwDI+5SvLm&#10;nDeiiwtMJe4nepKXXF7e4RmoGOxbgqnutl7uYNQ2jqZeY5yGFS5objJIKgwyh2c/1RVwW3cjU1mp&#10;/Apn0x5envxhTvDWNBi6+KpRPdI4du44UnT1WotNx8xgliDun6xpASo1de7gz2d8jZObpy4K+151&#10;dqbVUQjqoYpGsOcRR9vuVIp4Lpb5W1LKSTLf3oypWgO99TTyyMk2ROO1fRumr9I7xW2eodzHmDg3&#10;op6HUOpLMwUbnzQcv7J6KpR7u6tpmtpo/Zw1g5cGnGQqNeLpeNQP9oqow7JyeSHl/FGtLz7RVZMR&#10;sBg95fC8ajul0pnGo5ntYPMrCWs7y6urZYA73YwMtBV9au1JJZqN9LFjxHAg5WK6dk91ujY2RF8s&#10;rgCMd+ZVRiPnwW3actjnt7aUd8rJOwO3ddr3V1BFHRuMHtLA44XWfQunqXTGnqS1we7ysBcB8Atd&#10;OCnZuHTujodQ3GAtqqhxe0uHUAHyW1sUQzkNGB0BXLNVXX1ufsIz3Qu72C2imp+0eO8vtEeaNpAx&#10;kZUXeQPmoMOAR6LycuHUnoVqJ7vRbADztKhNK2KKRx/ZGVofxV3p981bFaaclxZVkEfMLdnUVwbb&#10;rXPUuI91jicrRikt79xt6Z+j3xNqC/4KzqHb8BaDrSXt2x0TPE8rMezOy9vdo0NutC0vnjDwS3r1&#10;C1p3x24q9E6pq5mwvbSukw0gdOq6OWG2RWuz01CGdYYWsOPksI8Umhae76QqriyLmkjAfkDr0Cll&#10;h2sysRe9JRRWkGMd4BYm4StyI7TXssdZUtDJzyN5j19VsJvdr2g01pKtlbVs5poctAPXr0XOm03e&#10;v03eI623FzJqd2epx1Vya43Z1JreljpLlIGsjaGkA9wFRZNxtWqW7WbqC3PoJfe6BU+mkg1Dqh9f&#10;dZ8RPe0kk+WVu9tJqnbPSunYoqS40scoaOdxcAcrny2ZzBgOKnIqyvYzMddK3m7t5jhUhJh+VhLJ&#10;qIWqZ1RIMvK6W129+gKAF8l3pnDHUh2cKxtR8VWkLbDKLXcIJXgHA5StCnV1dKf/ACmZzh5DPVBQ&#10;3Wb3hTzPz8Cq3byDotin1/c6sbYOB8lnPcbih1FqZrqW1SQxA5LnNa4ZA+1Y40hY6vcPUDYbjVuY&#10;Kl3vOdKAPxVqiy3gAF9FMAfLlKjBPdrLO2Sne6B7OxPTCovc4nLlqkt1qZZt9bkhbx7UbJaC0tFT&#10;1VfVQOma3OTK3us60motN0cDKaG60jGsaAB47e33rmHHuhrQRiH6Tc5rRgHKjT6t1pc3/wCr1c73&#10;k4w3JP3K4ZUCNuR1W62zX0FBGIoafPyXUFuqbHN+rhu1IXHoD47T/FVCOVssQkjlbKD5tK56aD0V&#10;u5e6qGopamuh98EOfTuIHzK3S2stOrbNZ46fUNwEz2gA/qcfxV5FUb+oXQ7HfX3cgviLQsgwkFvT&#10;K+i+cJBbkDH2YX0VY/BbbgDgL0OyioDsooiIiIiIiIiIiIiIiIiIiIiIiIiIiIiIiIiLy7uvS8u7&#10;oigiIiLyQ7K+cjZC4cgHbuSvsiKAGDlSc1BHVRmOdocrH1ns1pnWFM+Ksp42PIIDmsGVkNxwCV8m&#10;5OX5wfipXsbIO8rKpoqaqO2VgOVoLu7wwXfScVTdrI580IcXcuOoCwK6Cpt9diqHLLAQXteMea6z&#10;XKjp7hE+nq2MdG4YILc5Ws++XDLSXv2q+aecIpuXmcxrVYy0p6tXK9T6E7N5qqAY8VJbAVG3er7L&#10;DQVtJS+3NGC1wGSfgs1y7KaIqYyBaYRzj90Ln1R1OpdsNTB4ZPFJTO6ZBaHYK3M2X4jLdq6lit95&#10;aynqQGtLnPHVSxPaO7KoaVuNFKPUrg0Nf8VP3zhh0dc2OENKIneoaFiHV3BlVtLprPXyOIGQ0twt&#10;x6eSnqIueF4lY7qC05UyI2AZJz81dGnY8ZC3Gq0dba0g4/EdFy61rs3rDQ73G5URdCSeUtBJOPsV&#10;ivYIzyuJjPbld0K603qwWi8076ato4pGvBBJYDha0br8KNHc3SXXTE0kc3VxZyjCtZaV3gueag0A&#10;+mPa0h3fBaVjGXe4CHdQT3W5fBRYvDoKi49OYgH5ZWp2otLXDS1wmo7jSTRmOQsy4YW4vBXcon6f&#10;q4OmY3BqpU4LZNpWI0TF2d9bFO3BWzzGkHle45GT0Vk7uafp9SaMr6KWMPL4iG9FfTQHEvI7hStx&#10;pYp6KWJ4B5mEYWTkYMELv1bTmqpnxOHJWpXCreH2PUl30nM/kMda5zW5+AH8Ft057W9ST0I6/NaQ&#10;Wqobo/iFqASWNqnB4aPi4hbo1d1p6G2+31MrGRNi5yXHHQDKo07gDtWp6UqmxU00Eh4jcpqrudLb&#10;YnS1cgjYD9ZxwFG33KmusAqKSTmZ6rSniG4iKm8TO01YXPbG1zmmVju5ys/8NN5ku+hYaiYuc8YB&#10;JOc9FETB7+zCvaDVEFwrzTwngLLskbTG5juvN6rRTjh2HEsR13Zqf9a14EjWN7k+a3tHU4Vv6y0x&#10;R6ts9VZa3ldHKBjLc4KzlorpLbUBzT3T1WZuVM2up3cd4dFxGje6kqC5rgyVruoz2cFn3avcCmht&#10;XhVNJHNM1uDkqzuILa6t2211cqSSB3sj5i6N/LgdeuFY+l70611zCSRG8rtUMjLhTiSM8Lil+t5E&#10;bhj2i2WumtaG40boGWuKNxGO5Vmt+uXeER72cAL3ZLhQzz09TOZHQkAkNx2WSBqHbnw2RupagPA6&#10;nA7qU/2fhq5q1hqHFsr9pCots1xRUNM2mfbInuZ3JcQVTdSalp78WtgpGwgd8dVJ3+e2VNxdLaWT&#10;Nj+OFN6Wr7NRVD3XqKWSMnoBhRzG3vjqomRx/s5dx5qm0MzKOrimbGZGt6kYx+KvEbgUAaGvs8ZA&#10;bjJecr7V192/fSv9mppxIRgAgYWP5hG+pklh/qiejSgDanh3CnkP8OZsD9xKmbvWtutdJVRwNYxx&#10;zhvVT2nbzFZZvFlpGytwcA9FVdL3XR9JRBt0gm8UD3uUDC96muukKq3uZaYphKSME4x3QyNPsyOi&#10;osiaP7Q1/PiF9avXlDVQvhbZ2RhwwHB5VoVBY8l7WublxPqPvXzj8NlS2SR3NGD1Cvu3ag2+ipIm&#10;1tNUGUD3g0DCiW9kNzOVFrf4jIXb9uFSrHq2ms9Kaea3RPz+255UL7rClu8HgU9BHH5cwGVKarrb&#10;FW1DZLNHM1g/ZOFJWCa209WJLp4xiz1AwomJsY7QnlRfNIfYl3HmpKEmKZr/AAy9rTnHZXnS69oK&#10;embA60xktGMl5VRff9uixwhp6gP5cDIHdWFcp6WarkdRiURk9M4UrAKrrwoHfSDLH5yp2+XmG8yf&#10;qqNrB/Z6r4WeuhtVUJ5YPEA8ndAqrpK56bpC76ZjmPywqvebxoOejcygiqBIc4yApXksPZhBEZR2&#10;xk5Xh+4lC+Pwm2qIdMcwcfyVn18za6rdUtbyB3lhSzy3xXGLxQzPnjOFfNjveiYKBsVzpqh0wHUg&#10;BVCGNbmPqhllrniN78BUfTeoYbLG5s1AyUkk+84hT931rR19JLA20xRPe0t5uYr4anuelqqHw7LB&#10;IHY+s/uFblvNJBUwurQXxh4Lsd8KAjAG955Uz5302acuyPNeCwNc14Zl2c4x0V22nWtHbaIU0lui&#10;e9pycnCqsF92/bE1skFRzY9ArP1FVWmqrua0xvbFy4JfjupTIyTuO6KAzQt3tfklTuotTRXprRDQ&#10;CIj90lUqlqG0szJn+/g9Wnop3TNXY6KfN5Y57Ce7VddVf9vDTvZT0lQZCDhxAUS8Hujoqgj9c9uJ&#10;MY8FKs3AoGQMiNsiBa3B94nKtW9XFl0qTUxRNYw+TQpSrLZKiR8PieEXZA6Zwrp0tc9I0lIReIZy&#10;77O6FracbhypHTGtdsc7ACotguzbJP40tJ4rfiSFcVTr23TQvYy1RNLxjPMc5XnUV40ZUUPh2uKo&#10;EmOnZWXG9rZWukEpZzde3ZTRxtn75OCpd7qb2TH5C9zl0075vDwXdR0yFcOndV01mphFNb45nHzc&#10;SFXbdfNBMpY2V0FQZA3rgBW7qqr07WvY6xNnY3PY4VIyhzuycOFMYxAO2EmSpq+aypblTGnioooi&#10;R1web81bEPhxjmHvnOcYU7a5KOCtjlrmvMTfrDp1V7uv+3DoxzUtQ1wHU4CmLmRns29FDJuA7Qvw&#10;QqfQa7oaSmbA60RyADp75VC1LfIr2WOhoWxFmc8pypK7zUNVXSTW5nhxH6oKqmk67T1HJm9MkIHf&#10;lx1+9ThrYvajwUPWDUEQl2Gqk2qobQVDZzE2Ro7ghXd/T+he3w22uFzgOpBX3uV80DPSyR0dPUMk&#10;cOhwFYEoa+Vzo28jQftIUgayZ248KLg6gG0PBB+CnLtVe31UtXFCY2vx0acqd07fobOeaelbP17P&#10;cQqzp29aLp6MR3OGUyN+sW46r46muuk6+m5LJDNG71OFUI3u7Lw81AMdTM7UP5PgvtcNcUFZA+Jt&#10;shaSOnVWc4F7zLydSc4A6KMDohNCakSljXZdjHZZDhv23bYWCaGfmDMHAHdU3f2U4byosZJWd58m&#10;FR7LrSktdF7PUW1ryOnVxCk7/qanvUHgxUEUTv7JJ6KV1LW2aqn57SycM+OF405WWqlrQ66RzOjA&#10;64wp+xDh2meVK6WQHsd/CkaJ/s8jJWxZLD7wIV3s3ApIYWQOtLPdHVxcQp6o1Btw+BzWU0/OR5gY&#10;z9isK4exS1bpaQnws9AVLtEzdx4U5Bt43B+cqdvNyjvNR4zImRNHYBerDcTaJxLU0wmYDkZ6BVXS&#10;tz0pQxkXmGZ5Pk3HRTt7veiaihmjtkM/iub7oeBgKDXf7LwKR07ywzmTnyXqo3AopYnx/REbfEGO&#10;YPKsyqfFUzOkDAwk+7jr+K+EIjZyOmyQHZwr7tV60JBShlfTTulPoB0USGwDjlS9oa7uF2MKlad1&#10;RBZYjFNQsf0zlwxlfe9awp7rSmJlsbHnpzNJUvqmu01WOa6zslaAOrX4wqJbJaGCqZLXFxhDuoCl&#10;Do394e8oPqDn1cO481Ltc9jgXcwAOQCrxt+u6GhpWUzrRDIQOry4qpfT+3Ig6085eW9gBgFWVd6m&#10;hqKwyWxsrIiTgHCma0S8S8KfBpG7mPypvUF9p7xJ+qpI2H0b1VOtNY231QqHwB/XOCcKraWrLFSV&#10;LjeWTOHwwrhr75oCSB7aWnn8Qg47KBkER7MDhQYzth2pkwV8BuFQeGI3WuHmAxnnJVqXStguNWat&#10;sXKwns0ZwpSrkjdM90DJRGT07K7dM3nSFJQFl4gmLvhhTGNsQy3lRMjqz2T34Cpun75HZnufJRCZ&#10;p7ZOPwVWr9eU9XA6JtsZG4jHqpXU920dWUwis0UrJB5uVtU7owWeM5xaCMlvfCkJjPed1R9QaQCJ&#10;rshfN+ZZHT45XOOcYV1WPWFNaaYwzW1kpI7lxGVWKK/beNiY2op6gvDcE4HdWvqersVXO0WdjmsB&#10;zl3dRa5s3XhB/ZPbh+c+CndRappLxStgjtzIvk4n8FbVK5sT2yubktP1SFPWGottNXtddGPfET3b&#10;3CvSTUO3IaWtpagO5cZwO6i4thHZjnKgyB9c0yGTBVNpNd0VPCyF9oje5oxnmI/BUW/Xb6Wf4kdO&#10;Imj9kKnXE0U9XK+ic4RuOWl3dVnS1x0vQgsvbJZCexaosja0bgUEr6r+zF2MeKpdouDbbVtnkpud&#10;o8i4gK6pdwqGWN0X0TA0478xK9Xe96ImpHMtsE4kx0yArG5w6UkCXkznHTsotiE43k4Uri6kPZtd&#10;kfJfevqG1k7qiOBrWuPkFWNPalhs3uS0jJG/2nEKtWK8aJp7eGXKCcyefQKmaouOmKuPls8E4P2K&#10;nv7R3ZkcKcU7o29q2RTF01vSV0D4orfFHzDHQklWnHlpMrmZJOQOVfW3TU0NUx9YyUx564wr+j1B&#10;t42laKinqC8DyA6qq9opR3ecqRpdWHD34wqXa9b09vpGwyWhrnAYySSpG+aghvkfLDTtjI7/AAVM&#10;v1Zaa2tMtpDmRHsCvtpqrs1JVc93bIWDyZjBUjo2NO7KndJJL/ZQ/HxwpSgqBQ1AnLfEa09RhXaN&#10;wKFkQiFnjOR1PMVMVV+2/mp3impqhrsHGcd1YNQ6CWoldD7rHH3QVMA2pGTxhRL3W7gPz5qeutwg&#10;udQXRwBgPo4lTNivcVnm8SSjEkY/eJVU0tdtI0lKYrvTymXPQtA7favpqK66MqqMst0VQ1/2Km6Q&#10;MO3CljYc+s7/AMF9qnXtHUxOihtMTeYYBHVWZUvdNUPl5PrHIGMLxC2HxWue8hgPUBX7b73t9FSR&#10;x1VPOZmjqWgd/tQubT8N5UGg1nfkfhUmyaupLRTiOe3Me71LyF4v2q6S703gxW+OMn90kqW1PX2O&#10;rdi0xzNHxwpKxVNspqwPubZnRg9cYVXsYyO0zypXVBJ7IO4UlCfAcyR0RODnGMBXjR67oaSkELrV&#10;CXgd+chVKS+7dmAhkFRz48wO6sO7SUs9a6SgbK2LPTOFSjeKk7XcKpj1LvsflT1+vMd7mD4adkTf&#10;7Kl7TWC3VYldB4rB3GMKr6Yuen6TpdopXD4YVUu190HJTvZRQTCUju4BVA7b3T0U8UXa/wBqdJj4&#10;KD9wKN0ZhNojZ0wCSrOuFQK6d0jIQxpOfdC+Ehj53OZ7zScgFXtp+76KpaXkr4qgyY69lSLo4Dln&#10;OVR7b1x5aXY8lRtNahhsfie0UjZhjHU4VVuGuqGvp3QMtUbXOHQteVLaouek6umbHZoJWyBxLi/H&#10;ZWzSSUlNM10zMtVVrGTck4U0k76dvq7XZPmvD2kzeL4Thk5xkq4DuBS2K0vinoIS5re57q4KXUu3&#10;UVMx08FQZGtHN2xlYQ3d1VaLjWGmsYka3PXmxjCgHiZ+1w4Cydqt7xOJ85arN1nqKTUlzdUxw8kb&#10;ndAFlnhc2iq9e6xo6uopXezRScz3EdCGlYi0dp2fVN/prRBHI50jgPdGV1P4aNpKXbrRlFJPCBUy&#10;Bz3Et6gFYTUN3bQ05jj8V2WwWwVlS2XHdCzBpqyUWnrJTWikZyRxMwMDGFUy8RR9+g6rw0hxDgc8&#10;xBClrxM2K1zyk45WOP4Ljr5DISSulvIgYXHoF86W/wBsqKiSliqWmVozyk9eqnmvwCT+yASFoNq/&#10;d676R3NkqaSWV8fPFzN5+nLz9fwW322e5lp1zbWzwyMbK9o5gHAkEq2ZMJMgrWLXqqkulQ6AHDxw&#10;qdvXqBtr0xUcsnIZGloz8lhbhR0z9JXGp1JUgFzxlp885Vx8Wt0FHZqOBkmHPnDcA9+hV3cNFhjt&#10;eiqOqbHjxoQ4qkG7peeixGW1197F/VvKzLGzlaRk9fyVnbq29lboy5QvHN+od3+SvQOyAfVWnuVU&#10;Np9J3F7z08Ej8FdzAbMFblcox6rJv8lzC1rStodS1lNzFnK/pjsqIJGuJa7lH9olXZrt4r9YVggP&#10;O58uGtAyVk/aTh0uuspoau5B0EDupy3yWGZGS4gLzRFbJLrXPhjbg5PPgsNWHSt3v1QyK3UzpuY4&#10;BAOFnTQvCfqa+iOa7OMET+vujOB9y240Hs/pnQ9DFBT07ZZgBl5YCr8highAYAG49Ar1lJnkrqVo&#10;9HEEDQ+uduPktddNcIOlbe1rqyd8zh3BYOqv6g4fdC0cTOS3sOPVoWTnPc1p5WAhWXrrcmyaMon1&#10;VRUxc7WnDOcZzhXOyOIcrbJbJaLRDvkYAFamtdEba6OtT7lcLfTsawYGWjqVorufe7RdtR1AssLG&#10;QB5aAArz3r3sum49YbdSsc2ESEhrXE5APwVQ2U4fbhrW4RVt0kbDSuIe5rmOy4fMrHyntHYauV3a&#10;Vmoar1W2xgAHGcKw9uNotS69uUcVLSyRwEjLy3oQtydruGGxaXp4qm44nnBy4OYFlHRegLJom2RU&#10;Vvp2c7QAXcvVXfEMMAyrqClawbiugaf0PT25olqBlyplt09QWyMR0lO2MDtyqfMJIwTlfZFeABvR&#10;b1HAyFu2MYXzhYWNwfX1X0REPKqAYXodlFQHZRRRREREREREREREREREREREREREREREREREReXd&#10;16Xl3dEUERERERERD2XnlaRjAXoqAGOwROOq+RiaCCAF4ma17HBzQQQvvyjPVfN7HkdAED8eCpyR&#10;mbglYe3Z2LtG4FHJKykhbUkEtfyjOVpJrTb3Ve1l9e3kmjEbiYpG9MgfFdOQ1zmYdjLewCtHXWg7&#10;LrK3yUlyo4S97SBI6MEhW01O2XvDqtE1FpGnrG74uHjxC032q4pL3plzKS+uqaiFpDcmboAttdF7&#10;0aS1tE02+5R85x7vN1WqG6/DBNp3xbja6+B0JJdyk4P3LBNHd71purb9H180DmHtE8s/JWrJ3xHa&#10;QtIpdQXLTTuxrcuZ4LrDFJBK0Oa8O9F9HNL2lhY0NPxXPXRvE9qvS+GVwqKphx1lqC/GPTKy3ZON&#10;S0vaBcrfICO/KrxlS1w5W72/XtqqGZPHzWQOIDZq36u05VXKgo4RWNBdzBvvErCfCneXaR1tVaTu&#10;MoY90r2uYegJHZZLl4vtF1VvlbJBKeZpHLyrV65biwM3Ok1nZYTEx1Q6Tp06E+itXuZ22Wla1ert&#10;a6S4Q11K4Z8cLpfG8uYMuHr09FGZodHnI6ghY62k3QtGvLFT1EM2KgRhr2v6HOFftZVww0s0hkbi&#10;NhPf4LIuc1zTgrp9HXx1UAqmOyCtGN5qptl30o6hjgCTGHu8w3nKufiQ3skjoKXTFmr3te+EmQxu&#10;7jA6FYd351A+57i1FXC5wMQDcnpghxKx1dLnU3mtdWVUzpJAA0Z69FgnSOY84XBLjfpKCoqoYT77&#10;lLunkqGummeXPcc5J81vLwZXttRpV9sfLl0Z5gCewWiwyxpjIWzPBpqaKh1BV26eYgez8wH+IBVI&#10;MiXcoaFrBT3Xe89VvPnkJOFF31A7vk5XzZIJAAfNfTJ6NaOizDsu4C9IBw2g4WvvFjspR7i6LrKy&#10;npIzWwN8ZjgzLiQFyxvtmuGnbnPaLgBFUU7yzDm4PQ913KqYY52OhlYHMeC0hw6LnxxrcPM9He6z&#10;XljhYIvD8WRrW9sux2+1b9pO9di71SQ8FabqK1A/2hgyfJa7bcamo4+ejrw17iHNYXD4dFerQPFH&#10;O7LXYICwTA6enqGyxnlfE4fD6pyVnrbJ9q1bbw2tq+SaPy810R+yRuQeFxS/WmWcGaFoGOqvu0z6&#10;KjoY211DAZcDmJbkqkauOm3hhsVLGw/2RhUi+W2K3VpihmLm+RKmNL2uku1Q+GqqhGGnGQVTiDY+&#10;8eQtVjrHub6sGjd5qUtggjrIX1zWmPPvDyV/GfbtwANHCXcvUcvmpCs0RZ6emfMK9x5RnJ7Kwpmt&#10;jqXsiBcGnGVL2BmPdOFPtlth9sA4lVDUbqJ1yebbEGU5PRregwp7ShtLJy67RMfEPJ3VTWm9M265&#10;0zZqqt5C4diey96h0rbbZRST0dcZHAgY8lVLmO9mOoUhimP9oAGPJVmsn2/NLJ7PRwiUt6Yb5qwq&#10;iBpLpID7pccD4L4xRh5Yx/ugnBKvqh0daqmjjlkrSA4dwpGj1Q73c54UB21zOIAG7V8dNv0dHQk3&#10;iljfP5ZavGpX6TdTh1opImPx3a3CompbXRWmoEUFTztPnlStjoYrlUiOSUhue/kjaV0R7ZxyPJVT&#10;PIR2G0Z81KQmP2hj5h7meo+CyLQy6C9kjM9FAZAOvu91LyaFtHhGT2xxIHl2Vk3Wkio6oxQTcwBU&#10;Xj+IcRd3Cplk9D3pADlVXVTrFJIDaImR/wB0YUlp91tjuPNdWB0OBnPVT+lrDRXcu9pnLSAqndNG&#10;Wyho3VEVU9z8n3Sm8QjsHdfNTMpqib27cY8lVZKjbt8R8KihzjoeTqCrDr/BdcX/AEfhsOenkpJ/&#10;LHL4YyBnGPVXnZ9H2u4UjaiWvMTj1IyomPshvCl3TV3sYmgHzXy0u/TlO1zb3DHIS49XDPRT97n0&#10;P7FN9G0sYl5TykN7FUfUunbdao2vgrDI70VBo4WVNVHBI4sY84JUjYHPPaE9VK6WSmHq0jQXea+I&#10;A8UOeemeivuzzaK9gaLnRwukz1dy5KhDouxysBdcWg4zglWtfrVBa60wUkrpmFueiqd2T2YHKqMb&#10;LQDtJQHZVZ1U/S80bWWOFkZ8y0YVCt8MMdQwVQD4s+9lffTtrguM4jqJPD64wVdVVom1QU75XV5D&#10;gMhpR0YiGSoCnnqT6zFgNHgpuOfbxsUbTRwmTl973fNWTqP6OfXE21gZF5Nb2yqdVRxRTyRskGGn&#10;AKuXTmmKC60fPNVEOyqceIPbv5BUpkfXu2RtAwpTSzrRFU/9MxMkZ/aGVdNbUaBEEngUcPMR0w3s&#10;VRr/AKQttspfFhrHOIHn0VpRs55GxueA0uxlTmnNY7tYzgI6WSmHYvaCfNfSp8I1MjqYkNycfJXb&#10;pWTSjaQC9QRukHmQpqg0Taaunje6rcCW5PKqBqex01mka2klMjT5lQMrJPYY580bDPT+3dgjyVc1&#10;BPo51E8W6miZLj3SGqyYs5xM0cvN+CmLbSx1dbHTyPw0/WPorzOhrEGB/wBK5JGcZU2xsA7E8keK&#10;iBLWu7eIBo8lM0E+gPY2sq6WHxAP3VberZLFM6MWaBkYGc8oxlUi50kNFWyQwPMjW+aqWmbLQ3cu&#10;NVVeHjspBCY3dqTwpX1L6k9kxgBUhZxSCsYbgAYx3Cv3x9vHNJFFC1/L5M81Sa7R9mpKd8sVxEjg&#10;O2VZT+ZjuVgLhnGVFzBP7vCqGOa3jMoDsqfvgpXVzzQsayH9kN6BVTSp0+0O+nKeNwPbmGVN2XSd&#10;vuVH4s1W4OwMgeS+Go9M260wsdT1nOfQlQ7Mvb6sOvmoCOdjfWXAEHwVZuEuh/ZJBRUcIfy9CGqw&#10;XhgLgxuG834JTMZUVLIfFAaXYOCr8i0Ra54WP9qdktB6KZkgoO5J3ipRHUV53R4C+WnpNHtoGC6U&#10;cLpCOpc3JUrqmXS76bltNNHG/wBWjBVE1JaYbZOGQVHM0fFedO2yC51nhVM/K3CkNM957cHjyTtJ&#10;WewLRnzUtbxG2ZnjNBjz7wKv6Gbb/wBnYH0cJlx73uqVl0Ha2RPmbWvy0ZHorJrY4qapdAxxAHTJ&#10;UXAzHtW8BVQ2a2jtJgHAqp6l+i31o+h4WsZ5howo6dFtiqg67sa9meod2U1pyw2+6N5qus8P45U5&#10;eNK2ilgfJDX8/KOnVTbw8dnjkqmYKmb+0jG3yVWqajb4wyugpITJy4Hu9isf1nhuqzLSj3B5L5RR&#10;tMgjzgF2Mq87Vo20VlCZpbh4bvmoMi7H3uVDtX13cjaGkKX0q/TDad30zTxySE/tDKnb/Lo0Ubm2&#10;umibJjphqoupLFR2l7BT1PM3HcnoqTbqP2+sEMhLWE/WCj2bZHdqEMzg31TaN3mvhG1oma6Zg5S7&#10;J+Sv+3SaEFHGauihMgAz7vVfOLQlqLQ99Y/6ueqs67UkFBWSQwylwBwD5KD2Go7o4UA2ahG6QAqr&#10;arOn3yB1pjbGPPlGFS7KKAXGM1zQ6HzaeyndNWSmu8pZUTFvyVduGirRSU75YqxxeB2UwlbAOwcM&#10;nzRkM0/t24A8lURPoHld/qUBeB091WNffo99cTb4w2LyA7KRmY2GZ0bZQeuO/VXVY9L2250Yknqy&#10;1xP2qmITCdrjnKg6WSrPZsaAVKaXfZWvf9Mwsc34jKuGum0K2mcaSliDi04IaqPqDStutMDn09aZ&#10;H4+qe6tuCETckbgWguwVOYmtO5T9o+gHZStDiV8pSHPc2PpHzdPkr209Lo6Kk8O6UsTnY7lvVeqT&#10;Q9lqImyyXMMJbktyrb1FZ6a2TBlLUeKM+qi4Cb3eFFjZaIdq8BwPgq9qZ2kzRNbaImMePNowVaVO&#10;xgmaKhodFnrlTVlt8FwqxFUTCNucYyrum0RZRF4rbjlwGeXKla0U42P5JUGQ1FWe3jw0DwX1oXaA&#10;8BjaikiMoAzlqtrU30Q+dotMbWNz2aMKlXKljpauSKN/bt16qs6b05S3RpNRM9pPwUphJO8HgKd0&#10;z6/EEbQ1w8VJafda21w+lImvjHcOHRXjPLoLleY6OAPLcDDVS7to22UNC+ZlYS8ds91Znhs5xGJS&#10;Ov4KLoHVZ7VhwPJSOklpPYvaCVM3JtOax/soAiz0AVw6VfpuKNxu1PHIfVwypqyaPttfRtnnqnNz&#10;3VP1Hp2itcRNLU83zKialsnsAOfNQFNUwjtjjHkqzd5tEPo3NoaOJspBxhvmrGaAxzg8Ybnp8l6t&#10;0DKuoZC+VoGcFwKviLQtomjEprXOHL1+CGI0X8w5yjRNcP5YDcJZpdECjiFxpYXS465bnKpmqX6b&#10;ezltFLHG7PTlGFQ9QW+G21JipJDK0HAKmdOWqG5TiOqm5Ae5PkpWQGLlxyp3PkqfYtADvNSlr8Bt&#10;WxtaxpiBBIPYq/GTbfOjaJaKEPA8mqQr9F2WCF00d0DyAemVZVRGIZjGw8zW+anLBUcsOMKQOlov&#10;5oDlP3/6OfXP+i2hrD2DegU3pg2eGozeIGOjI7EZCnNO6Ztt2jMtRWiM/NerzpO30NO6SnrXSkei&#10;ZbH3XBQ2zP8A7Q0Db5KsVk+3/srvZ6KFkuOmGqwK57X1DzD0jB6YUGxtdOyPIc09MhXrQ6ItlTTM&#10;nfVuGRkj0UGPZRjZIMkqDBLcDujAAC+OmpdICmH0pTRPkx3c3JTUj9JmkLbZTRsk9WtwVRdSWWit&#10;b+WnqM4UnZ6CK5VbYp5SG/BQFE4Ht93Hkp31Dmew2DPmpalEXis8fqwHrlX/AEFRoUUTW1dDAZMd&#10;SW9V8X6DtIhMvthBAzgqybnSR0NY6KObLQcdUD21vcj4wobJqL2kgBCq+qHWOedv0JAxjfQDClrK&#10;LfDWN+kWtdH5g9lNadslDdcieqEZ+Cq930fa6OkdO2sPMBkZ81MWjplRZBPVf2luA0eCqMlRt6yP&#10;LKOEvI82+asO5mlfUvdRsb4ZJx8FKyMHjhg+rnGVdlq0la66mD6ivEZPxUuGwe+OqPmdXERRNDSF&#10;8tJP05HzfTMUchcMDnGcHKq16n0Q+jeylo6fnx0Ib2VH1Jp222mJhp6kS5OOhVlXS4Q2umfMfeOO&#10;g7qPYGblpwphNJF/ZiwF3mqXrK9w2+kfFA8BxzgBYslfJcajmc/9ZIcDPVTl6uk1zrZJHc2Gns7t&#10;1WV+HHZ2t3L1VSSPgaaaM+JIXD9nso1FRFSRl7vBdF03Y5AwRE5JWdOC3Ys1NVT60u9JH4YBlj54&#10;++R0W/UNOyOljhYwABuMAK3tDaPo9HacpLFQRMY2mjDejfIK52HsHd1xW83J1xqnEdB0XcLVRihp&#10;2xY5CgA2OLo0e72Vt65rBSabrpnO5QIn46/BXG45JaOixTxAahZZdIVAc/lDmOHT5LDvxHGcqnea&#10;gMt8snkFz21zczddTSzveT7xaSfTKujZzcq4aIv8RbVStgMg5gHdMZWO61zp6iWoJ6l5P4r3EJYu&#10;WVmOvmsPu2HIXlwXGSkrTUwnBytmOIPXNHq+ns9RTTCRrnsLhnPVbRbJxxs28tfJ5QNHRc02X6sm&#10;fBSzyFzI3hwyey6E8N2qKK5aFoqUS5fFCA4HyV1TSb38rqui7y2uuhkn4dhZgZnqc9B5LFXEBqeC&#10;y6JrueVrXyN5AM9eoKyNeLzRWmjkq6mVrGMBJJPotFuJHeKHU97ktNBK51NHK0keRA7q4qpBtwFu&#10;erbxFR0j2bsEhT3DztWNaaj/AKSXSBksLX85Dxkd1uxbbVQWuJtJQU7I2AYAa3oMLTzZTiB0hofT&#10;7KCsp3iYN6lrfPKvqv4zNLwRGOGjmcQOhAwqNMWN5ceVr+m7tZrdSh0zhvIytlw9odguxj4Kkai1&#10;bY9OwGa5VjYmtaXd1pxqrjJuFwbJT2mifED0DvEwVhTVu6erdXT/AOvXarDHZ9zx3YU8lbg8Keu1&#10;/RQAsp27nea2m3Q4s7fQxvorAXOcCW87JQPwWrV91PqvcK6iJ9VU1DqiT3GF+QMlTu2+19x1zIWN&#10;nhYecZfKcn8VuRtJw9WHR7I62rbTVk+AcuiBwfgrYF1S5arTfxXVM/t3ez8ljfYfhmkZKy86lpmO&#10;y3ma1wBC2ts1iorNTMpaOBkbIxgBowpukpm08bYWBrGjsGjC+gbIJMdA0eqyENO1i6tZ7BR2+Idm&#10;3Dh4r6Rvb9XlAX2a0NGAvi7GMt7hfSJznNy7uqpPOAs7EHbck5XsnHVeQ9odyuPUqJ+Spepr9b9L&#10;2Svv9znZBTUFO+olkecBrGjJP4IqiqDqmna7ldKAfIEr39b9rp3C597H8XWut6+Iiuscghg0zOx8&#10;ltgEXLI2ON4aHudnqXZJI7Dy7LoBFG4BgPZrQnVRII4KmB2UVAdlFFBERERERERERERERERERERE&#10;RERERERERERF5d3XpeXd0RQRERERF85HODu+ABkoi+mUVmO3N0rDqX+isl4gNxMhDqdsrS+MYyOZ&#10;vcZ+KuyOQyDqTj62fUIi+6gegyg7k5yonscoioGrNTUGlLXLdK13K1jSei043K4s7xVV81Hp6V8U&#10;cZLSe2VuRqTTlr1JRvt9zhbJE4Yw7stat0eE231kMldpmFrZWgkNjCtajeBwtG1ZBeJ4yaDhq1nv&#10;m8ustQtdFWXSVzXZ6cytmjs18u0gdRW6apc492tyqjqzQ960ZcTS3KkkaWOwS4dCtmuGnWG3RpIb&#10;bWUdLFcMgZI7rHsY+U95cZpLe+41wp7hIR55Wu8W0G4VVCJvoOfBHQFpUjUbXa6t7iZbDUf5Suo1&#10;JHbKmJogiZyY6YaOqjNYbRUtPi0UUgHfLQrtlGSOSuhv9GlHK0erycFcmquzXajJZPSTxeuQpIB8&#10;ZLXlwJXUO+bJ6Av7XiosFNzOz15FhbXvCFbaiOSXT0TY5DktDOmFTfTlnIWu3D0c1tO0mA7lqtoL&#10;cvUOg7nTVdBXSeC1/vMz0Wf7nxbUlw0TPb4zVNukrC3mcxoGVg/XWzOsdESzPqLe808PUu6dVYTR&#10;g4LQ146481Q3yMBC12K7XWwkwPzjopy6XOou9xqLhVyc8szic58lJwQSy1UdNTjmfIR0XzEgHM0B&#10;wLfIq6ds7e25a3tMBYHCSoY1w9QXDoqTAXu5WDjD66qy7q4q9tXbE3iw6Kg1OQeWSFsh+GRlUDZT&#10;UDtOa0p3ueW+OWxHr/aC3/1Xoekvm3wsppmOa2ENDCOnQLnBeqSo0pqxwc0tdS1BI+GHdFdvZ2JB&#10;W73ez/6P1VPPH7vGV1Wt9TFVUMNTEchzQfwU8xzS3PTssYbFauGqNBW2odN4tR7O0yEnqT8Vkk8w&#10;Y0N6Eg/er+N5c0YXdbfUtrYmyt6YXuaSNuAXAEnHVW5q/S9Bq2zVlpulLHLHUgxtJGemM/wWON2t&#10;y5bLqey2ClqXMfNXxxyBp7ggrLtqcZrfA5zuZwYHKo2o7CUbOqpwVUVwkfF/dXJjiT2Yu22esap9&#10;NSOFvk/W8wHQBxWJrFeay2VQkp53MYSBgOIXX/e/aCxbnaSuFLVUUT6o0z/De4deZrSW/iuUG5W3&#10;1328v1TZrjT+G0ACM4x08113T18ir4hA/wB5aBqC0PpnnYMsKzfozSVVrC1R3CK+UTDjqJJDn8l5&#10;1FpGv0wRK66Ukod1PhPP8lgzSGsrnYpjTtrJGQdByh3TKzLYYLjrIiKmL5yzzLlsIa6lcd5y1cmv&#10;NHDE/bEzkrxb4au6VMdHDW8jpPOSQ8qvBuz1xkYJm3yhwW5LfE6/kqdU7e6goh7S+Lk8P4qiGvuU&#10;ErozXyB7emA5U8SSn2ZwsJhlvO2qaXEqF3oqjTte+hdXc7mHB8M5H2Kc09Ya3U85po7m2POTiV2A&#10;vva9JXvUMftsLDK53UEuC+lw0rftN0zqx/NG4YBw71VXe13cHVUtgee2AOzyVSrNpbhRUzqg3mhe&#10;GDm5fEP8laEzX02Y3VZLweX3ZHcq+ouV0ll9nZWSOc/oQSq1TbdX6ugZUR04Ik69wpmM7LvTHIUz&#10;mMrMGkBaR1Xuw7eXPUVI6sdeaKNvkJHnP5L56g0FX6dh8c3akkb6RPP8lJXahvmmiKeWaSMnsA7o&#10;paiNzv0opvaXSOzgBxVEMlid2jzlqne+AN7PadykqeapllbHHO4GQ8uTK7Cvek2muNXTsqW3uhYZ&#10;Rn35DkfgpF+2l+5BMYAOUZBBCoddVXi3S+yTVMw5OnR3ZVJT60P7NwqbGCDmoBIK+uotO1emJvD9&#10;uilPmYZCvlZLbU36rFEyv8MnHWSQ4U1abJd9TE+GZJcfvOCnqjQ1/s8RrQPCx6HqpTK2Fmx4y5Tt&#10;ic89pHkMHgqlJtFc2RmT6ct7hjOPE978lZ1whqbTVOoZKoHl6ZZIcL1Lcbm1xa6vlz2IDu6rFt0P&#10;fbpEK6CEvD+pLiFO2B8Te1kOQp39lW8UrS0hedO6PrNVMMjLrBGxpLf1shyp667XXCz08tc680cg&#10;jaXYZJ1+xU+52O+6bjL5HGNh6nBVMgqrlcXspY6h8nikN5SfVUsPc7tGnulSudBC3spWkv8ANSoq&#10;akyNi9oeCTjOVeFq21r71SitbfKePmOP1j8FfFm218maJBCQO+MhUi7NvdimFDNM+ID3hhynMnaD&#10;ZHw5Iwyl5qASFPag0VVaYAkkulNKD5skOVR6SGorp201PWFvOcZkkOFNUNJdtSSiljldMO3vFVV+&#10;3Wo6OIzNg5WsGcghQMhYMScqm2E1Lu1hBDB4Kdg2kuUkLah9+t2HjOC/r+Sti9Wmp09Uml9uY/8A&#10;7OQ4Xia6XSmldC+qlBj6dXdlUrbpS8ani9pgf4rh5uPVQid2R3yct8EkMNQ7bTtIK+GndO1WqJ/Z&#10;TXshb5GWUqv1e0dwo4XyuvdAWxjIAk6n8FTLho7UGnaf2t7HMA6+64KiC73OZ7YhPOXE8v1gjxLO&#10;7dAcBR9jG3ZK0ly+VRJNSTOpvaHEsPLlkjsK4tP6Er9UU/tDLvBHy9f1shXum28vtfGKqKHmEgz1&#10;IUhdLde9LgQzVBi5u4YVEzMI7MDvealZF2J7SUEtVSvG3VbZaU1j7xTSFo/2Ls/erWhqayZ/hiqc&#10;OuMk9FNwuut1mbQtqZHiTs3m6KuHbXUQiBFPhpGc5CB2wbH8uVXZHUu7SAENCnKLai43GAVjr3Qt&#10;8QdjJ/4Kiag0rW6Re0fSUMvPn+qfn71KV011oJjQz1L2GLsAV9rbZ7vqqUsY50hb2yVKxkjHdo89&#10;1Qe+nqDsiYQVL2mlqL3UClFeYy795yuv/Q/cQwySXyhAAzjxOv5KmT7d6goGOrDCY/C82uGVQH3S&#10;5xzlstXIHDoBlTvzN/L4UQxtJxUAuyvpdKGotFS+idcBJyf7uQhVLTulq7VYMcV0gh5fOWQr7WzR&#10;l9vkJrWM5+bzJ6leLjpnUGmoTPJzxMPfkcEc1xZ2Tff81IxgidveCWKqXHauuttM6pkvdvk8MZ/V&#10;vOfyVnyy1LZPCFU4lp5ctkOF9Ybjdapwo21kjvEOMEq4Yds75URNljjDmuHN0Kmhc2nG2p5KSQ9u&#10;7dTggL6Wjbe4X+lFWy70rM+UspUtqDQ1ZpiIVUl1pJun+ykOVI3OmvGnf9UklmjHo1wXyt1Pdb/M&#10;KNpleD25nKmYpS/tAe75KO6Fo7NzTu81J0nj10zIW1T2c5xkyuwryg2kraiBtU2/UI5xnD39fyUk&#10;dt9Q00Zm8MYb1BJHRUKqrbpSzGmfWPD2dMcyi9pmduiOAqkTWUg31YLgei+98s1RpqfwDXtkPmYz&#10;0+xRsVprNRyeysuDI8n/AGjsBfW16XvWpHeLE10rmj9pwUzVaLvlkhdVhph8PqcFTPe0Dsx7xUrq&#10;YuPbR52eSq020ddSwPmF5oXcg5sCQ/yVlVXtNBK6iNQ1xBxlrzhfeO6XGUnFZIXP6EZVZodB365R&#10;NrIKfmGPUKRm+H+ZyqRMNU7bA0ghQ0/oqv1JF47btTR8vT9bIcKZvm3FdZKc1ZvFLKQM4jkKkbjZ&#10;73pkGN73xeJ1IDuip0E90uUoomVT3uccYceil7Vz5Mt91VHyU4Z2Ow7/ADUoyWofK2M1Txk4y6U4&#10;V4UG19xutO2rZeqFrXjPK+Q5/JSw211A+LxhBzY69wqNXuvNomFLLNLG5vTHN0U8oLxiI8qSONsA&#10;zUAkKZ1Dper0uQXV0MhPT9VIVJWikq7zWsoY6zwXO7mSQ4U1bbRdtVTCMP5+XtzFVSp2+1FbWe2O&#10;aRyDo5rgp2TMjb2cgy5SiLtDvjBDVUG7SXERuf8AT1uyBn6/X8lZ94t9VZas0MlayTHnFIVGW6XW&#10;OR0TqifmHQjmVUtuj7zfIvbGsc9x8yQqbY5GgukKmeIZ+7C0grxp7TNXqN3htukUQ/62Q5VYrtqq&#10;+gifOb5SPawZwx/VUq5aa1Bp2LxnnwWf2T1VLjrrlUe6yrkdzHlI5lK1z858ApmOhphsqWkk9FKz&#10;S1sMxh9seeU8vMHK7LNt3X6gphU/S9MwAZ/WPwVL0222oKiIOZTZa/3s8wUlcqS86dPs08r4w7p0&#10;cqj5O1GI+FO1jKYdpMCWnwU9qHQdXp2FtUbnSSjueSQ5VuwvqayobA2q5STjJecKbpYrtfpWUcMr&#10;5GtPYlVwbbajZHkQ4AHNzZGUYeyG2Xkqm2n9ad2kOQ1TdJtZX1tM2cXyhbzjOHv978lb970/WaYm&#10;8F9wZKT5xSFfCqqLrQzOpZK6Vnh9McymbZYbzqQh1O/xuU/tHqpezeXb88KpKYKjENM0hw6lfCy2&#10;yqvlT7GK5sZce8khwrnn2iuUUZmfe7e8AdhIc/kqbV6I1BZ2GrcxzCP3XBUI3W6NlLHVUoJ6cpPm&#10;j45Jnb4ThqkLY4RsmaS5ea+Ce01DqM1Bf4f7khwq1YdIV+p2c8V2giHpLIV6t2hb7d4fbYY2OL+5&#10;J7r5XOxX3TbOeWTw/wC6VUMkTx2bB3vNQjpHN9pJnaqhddtq60U5qTeaCTl8mPOfyVo+LWeMYRUu&#10;BBxkSO5VNU9TdLnMKZtTK/m6fWVei23v0sfithzzDOS4KUMfAPbnOVEtjmOKcEea+9s2zuF6pWVR&#10;vlGwv64dIf5KnX/Rtdplvim6RSeX6t+VKXBt1s0wo6iqfGWdAGu7KNBbrrqWU0kb3zEe8MuSKN8f&#10;LzwppJIJPYxtId5qTt8VZcqttKa1zObplzuivBu0VwmY2f6bocPGceIf5Knz7d6jpWGsfT8nIO4c&#10;FQ5a+5wy+FLWyNdD0ADlK8mY5h4A6qTMVLxO0le7xa6rT1YaZ1bE/l6fq5CpqxafrtRy+BHc4ogf&#10;35Cvra9J3nULXVcTPFye5Pde67SeodOxmqlY6P0LXBTdqGDa7qoCJv8APAOzyVUrdq6+lgM8t9oH&#10;cgzhknX8lZk7p6ed1J7S8mM45myOwpg11xmkDHVby5/TGVXKXb3UFbD7V4Qc14yDlQic2AbZ+Sjh&#10;HVHNK0tC9WPb+v1FAJvpmljz1xJIVG/bfV+nITU/SlHLj/dyHKp1xoL1p4eG+SWMegcFLUjbpe3i&#10;iZNLLnphzlJ2M+7tM91Qc6Bo2Oadyk4DUVMzIRUuaXHGTK7CvGj2quVbTtrG36gGRnD5Ov5KVG29&#10;/ii8RsIYAM5JVFrKq72uU0T6h7MdOhUxcJ+7BwVMxjafvVAJC+1807V6anEctfTy5/3UhXi2W6pv&#10;U4pIa1rOboTLIcL622w3rUb+aEOmI83EKfqtD6itTDVFnh8gyTlJJQ/hvVSmDtD28IIZ5KpSbQXH&#10;wBML3Q9s48Q/yVn10Nba5jSurC7kOMtPRJLpcQXMFdLzA4I5lVKfSF3rqV1x5HOaG5JLgotDoh7X&#10;nPRVD2dUR6o0tcOq+Fu0/WXqCepkurWMhZz4e7usK65vJNwmtkdScRkglvZVvXGpqy2SPoKWWSJz&#10;XEODXeSsS222svtzZBTe/PUO65GSqrARy44C3Ox2cPAlmGXqp6I0bddaXeO1WyKSUvcC44XVbh62&#10;dt23GlqN7qJjKt8ID3Y69eqxjwmcOtNpW2walvlBE+aWNrhzt69VteY2iIAAAAYaB5Bcv1LfHTON&#10;PGeF2mw2gQQdu4d5emTRDm5ngOPYL6gDAPosL7na7q9LX6kgZUOjY+RowD0xlZYs9cLlbaWtY7Il&#10;Y0n7QtLY/wAD1Wdpq9szzH4hT7mgh2DgkLVXjH1QKe0x2mJ/vuyHAfJbQVs4pYJ5nnDWNyCufPFB&#10;qx9+1kKGOcvbEMOGfPKoVLuFqWvbiKK3mnZ1esc6E0bW6wu4oadhcwuaCR8SpncXQNx0HcvYahju&#10;RxOD8lsZwiaBiliqbrVwA/1ZYSOxByvnxkWGmiggr4mNDgH5I9VZuh4yuYDTLRYjWyjvLUSQFrxI&#10;3uFmXZLfJ238vg18szoOQDlAGO6w1I/3R36BeCecEMHzz2VAOMZyFp9BXz0coliPKz7urxK3jVjZ&#10;qG0VM0dK5+AOywTVVE1bUOqah7nyPOTkqoWLS1+1DUx01sozKXnpyhbBbe8Jl3uLYqzUELmRvAOC&#10;QqgEki2EUt21HKDJnC1xp6WplAZFBK53wCq1JorVlww2mstTIHdjylb/AOkeG3QtkhiM9qgqHsHd&#10;7ckrI9ForT9qiDbfaKZnLjADVWbQv6kra6H0ZPl70smFzQj2c15LH4rLDOPm0qSrtAartDOevsk7&#10;Czu7lK6mmit0OGugj7dg0YWOt175oOxWWb6bp6aQ4OGOb36Kq6kDBklV7h6O6KkhMj58YXO616t1&#10;DpmU/R9VJA7mH1e4WSdOcTuurTOz2q51EsLMAjAVi65qrXf9ROGmqWNrZXlojY09DlZT2q4Yr3qR&#10;7ai7wiOB+HZIPUKzG9ru6tOs8dxZUGnoHEjzWzOy2+tv3GjZSPDm1DW9S7uSszjDmgv6nyWLtvNl&#10;NNaDkZPQ0cYlDQC8DqSsoRsDQAB7o7LMR5LRuXfrE2pFMG1fvDqvXh4C9NHKF6HKOi8SOOTynHKM&#10;/NTLMgYGAovOGk5xhaJ/pEd8altsoNlNLVpFXqAB1yfG7BZStdktPpzEdfg1w81tfvDuNbtutEXT&#10;UNwnMPs1K+Vpz6BcjKvVN43L1leNy7/I981xlMVK15z4UDThrR93359VYXOsFDTOl8eg+a2fR9gf&#10;qO7RUf8ARnLj5NHX69FlTgptcTOJampIG4jpLK4D/M1dXWrmBwGUntvEpepuXm9kszfsy6P+a6fD&#10;oQPXKmtpJpIy7qQPuqerGsZfKpkYw0PIA+A4/RfQdlFQHZRV6teRERERERERERERERERERERERER&#10;EREREREReXd16Xl3dEUERERF4kA5T08l7XxqHtjY98juVgaSSfJE+S407r6+1Tp/iX19ubpytfz2&#10;/VNZSPDXdHxRyGMfMYaPwK6dcOO9Nq3e0Db7lSVjJKptLG2oaThwfyjI+/K5Q2isZqWW+Xupbztv&#10;Nzqqp/N+14jy45+9ZG4Wd4qzYTdCOzXSsIsN1eRG5591jj2/l8/msTSXNs1XJSP6tPHxC3i96Rko&#10;LLSXqEEskb3/AIEk4PyI+667QuLgScY8uq+hVJ07frff7XT3O3VLJoKhge1zD06qquJGMLKuy1aN&#10;kHovm+IOGC3P2r5mmHK5obgO79VMoo5yFDaSNueFjPcTZTTGvKGWOvt7ROWnllaQDlaL7hbY6w2i&#10;vnNb4Jo42Oy2dmT5/BdMz2KtHWehrNrS2SUdxpQ4OBAJHVW00Bk5atL1HpSC4M7WAbXjy8VqHs5x&#10;T3CxVLLbrare+n91rJOQk/Fbb6X3S0fqelbPbbxTuEgBAc8NP3FabbvcMF+sEz7jpyjnqKclzuVr&#10;M8vosS23UOttCVQAdNTOjOC2SNW5fJFwtLodR3TTh9XrGZYPHC6nskD2hzJGnPUYKh7z3YJaD55C&#10;0X0TxcXuga2K9PLwMDqVmjTPFlo6vDW19ZBTu6ZMj8ZVwKpjhgrdqDWlvrnDJ2rMuotF2HUlLNR3&#10;W308zJW4OQMrTzf7hifZ3S6i0vSEUsbS5wjOfwC2et++W3FxaH/0loGk/wDXBeNQ7l7cXK1zUUmp&#10;rc5r2lvKJQcqD3RPaqV/oLReaZzw8bh5LmPLTVMMj6aoY5sjH4IcMH8VeezkscO4NlkcRymsjb/x&#10;BQ3ejsw1pVVNknbJBI4nma/IPVULRlf9EapoK4vw2CpY/wD4gVjWu7y4ZARQXAE9AeF1do2magja&#10;AC1w6/Jc8+J7SztPa4lcYQxkxJyPXOVvtom7R3fTNDXwyc3PCx3f1C1g409PuFvpr2IxzGflz9hV&#10;/VAPj3LsmsaaOtsrCOuAQVTODTcXwLpU6auFQWs5Gtgb5dFue6ZnKJMjABP2LlRoHVVVpHUNPe6a&#10;QsLOrgCtxrhxUabpdDwVNNWxvr5IWtcwkZBx1UtNPtjJcsXozVcFPSmmqjy0LFm8WrGVW/NMxtQ1&#10;8MNfE5oBzjDRnotzNI1rK2w0lTGSTJEMLmJXagrL1rcakqnt9+q8QEHqOvRdHNlLiy67d2itDuYu&#10;hHVQpXB8u5XWjLl/ELhUuYe6Sr5MTpQAfq4OR6rXPik4cLfuTp6qvFrtzW3OngeWcpALj5LZOP6q&#10;+VQ1kkZjkBId0wFmaOtkoKgSRro81OypgMbhlcPdSaXuuk7xJZrrTvilhJDg7vkKvbd6+uVlqQ32&#10;p8JecAhy3Y4tuGP+lIl1Xpigea2GNz5QwfW+5c+Lhb66y1zqe4UclLLG7Aa4YIwuy2q6R3OIEnvL&#10;kt9sxhDm4xnoVsbDq3UN1Y2EV80vijoBkrz/AEXvkhM0lvqCXdeYRlYs0Fr6a3VLG1MgaWdGkrNd&#10;PupfJIGiCaMx8vfAWQIkYctXK6qj9XcW1RJKosF4vdie6gjqp4C3oActwph9y1DfmeyOnnqM9SBk&#10;9lJ18ly1FUSV0kTnlxzloU1Zrnd9MSipigezofeczPdSvLRyOqxRdIZAMnYF8P6P3yB5ndQTMLOv&#10;MWFfZmrb/StbBHcJWBnQDOPwVWqNy79W0zqaeRoDxgYiGVbbrbdamQzmkkeHHIdy4ygcXD2nRTyO&#10;AlzSE48VPVMGodRATSQ1M+Ozg0lS/wBGXywuE5pp4T+8WEKq23WV/wBMwGmaGsB6DmaoXXWl81HE&#10;IJQ2QegCBzycHooudCRwXblLDWOpH4hbcJXl3TAcvjLp+/3FwqZaKqlLjnIaT/BSsNsusL2zw0bw&#10;5pzkhXLBuTfrdC2la5jeQYILUcS3+UpWDteJ3kD4qgRVd70y8tZ7RTk+uQpsX7Ud5b7GKySXm64B&#10;yeq+N3uV11W/xCPEI7hoXm0uulhmFbFRPBb0y4dFEOAGXDlC6Vh2xOJYoHSl8JMjqGoPmSWEL6x6&#10;ivtqb7DFWzRcv7PMqzLuhfXxmN74w3GOUDqrbnhuV2qXVslK88/Ytape+7+YeEle1x3UhOfFTj6j&#10;UeoYyx5mqGjp0BKljY73bm+1ex1ELY/e5uQjGFUbPfb5pZhbGxzGucXDmjBU1cNwr/c4ZKGZ4c2Z&#10;pbgRAd1Hc4cN91T+zLcyuO8qnDVuoI2Nay4y8vbHN1Xie2ahvIFY+nqanPQEMLuikhbLmXB7aaQk&#10;9fqq4aDXuoLBT+wxvZGQc8rmqJJx7L3lGMEN21TjtVHbFfdPSCZsctMT+80jqpp+qdSzN8I3CaTn&#10;6crSSo3vVF31U0Ryxh7x+61U2kprvQTiobTyNc3qCQo5AHe6o4SSOzTuOxfd+mr7OTUOt9UfE6kl&#10;h6/gkV1v1hBpIp5KV3ocjoq8zc2/RRindKz3Bge6FQbnLdNSSmqlgMnXu0KUOLv5g4SURsO6neSV&#10;9HXjUl+Z7J7TUVPyJK+LtM3unAlNtqm8vUuLT/JTFnrLvpeX2llMWN9XNVWqN0L9URvgdJG6OTp9&#10;Xqptz2n2fRShrXjdM8h3kqO3Vd/pmiGO4SxNZ0xzHKTs1DqRjZpY56kDzawlSclsudZO6pZRveJO&#10;uQFWbTqu+aXh8COMRjt7zVBwHvNHeUAHniR52qmm1Xm0H2w0tREW/VcWluF9xrLUbmgC4zOA6BuS&#10;pu6a5vN+hNG57ZC/0HZUNlpu8Hvx00hdnPZRa8kd73lM5u44pXHAU4+zair5vbJKOeUydzyFQ577&#10;pyQGLxYCfmFW6bcfUlBB7IXBpaMYMQVLut+u+pyxsrTI6POcR47oHuJxJ7qjI6IgGJx3hfRuotQ3&#10;AGlFfPKZO7QSpB2mL/4niS2ypIPZxjP8lG3tu9rm9qjpXjlPdzVcJ3S1FjwzLG5gGMcoVMl4d7Po&#10;pGBrATVPOT0VHiv+oLKz2FlTJDy/s5xhQdX6j1HGYnOqalg74yVL3AXO9yvuLqdz+b90Kcs16vOm&#10;hmFhi5v32qcuGMt95Stc9vEhJYpJ2nL5RkVJoqiIs65LCOimW6x1ExgibcJGtb0wDgqpV2417uER&#10;p55GP5vdwGq332e7Sv8AaRSPPMeYdOigO9zKoFzt2acuwp2Wj1DfG+0upKmo+IBK+bKW+WF3tng1&#10;FP07uyFVbbrm/WCn9iDWxHt7zVL3fVd31Iz2WoxJ07MChuk6D3VO4x9cu3r4x6s1LU/qxcJXGTpy&#10;gkr5S6cvlVJ7RJQ1LnO68wjKl6ShulFI2obSSRhhyHFquRu5d+p4RTB8YDOnUdUy5rvZoyUNH9sJ&#10;+CosFfe9OyGCOeanefIkhe/pzUV5DqUTzTNf0Pc5XxudZctRzeO+Fzj6tHde7TPedPvFTFC9gack&#10;lmVFxGMu97wUkZlBLQTsK+R0ve4MyGhnaG9ebkK+1NqO/UMXgRXGWIDy5iD9yrMm5t9qWSQyygMe&#10;MD9UFa0lHcq+c1ToJHDzIbjJUzXEj2inkY12BTOOfFVF8motR5kc2onDegIBcpZ1pvlsAq/Y5YXM&#10;OeZzSFUbTqi+6XYYGRCMPPulzfJfW564vd6i9lmDHg9MNHVQ3E91o7qmIiAzI471KM1dqZ0YY24S&#10;gHpgOXxns+orlI2pkoqqYu68/ISFLCiukcjXijkABz2Vw0u4uoLbAKZj2NbH0wW9VLkx/wAtQa0g&#10;H1p5weiokL77p2YvY6Wnz+80hTA1JqW5ZphXTS56FoJULzf7pqd4Hh+J68rVL0MF5s84q4aN4wc9&#10;QpgQeXjlSN3jiN52r0/TN9kzI+21bg7qXhp/kvrS3i/2dho2TywuHk52FWv9KN/8MQMfG0AYILVb&#10;de+73uoNa6B8hJ/ZCiHPI7/RTuax3FM47lNS12pdQZpzLNUAdwASvj/Ry9U7TIaOeMN94ksIU1aL&#10;tftNv8aKJ0f9l0QOFUarcu/V0bqeblcHjBAjAUGvcDhg48VMRGR7Zx3hUuLVuoYI8MuMrAz3Q3K8&#10;1NLqO+tEskM9QR72QCe/xUi+03OeQzGnkJeeYYCr9r1jqDT1OacfqyRhodGChcB/LUsZcw5ncdqp&#10;jKK9WMCpdDNAT58pC+7dVajk6C5zkH3Q3JX3vGsbzf6dlNIS947gRAKkQW27QTtqG0z8jr1HRQLg&#10;W+095SObIe5A87SpifT1+rZDUmhqZRJ1zyEqMU17057kcstMXeRBCrUO4+oaCMUg5GFgxgtVGudz&#10;vOpJvElg8QjzaFCPf/V0U5EYaGwvO9fYX3Ul4/1Q1E82R2aSVJv0ze2kyOt9UB+86M9/uX1tkt2s&#10;cvtbIHsLfMtVal3Pvj4zHNNGWkduUKJc8cR9FNgEZqHncqLBqTUNpb7HHXSQ8vkei9zT6j1CzErp&#10;qhvlytJUpWU9zu8przSvcHnoQFUrRqS8aWby+z+GPIuCgdo5Z1VMukzh7jtUg2x3q3u9pFFUxFnX&#10;JYQFMM1jqJjORldKA3pjm/gqjW7g3y6wOp5HscH9AA3qqCy13XndJHRSOJ97mx2UwcXj2ylLwOKU&#10;lTc1q1Bd3Nq5qSomL+ocGEoyK9adl8YNnp3HpktIVVotd6hs0LKVhaA0ftNUheNS3rUYMT2CQnza&#10;OylBkPyVSTsnN2tcd6idU6kqnextr5pebyzlSsumr9I4zOt9Q/n7u5CvnRU10t87Z4qWTmackkK4&#10;m7nX6FppS6PAGPqqbIGOy/FRjDRg1TjwqHBdb/YiaWKpmpwO+ctXt9z1Hff9VknqanP7uSvlcJ7p&#10;qCQziAy5zktHZfa0XO8aaPtEcLm4/eb2UXuaPe6qUbi7eXHYvg7Tl6g/WGhqG8vXmLCF9Y9V6iom&#10;Gm+kJGtZ05QcFVep3KvdfC6HmjIcMY5VbclBc6uV1UaJ5LznIHRGknmUcqLhj/VXHCnZIdQ6gZ4h&#10;hqph6gEqXFvvdjPtQpamAjzcCFVbdrC/aciETQGAdMOal21ne9RwGlkc1zj5NaoiWU8D3VK+OPG7&#10;edyk26v1JK0RsuEhz05Scr5y2K/3A+2SUtTLnrnwypaC3XSmkZM2ikL2nOcK5KfcXUNFC2jcWRta&#10;MYLVKXdnzEOVGNxfxUuICokVRfNPPDGyT0xPrlfZ2oNTXd/sbKuabn7jqcheLzd7rqaQSSQcxHmw&#10;L5W2a7WOcVjIHsDO5c1SmRp69VBrpS7dBnZ5JJpm8x80kluqBjqXchVnar3HvFoiNpoq2WMvBHLz&#10;Y7dFdGqt87zTUzqaGeLOMYwMrA9yuFXea/2mpBkmc4gAfE5VRm/35egW3Wm0xyPE7AQT4L5Pmrb3&#10;VCR7pJJpXY83ErdHhE4Y33Coi1Tqi0kRgc8fOe/n2Vi8K/DXcdZXA3q+UckdJTcr48t7nK6S6esN&#10;Hp+2wW2jhMccMQbho9AtJ1NqEtHZQHldisFlG4TShT1BQQUFGyhp4hHDE0Na0egX3lY4sJAGcYGV&#10;7DgGAj0818ZpR4biXAYC5s7vO7Q9VvTu60lvQLU7isuxob1QlrgHiVp7+WVnDZbUAvuiaOZkrXFo&#10;5Rk+mMrVHi6vgqNVMp45f6py+uwHEBBpSOKy3edjIGOPVx9VYiUdoXFckg1HFQXuRsp7ruFtVvLr&#10;Sm0xparLpw2aSBxYB54XOuvq6jV2rJKwnndUVQDc9Oiy9xIb2xatrGUFkqmPpxEQSw+pWLtqra+5&#10;atoIy3mb47CfvVB73SnAWv6pupvd1jgiOWBb/bFabj09o6NphDHuOTj0x0WHOMN7XWePqPeEgHzW&#10;zNlpoaCywQxgNDWAnHyWmnFxqeKprqegilBDXSAjPxV1N3GBbtqWOOmszYDxwtX4x4jXP8uw+avn&#10;a/a686+vMVJS0zjAXDmd2GPmrKpw108cLjysLslbr8Od3280zp2mmrLzRxVb4wXB8gBCsomiRy5F&#10;p62Mr60NldhoWTttNkNM6Jo6dklsjkqOXLnObzdcLKMVK2JgZEyNkbR9XlVoVG8G3VPDznU9DkDH&#10;9cOitC98SGhLSHOhvVLNjyEqybdsQXe4a60WaNsLHBZh8SNvSNzenlnCk7pqK02yN0tZXwxho68z&#10;wMLVjWHGJRsa9tj5Ocdi0Bw+9YI1lv3rjWL5Io6iQRydPdjVGapGO4sLddf0dMDHSN3H4LaLdrid&#10;01ppktDZK9tRV4IHhjmAPzC1Svutte7uXkROnqXsecMjZnHdfPRu0WudcVLKmO21RZI/L5THnotx&#10;Nm+Hu0aOYyvqYXy1JAJ8RuMFW7WyynnotUgdctTzBsjSGKzdieGKmoovpnVVC4ySEPYHPB+/0W0V&#10;rtNJbIRT01OyNjG8rQF9aWFkDWxtBAHQDyUyMdgr6OERjK6parLS2uMCNveXzcxwPK1gx816a15H&#10;vdD819FAjI6lVcrN54wvmA4ZJypa41tPb6aStqZBGyNpc5xPYBTRe4SFjSA1o6rVjjO4hbft5pKu&#10;stDXxm4zxFjIw73suHROpSJmDgLWnji36r9wtWxbXaauTnUOR7YYxgcvfGfxPyWFaWmioqaKlp2h&#10;scTQxo+AVC0tTVtfLUaqvL3S1txdzBzu4Z8Pn+QCuL4Ln2orgKqo7KP3W/mvUXov01/B7b69O3Es&#10;2D8Q3wH49fotgP0clKKnfDW1djPhW+KLP+Mf/orpHn3gfILnn+jLpfF1tuFdCP8AawQtP2yE/wAF&#10;0ODRkj0W8UbdlOxvwH5Lzlf5e2ulRJ5vcfuV7HZRUB2UVcrEoiIiIiIiIiIiIiIiIiIiIiIiIiIi&#10;IiIiIvLu69Ly7uiKCIoEgAkoiZVt7l3I2fb/AFFdQcGjtdVUA+nLE4/wVxBwGD5LHvEPWii2M19U&#10;ZILdO14HzMDwPzT4KVh5XH7QkfJpyA/vOe78VN6jssd7oDEDyVEXvwSebXenyK+WjW8um6L4tcf+&#10;IqtLltVUPhr3zMPIcfzXsuzW2Cu03BQ1LcsdE0EfMBbY8BXEjJeI4dqtWVPh19E10bHSHBfh3Q/j&#10;hb2sk5+WRkvM3GenmuI9RW3XQ+paHcXTTnR1lula+ZrTgPaPM4+HQ/YupfC3vnQ7w7e0dzkdGKyJ&#10;vhys5hzcw7jC6Jb61lxgEreviPIryxqnT0+mLk+jlGR1afNvgf3+KzqgIzgr5Goi8Pn5umcL0yWN&#10;xLRnI+CvsFa4XAHaeq9nGCQpbl6c7ssI9VJXnUVtssD6ivq44mNBPvOwtdNx+LW3WN76O0QiWTqA&#10;ebP5Km+YRLDXK90Vu70zhkeC2Eu1xtcFO8XKpp+Ug9HnotWOIDV218FJLDSU1HU1/UDl7Z+xYS1v&#10;v/rLVrnxir8OMkjkaSCQVPbY7GX/AHMeLlV1jvZ3HLg4ElWMkpl4C5heNUsvzzT0seSsRVDfHlc+&#10;GnJBJIDQei+sFvuWeaKln6+jCVvfpbhO0pbYmPrHzSuwOhI/ksg2/YzR1GwMjocEDuQOqlbRk8rG&#10;0fo9rpe892Mrm2KbUVKOaOKsb/gKOr9RRNPiSVI8+rSumMmzukXN5XUY/wAoVHuWwOhLiC0Urmkj&#10;qQB/JVPVSOMq/l9HdawexmI/Fc0Z5ZJ3nx3HLe5cCvDXMa8Pjfk5B6+q3r1Vwg6crmvfQveHHJaX&#10;AHH4LX3cPhp1Po9r6inL6qEE4ayMlW74XMPAWp3PSVwoDuc0u+K2B4VN1Ka9Wf6DuNSxrqcRxsBd&#10;6BTPGPTxT6HpC0g4qs59RylaZac1FeNA3U1VKZYZW9DGct6jyWTt1N/ZtfaSpLRNF4ckMgeT6+7h&#10;VGyZjId1WxN1W11odQVIxJjAysHlvLzOHkoOkJiazmcTg4ChJLzDlae56q+9n9v5Nf6mgt5a7wg1&#10;wccdFQY0ubhc8oqaWpnbTxe84+Csh8szSyLkc1xIIJ6LoLwlagF122pKUyZNJ+rI+xYI304eXaRs&#10;ovdojfIIQ3nDR26dSqtwb61dbq5umJn4FTUOIae/1f8AwVxCwwnlb7piObTl5bSzDAeepW7cZ5mh&#10;w815kbkJCR4benkokjrkq/Le05XesiNStZSU9bTvp5Iw5rxgg+a0e4wOF5tVy6t0pQPHLzyTRxtz&#10;2GVvOZI2eak62kprvTzUlQ0PZIOQt6EFZW23KW2yhzT16qxrqWKviLCOfBcNaqnqqGcRzQyxTRuI&#10;dzjGCPJXxpDVvVtNVux5AlbW8VPCdTxRzaq0xBJkySSyRRtz369gtGpoqugqn08rZIpYHluHDB6L&#10;sVpukVdCCDkrkV+07ujdG4c+a2g01uB9A0LYorNTVgx0c7uV9b/r5+o6M0f0FT0/Ng8zM5GFg/Se&#10;rHtkbT1eAD05icrLGl7xbbdMKmogbK05xj4q6mhDTuXMqwVVCRTE8eeFTYWTRTNqRDzBhzykFXvS&#10;bq+xwR07bBRvbGMZdnKjV6wsUkD4WUJjLhgOGFYtS9r53Pa54LnevkpcGVuHcK0Mstvdhjwc/BVr&#10;Ueo5NSTCZlBFCB3EbTlSVkr5bHVCqdTslx15ZQQq9p7UdqtdMY6mmMrvUd151FqS0XCHlpKR7H+p&#10;IRr3Hu44UCHt9sJBlVf/AEufqXRv07Qe8MZbzZVl3KsmuFY6rFA+MPOcMapKGURVDJnuc5oOcK/K&#10;XWNkbTMjkpJHYHXqFAt7HlvKkMra3ipdjHwVF0zqs6ae50tqZLnt4owqpc9zpbvTOoTpyliz2c3K&#10;oGpLnb7lJzUkHLjyIUtZLhT0da2WqY5zBj3W9lAsD++eqi2rfTexhd3T8FKSQzPkdN4fc55eU4V4&#10;Wfc19oomUDdP005YMEuzlTUmtbC6ExstwGRjJGQrIuE8NVWvngjaxhPYBVDmRu1wwEEkluGY3g5V&#10;wal1q/U0LYRZoaZ46fqwVQKCSW31cdQYBJ4Z5i1wOCqzpi+W61NcKqnLzknCqd21ZZKyjmihoeSR&#10;7S0KQOx3B0CgdtSO3c/kfBTkW60tPEIW6bo3DGMq079dpr3Wms+jo6YEcuGAkKnYY0h+ACTnlwrv&#10;tGqLLQUQgmoOd2cnAUzQYfaMGSphMK8bZHYA+Coenr67Tc/jy0LKjmOQHg9VdE2676qF9M/TVJGH&#10;DALcqiamvtuurGCkp3RAdwFR6CSmp6hk0jQ5g64IUXs3949VO2q9R/s7XZB8cL51Dp6moklNM5ok&#10;ORyt6BXHpnXT9M0zqf6JpKgnpmTOVVY9ZWBsTIvo7lwMHk6A/FWff7hS19Z4lGx0cZUrcyd1wwpC&#10;GUTu0gfl3yVxX3cR1/pDRMslNG4jvGCVaMTXxyiV1LM5zXZ5eXoqrpq7UtpqfEqonSN9Vc1ZrDT8&#10;8L+WgfzEYBJCbzEdoHCgXMqfayvw75KFDuiKCnjphp6lJY3GX5yVb2pdST6nc2ZlqiphnryAqi1L&#10;456l8vKOpyAVdGmtS2u20pjrKZ8rj25iFEt298dVD1ntfZOdgfJUC1VbrTWsrjTNlEfk4EBXn/pd&#10;k5Q1mmaQtAxk5UhfNTWiuozDDQNa8+o7K0YxGwczgCM5wAobS8b3BTNlFvO1j8g/BTd3qprzWOrB&#10;SCFrvJoOFUdNalfpmQzPtkVSHY+vlV2h1lZKSlZBLRGQ4x5Kh6nu1DdHRtpafw2DOcqIJmPZnopX&#10;RNh9q1+SfDCrlx3PkuVM6lGnKVjn/VLcqyXeNJI4mHlJOeXlKnLVLDS1LJ52Nla3yIV3HWVixy+w&#10;e/jqenRSFxhOwDhC9lw5e/BHwUlY9xRYqEUQslNO9v1vEz2Xw1Jrd2pYmRMtNNT46HkBVAu1ZBWV&#10;754DII3dh6KqaYvdutj3GtpzN6BwUTGG+0HVTCrllHYh2GjxwqRTmWnlZU+CcMdkh7Tgq94t1zT0&#10;rIDYKBwjGOY82SvhdNW2Oppnxx0UgyMDJHdWPLJzPcQSGk5DVEDtx3uFAVctIdrHg/gqvqG+P1HO&#10;2pbbWwtPfwmlLDdzpyr9pNudUDGf1g6Ks2TVVpoKBsFRSve4d8EKU1DfLbcqcto6Z0T/AIlQ3kdz&#10;HCnL3/ze0GVWZt2nVEDoHacpAHDA75CsqtM9fUOqjE2MO68rWnC+NHLFBNHJI0kA9eXoSr5p9ZWG&#10;KBsX0eSWjBJwg9ie7ypHSy3Ee1eBhUvTus3abb4UlogqD5c+VOXrcd95opKT6Ap4C8YDmZJyqBqC&#10;50lyqRNTQtYzyIChp640lvqfFqoOc+WPMI9gf7U9R4IK+Uexc7ujxwqbG2cFshi6sOSOUq87bud9&#10;GUPsQsNNIT1BcOqmajWNikifHFby17hjPRWRVGGoqjM0BnpnzUzfatwVDe2hd2jH5z8FWtRatl1K&#10;5jxaoqdrBgmME9VSLXVS2msbWOpmzNBzyuBwq9pm/wBrtUT21NIx7/XCmb3qmz3CkLIaR0TiMAtw&#10;ogOjGzHHmovjZN7Zz8HyU5Huv4eIW6doSMYyc5Vo3avku1W+qdTMi5z0ZG0qTjMTZGyCWTIdkq9b&#10;fq2x0tNHFLQl7g3BcBg5UhPZ8s5R1QLg3s5HYx8FQ9Oamk03MXSW6CZp7eKCFXqvdN9bEadtjoml&#10;4/Y5iVQdSXihuI/1Zj2OHkSFTbPVxUVYyonaXtCmDd/fPVSNn7H2TXZHyXzm8apqpJXwPYXHIAb0&#10;V12PX8lhohRmwwzkftOU+3WdgfGRJbnOOPMjCs271tHX1jpqdpji9B2US8yNw4KcOZQv7dj8k+Cr&#10;uoddy6hhMDbJDTuxgloKtilfLSzCXw+dwPNyuBwqzpu7W+2yk1UT5GDsD2VcrtXWKohfG2gGS3AB&#10;ClZlndaMgqLmNqfbufg+WF9aTdc00LKcadpJORuC45Vtak1FLqOcTttrKfk7hgOFSiYpC+WNrWZd&#10;nlwrssepbRbqcw1NJ4hIGemAmwRHhSdv64Owc7GPgqDZLrLY6ttY+jZPzHo14OCruk3bFREYhpql&#10;DQ3lyMqmah1DbK+kZHS0fhkfcrWpJIYJQ9zQ9mckEKBj7UdoeoQVXqp2sdkdOimblUzXKpfUyU4i&#10;5+oa1pwqrp7VztMsc19rgqM9jJlVqk1jYoqVkTre3oMYAVuagu1Jcpg6CJ0TQewIwVM2Qyd0hTFj&#10;afFU1+SfDCrVx3Mku1C+kGn6WMu84wSVZxErnAsppObOSC3oqjZK+koawSVBkdGPIFXXNrKxSRvj&#10;ZQytOOhyFKSYu60KJkbVe0e/B+SlrVuSbTRx0JstFJy9y/OVI6j1g7UUfhR2iCP4xAlW/cJ21NS6&#10;aHmDSfNVzTeoLfaxipp3SH5hRLNnfCgKt8nsmuwPkqNb5322qZVGASBpzyPGOqvSPdh8cYiGnKQ4&#10;GM5OVK3fU1irqZwgto5z05njJCswOiE5kczpnIwEaPWB3uMKHay0XLHg5+Cqd8u819qPaW0bIW5z&#10;ysaV9bBqCTTk3tBt8c7c/wC0BHVVm0ass1FRiKSjL347nCkNRXq33WECGnaD2yR2Rsp90BQLWM/t&#10;Qfz5YVbqt1nVkbom6cpWczS3IyrHndNV1T6jweUZzjlK+tvqIKOsY6VrXsb17K8xrawMiEZt+SR3&#10;6KOz1c93nKmBFw/mOx+CpWntfGxRmB1mgmJ83Ahfe9bgvv8ASOporBTQu/eblUG81lLcKkvp28o8&#10;s+i++nrnQWufnqadso9S3soSRh/eRs5ePVd3HnhUuHxoZW1Hg55TnlLSr1ot1XUNPHSjT9E7lGHO&#10;fnK9VusbLLE6JtESSMZGFY1XMyaofLG5/KTkNJUc9uO9woCVtGdkbs/gq3qLUrtQHxIrY2L/ALJp&#10;Kk7PcZLNWisfQOe0eUgwFWbBqS026nDKikle/wA+oUdRahtF0piymoSw/FBI5vcxwoPbF/NL+8qo&#10;/dt743QjTtDyEY5uuVZtzq5bnVurBRljT+zG04UpSStiqGcrRyk5cAr4pNY2KnpBTuon8ze5BAUC&#10;wx8sGVO2R1d3Kh2APgqLpzVZ0zljrXHUE9cy9FK633zb9HTUTLFQskkY5rfDJyDhW3uXry2mYsts&#10;LI3Y6jKwzV3CquNSZ+VpJd0wCp46YOb2jytos1vnY8H+nyStr6y7TipmLWySOPujKz/w1cO111/f&#10;YLjdKGaGlje1xc5vR3ZfLhw4c7luRdI7jcIHNpGyAkuYccuV0w0Tom0aJs0VptsDQI2DLwAOoGFq&#10;OodQinb2MJyV12x2FziZ5RhvgpvRmkrRpO0R2y10rYo2tGcDuVcDImAlwHU9D1XxgkjIHK84I6ZU&#10;w1zXZAIXL5ZHzSFzit/jaGMw0L5u7Fqpd9qGUVtmncQHNaTkqrOGXc37KxvvdqGOw6Pr6nnw7wyB&#10;1Ur3YYSrC61XqlG93wWh+/t8betfXAAlwhmcBj0WN5CQBljm5HfssiaU0tWbna8cIQ9wqZ3OccZ9&#10;1Zf3c4c6LTmjxdaCMukjj5nENx5LEljn5cBwvO9TaKm5ySVrAcDxWrzWyeHyuJ977VlPh8jY7WTG&#10;ze9yyNI+HVYukJg5oZCQ5hweiurbjVp0leHXIMDiHAhSRv2O5WIs8/qtV20x6HxXSHUOpaKwablq&#10;qidkfLCXDJ74C5vbqaul1dqqqqHPBhjkcWZPqVfG6u/141lFHQUzXxQtbyDlPfPQqxdIbbX/AFjV&#10;n2KllHO73nlhIwq803a8NW26ivkmoS2npuQOOFZ7wegLSR/ZU7R191hw2jmqMY7AFbWaK4No6iOK&#10;svlY88wBLQMLL9i4ZND2trGmB7i0eeP5KSOnf1CloND3GRocwlq0BzqedpI9rPN/ZKl5bbfSMzQV&#10;RH9wrpjBstoqlAIoO3QdB/Je5tndG1Ax7Bj7Arh1G946rOf+G9fI3fJLkrmG6GZjS2WCVpHfmYcL&#10;IOzOo9K2m+wHU9NTPp+Yg8wOfgt1r7w56MujHtZSua53mAP5LCu4nCOympZa2zVJHIObHLlUXUz4&#10;lh5tIV9ok7aEbsLYjQV90PV0EL7HNRMY5owAQCr9ZUQGPkgewk+YPQrl1DqLVG296dRx10pdA/GC&#10;SB0KzToLi2uVFNFTX6ISsGATzKsyqDBgrb7RrSnp9tNO0Nf5reGCMtIPOPkF9Mdeqx1t3vDpbWlM&#10;JKWshiece4XjJWQ/HjIBDs5BPRXolDxwulU9VHWtEkZBC+vdQcSBkDK8CdnIX5OB36KRvV3o7VbZ&#10;66pmDGQt5iS4D81EdFcnrhWtutuLatvdL1l7uVVHD4UXMBI7Gc9FyG3M1jc98t0rlqOvmc61U8vJ&#10;E0H3HNaTygfP8llvjF3/ALlu3rKp2701K42+ml5KiUPy0Nac46f+/ksUWu201poo6KlbhkY6nzcf&#10;MlYC+3UUUfYxHvu+wXT/AEb6Mdf6sV1U3+zxn/mPl8vP6KZa1rQGtAAaMADyCi7tn0UV8ql4ZBI/&#10;0YT+C583LnAea9PyERRFw6AH7BbafovqLmtesrsW9Z7w6LPwbEw/99b58zg449QtKv0Y9F4O1dfX&#10;lvWsulRLn1xyt/7q3V7lzh2OMLr0Y2sA+C8MVUnazvf5k/mvqOyioDsoqdUERERERERERERERERE&#10;REREREREREREREREXl3del5d3RFBeZBlhXpQd9UqI6qI6r5fsNWK+KmYU/Dtr+UdzZKhv3tx/FZU&#10;x7oWH+LuQs4cdeY87TKPyUB7xUo5c5cqtKDl07QD/qs/iVVlS9Mf+b9B/wBiFVFyWs/1h/zP5r2/&#10;YhttdOP8DP8ApC8vYyRpY9oc1wwQR0I9FP7Jbr3jh73KoqyOeQ6erZ8yRZ91hIx+GR9iklI3i1U9&#10;4oJKGoHR4y12OrXeRV7Z7k63Thx909f3/Ba/rjSkeqLcWNGJmcsPx8j8D+fK7D6A1pade6apr/a5&#10;I3x1DAXBrgcHClde6+oNB2d9RVOEk2HFjQ7BK5+cD3EPU6Cvp2p1hNiOWUNppJJD72cAAZXQe96S&#10;tOrDDWVT2yx491paHBdJZmVm5juCvHV1hqqYvhYzEgODnqCtJd09f7mbjVMraKiqIqAuPLyvIyPs&#10;WI67RmqKcGeto5y4dy5pK6e0mh9NUUDWstsDw3pjwWpWaE01cqd0U1qpm5GM+GFaup35O5cwuGgK&#10;u5ONRNLgnwXKiSGaAkSAtkB6e7jCzhsPxAVegp22y8sa6lJABAC2I3D4XdOahhLreWQS+8QAwNyV&#10;qpuJsRqrb6ofPLT+LTAnlLMuOPuVuWPhPC0uSxXTTE/b07dwC6DaQ11YdX26OsttWOZwBLebqrnY&#10;/rzEkH4rmFoLdnUOgLg10cr3wtPVkkjm/gtwdqOJrTurooaC5AxVRAHfpn5kq6iqCOCuk2HWtNcc&#10;MrPZuWfyebrlQMeBkBSVLcqSqYHU87HFwy0cymxIcDnc1vyKu27Tyt6bOyQbmYIUCHg+9k/JfOqo&#10;KWshMc8TXgj9puV9uh68wx65UQ9g82/epu6oyAzDD28LWTerhntuo6epu+n4/CqWlzy0DuVpdqOx&#10;1+nblJarjG9skTse8PJdYp6imaxxe9jm/tLR7i3tmmWXOOttjx7S6XDw0DGMfBY6qjYOQuP6505R&#10;wQmpjI3rWx8PIOZbd8E1ipp4Ki6StaXscWg47ZK1DllcYznqQtvuCG9xtpJ7S7l55HOeR59CqEAB&#10;dytP0GwfxiN0pW0Wq7HTahs9VaqhrC2eMtBIytGLhZarZXfKmqQXiiNWXA4PLylpH5rf7wwXDmbg&#10;DP3rAXFNttHf9O1Go6SP/WaOJrw5o65Dx/BXtQwlvC69qe0ioi9dYO9GchZy03eIrvZKS4QyNd4s&#10;TXHHVVGV7Rh+OvfHqsC8MevWX3TH0ZO7FRSyOhAJ6lrR6LOjw54aXHLQQSfgriNwLBhbHZ61tdA2&#10;R3lyrI3Y3Co9AWKSvnIEsw5Y2k+akNi9VVuqtKvu9xfzZm938FrTxga9lrb9TWSCTmEDSXNDvMOW&#10;Z+E64sr9vC0dC2fq3PwCt45d8haVq1LfxUX51G090LOVfRU9fTuiqoRJG7ILSM5BWinFDwjSmWbW&#10;ej2gDncJIeX97rnH2LfINLgCcnqvnW2+mroXQTRMe1/drhkfis5brlLb37mlbfW29lSx7D4rhzc6&#10;Gus1a6iro3wyxuLSOXHUK7dJ6zipY/Ya1hOegeVulxT8J8N9pKzVel2Mhqo3GR0LWANcMY6YXP67&#10;2i5aeuctDc4hFPCSx4ycZC6/ZrtT3CMbjyuS3rTZLTHIOfBZut1TS1Escz5Q6F2MgHssi0EG35pI&#10;nVcuHY69VrRpfVJt8rY6xznRn06rJdHWQXGmbNTuAafPufuWQnG47W9Fy+ppHWaQtlbnPCujVkdi&#10;bVM+gpcs9MqQsLLY6sH0ofcz16qu6csuja6i8S63OqZL6MjH81DUlk0jQ0/PaLhVTP8AR7AM/iqP&#10;aEd1WQheD2pIx5Kuvi27ETiCOfl6dfgrAuwoxWEUDv1eeil6eNkszG1HiRxk9SBk4V/UmmdvZaaO&#10;SovFcyTHVoibj81MH+p99/OVFzzWnazAwqNpBunHOP0yR96q97i0N7G72AjxOuMFW3qa2WO3yA2a&#10;rnlBP7bQP4qX0/R0VZXiO6PfFEQM8vX80Le19sOiCfsh2JxnzVLla0yuax2IyVfdgh0b9Ht9vnHi&#10;Y65KmpdMbeNjMgutW54GQPDbjP3qxbhTUsdwfFQyvdED05hhGPMndd0Uu11Ee2kIIVx6oj0uKc/R&#10;LwXfA+ati2xwe0xe1OxEXjn/ALquLTNk01Vhzr3cKiJ+enhMDm4+0qp3jTuhqahmlorpVySsaS0G&#10;NoBP3qBmZns2hRfmoHrEeAPJTsEOgfBHPOObHmVZ2o2WsVxFpkzCW9fmqUWN52nJAz3+CvWz6e0T&#10;V0LZbnc6uOfPURRgt/EqYtfD7QJv/iDexiw1UTTDbMJsXVw5PPJV01TduhTv8GX9bjp1VC1RZdNU&#10;kbRZauold6uaB/FUGipYJJ2RVznsY44JYAVLvJ5KmE3q39nmwXeBXwqh/rUngyAxE+78ldek49Jm&#10;nP0ufe+aq0OldvTAySS9VrZS3JaIm4/NWbqGktlHW+DappZIc/tNAUNxq/Zs4IVMxvonb3kHKufU&#10;bNHCg/6LcPEx06qx42sMrfEd7nMq3pu32auqeW81FRHH/YaD/FXPWaX27ZTvdBeK1zwMtaYmjr96&#10;i2f1T2TxlTOgkrB2jCAoW2PQRpY/bT+tx16q3tXx2APb9DHpnyKodTE2Gpe2nL3sBw0uGOiunTNj&#10;0vW0odebhNC8futBP5o6GSP24PHkpWyl/sDjKt+ztpHV0f0i/EP7Sv3k268MeHKObHXJVJv9g0ZR&#10;0bpbVdKqWT+3G0dfvVlRFjzyOcAM4yehwh3zt7YcA+CnYTSnsZMHyU5d46E3KV1Gf1X7PXoqrpJl&#10;jknIvcgDW/V6qv0OmNCSUUUtVdaxj8DmHht/mqBqq2adoHs+gqueUSZ5vEaB92CoNm7QdkOqlkgm&#10;oz27nAq4blDoZtLL7PMOf9nqsfzNDpnEO93P4KctFLS1NY1tfMWReavcaW2/ZmRl3q+Yjs6NuM/e&#10;ps9j73KHFcN8WGkdVI6dg0Y6hH0q/Eg+PmvjqiHSwo/+h5hz/NW1eKekpq58dA8yQ+WVVtLWjTtf&#10;zG9VVTD6FjAfzKmc4Rjtz0PgjZXTN7AYBHiqDRNp3VUftjj4WeqyJTRbeeC3xSOfl69VKXHTmgoa&#10;OQ0NzrJZAPdDo2jr96sXwcyObzP5Q7AOOuFK1hrxvj4QTChG1+CVV9UNs4qP+iiOT5r56aFqNaBd&#10;D+rx1Vw2HTuiauh57tdKuOTH7MbT/FSeqLLpW303NZa6qmf5FzAP4qIqWt9hjnzUnZuf7cEYVeni&#10;27MTjCRz49fNY8r207a+X2Jx8PPRLfDFLPGypc5keepHdX5HpfQUtO18t3qmvcPeDWA/xUga6B20&#10;8qJea07WYCpOl4dLGAm7zYd8Sp29R6JbSSG3yh03L7vVW7qOgtFJUiG1VD5I29Oo6n5r3p62Wmsm&#10;aLvUysZn/ZtBKquLWncVMJ20o9XkAJPiqPCCXjxXDk5uqvuzxaHNE03GUCQ9uq+lRpnb+OOV8V1r&#10;HOxkDw29D96seogpo6siB73RN6Bzh1wpNwm93hSgmi70uHA9FXtUQaa52/Q8uW49VRLcykFXGK93&#10;6jPVXBpqz6TrYXvu11nif5BjASPxUzfrBo2loOa2XOomk7gPYB/FSh0jXdk7onZySf2vI2+SqgZt&#10;34GWygScvmfNWNe/YPbT9HyAxjspBjWmZrHscGF2MjvhX5bdNaBnpI5Ky61kcpAJa2Np6/ej3ilO&#10;QhJrRhmAqBpRmn3VTvpk9PiVc9wj0CKR3spHPjp1VuaptOnqFwdZaiol/vsA/iqZZaajq66OC4SS&#10;Rw+fKMoYXz+2aeFFkxg9icZUnU+H47hCf1efwV5aaj0c6gxdHDn8+qn/AOi+3bWuc68VvOB0aIm4&#10;/NWTeqW3UlcYbXJNJD6vaAphP2/GMAKYxOpj2jyCrl1GzSTaXFqPvY6dVaFHDEZR4j8N5uuT5Kua&#10;ZtlkrZD9MVckWf3QDhV6s01oeKF8lPdal7w04BYA378qRxe07I/FRMclYO1jIAapijh298OP2iYe&#10;Jy9evmrX1VHaBM0Wl4Mee4VFlgjY9wjlLm83Q48leVhsOj6yjMtzuFTG8t/YYCB95U4aYOXcqVtR&#10;623s4wA7zVu2E2w1fLc3Yhz16q9nM285P1crc8vr5qg6ksukaSmjfaq+rllHkYwAfn1VrxQU75ms&#10;nklYwnqQ0KJPrHfZwAoxVLKb2EgByvtc4qQ1kvsj/wBVn3VXdKR6ZLHNvJ7+pVXodOaClpmSVF5q&#10;2yY6gRNx+atvU1vs9JO0WeokmaD3cAPyRsjf5eOVM+J9F7aQgtPgrjvFPokUhFud+sx6qwxytmcw&#10;nLM/gqjp+it9ZWBl2llii8ywZV4Tab28ijcYrxWvfjoPCbj81B07aU9k4ZKpPa6q9q0gBfCyQ6Hd&#10;QNNe4eJ59VTNUx6ZZH/0O7LvgVQLjRwU9S9tG+R8WehcMKvaXs+mq0c14raiL+60H8ypjA6P2xPH&#10;kpmVTZR2OBnzVCtLqd1WwVj+WPzV/Qs2+MLRNIPEx6+akbxp/QdNSySUF1rZJAOgdE0dfvVjRxt5&#10;3NPPyc2MkdcKXtBVDuDGEDnUR7+DlVLUcdqFefo0+55dVMaXjszqz/paTljA6dVX7Tp7RFVSROq7&#10;lUxyEe8CwfzVL1NZ9N0MRZaa2SVxP7QAKjHI2ThowjmmnPbOwW+Sr9XDoAUj/DmHi9eXBWP6qOF1&#10;TJ4Z93Pur72qno56tkVbI5rCcEgK+I9L7f8Ahhz7vWcwHbw2/wA03Cn4fzlRcX1/8rA8lStMRaUN&#10;N/0xIGzZ6dfJTGoINHexH6OmHOPQq275R2ymq3NtU00rM95WgEfJTOm7bYauo5LvVVMTD35WAj81&#10;B0bpO+0qTtnx+w43eao9O2IytGfcz1z6LINDHt/7DF7SR42Pe6+a+NVprQMUDpKe71jngdA6No/I&#10;qxamOKOqkZAXmLOA7HVSlj6zvsOMKIPqXcdgkqs6mbZOb/op3RSlk+j3VjRcD+r81XbBYtGVlPz3&#10;W5VkUn9mNpH5rzqa06LtdCZLXdJ5XD99gH8VH1jceyxyFD1QvIleQfIBVmePbv2cu8RrXhpOcrDO&#10;tdXW2inlprVIC3PQgqh6q1jFE18NK/PKeXoVYuKmuqA0t8R03UNBJKr9g5o3ZwtqtdqNcAJmbQvd&#10;bVVVyq3VMnK+R3RrR1ytguHXhmvm4VdTXW5xGOhDmvcC3GRlV/hj4V7hrSSm1TeGGGl8TJje0YI+&#10;1dEtF6OtekLTDbqGniYImgZawDK0q/akELTFCeV1mwadAIdIOiltB6Bs2grNDarPSRxxsYA5wAyV&#10;cVWWtppJI+hAP5KawHDspG5yimoZXO64B/JczmndKS93Vb46PsIy0dMLDNl3hbS7hzaWubw2PwG+&#10;Hnp73MVm2KVjo2viblsjc5XPbdfVJte7UVwp3HLMdQcY94rd/bHUUepNJ0NUyQF3gtLuvwVpFLud&#10;hajpm+PrqiamkPunhXgcBnXp0WqvFjq3xqeHTFFMTNUzcha09cYWzN6uUVsoZKmV4DGNOVp3RU0u&#10;628TpuQupaSQuyeo6HCTu47NV9T1BkjbTR9T1WROF/aZmnbRS36siHjyM5gXDr1CzDuXbYq7R9wp&#10;ZmtdzQux07dFcFltdNabfDQwgCOJoaAB2VH3Gq46XSlymeQGtppO/rhTtb2cW1XcFsit9uMR8Ryu&#10;YeuqBtt1PX0zHgtDugHkqEwOa5kbA4vkPYKu66qRWatrqhhywuA/Be9GRUE9+pWVzg1ombknsAsN&#10;/WvOFQxj64w/0bv1WTtlNhbvrurjuNW10dJFIC7nB6hbzaN2807pC3R01vooQ4AZcWjOVS9soNO0&#10;un4obHLHI33c8uOivp7g17WhvTHUrL08DGjK7/pewUlDAJIGhxK+kcbQ3BDcDsAEbzh5wAB8V5D2&#10;/sub96Zw7me4AH491cAjK3EPLRjC+kjn+Qz9i+Y8QnBC+FRUvY7I+p6hWrrLdHTei7e+quNUSWjO&#10;G4J+7Kg6VrVbVk0FGztJ5MBXXVVcFJFJNUy+G1gySTgLXbe/iMtmmqSottocZqpw5WlvUfFYl3g4&#10;parUTJ6DTrZG07iWh/MWux9iwXQ2jUut7gwUvPUSTO+tI52B9qsZKgvOAuV6j1mazNLb258MqQ1F&#10;fq3Ul2mulY/3pXk8pHxXiksl3uTs0tNzD4MW0W2fCPPNDT3PUVQCHYdyMAdj71sZpjZnSthgZHHQ&#10;QyFvQukhbkqmymMhyVgrdoisuf8Aaajglc/9N2bcPT1RFW2yKaMscHdMhbcbOb4VtyLLNqOB0U8b&#10;Ws53uxk+azi7RunGxhgtVLgefhhUmt2205NP7XT0MMcg65jiGcq4bEWdFvNm0jWWV3aCckeSuiGt&#10;hngE7Xs8ItyTnIWlPHLxNwWO0y7XaRk8a+3J3ITE7rCz94/wWVeKff8AtGwW3cdPCRU3q45gt9Ie&#10;jpHAYJOOvKMjJ+Q81zWo47veLtV6w1ZUuqr1cnmWV7+vhg/sj0/9wqNxuUdtg3nlx6Bdx0VpWp1R&#10;VNhaMMGC93kPL5nwXjT1kbaKd0k8hmrKg+JUTOOS5x8vkquiLmc876iQyyHJK9d26309qpWUdK3a&#10;xowB/wB+KKRvUghtFbN+7A8/8JU8qLrCUQ6brn/vMDfvcB/FTUjN9QxvmR+aoXuf1a2VEvkx35Fd&#10;C/0c1t9i2Mopi3HizSyf5jn+K2xaccrfhla5cB9D7JsTaY3DGDj/AIWrY1o/WE+gXXCMcLxC45OV&#10;9R2UVAdlFQUEREREREREREREREREREREREREREREREREXl3del5d3RFBQf8AVPyUVB/1T8lEdVEd&#10;V8ifqrDnF6C7h21wwDqbVL+QWYz+ysS8VkBqNg9bxD/6mqnfdGT/AAQe8pWdXLlLpZwdp+gx/uQq&#10;qqNpBwdpyhP/AFZH/EVWVyWtGKmQfE/mvbtgdvtVM7/7bP8ApCIiK1WXVB1NZ6mo8G82l5iuVA4S&#10;wvb0J5TnHz8wt7+B/icZrqwDSGqqt/0tQyCM+I7rJk9CFpaqHT3a9bZauo9wdLSyRezzskqYmOwH&#10;YPn8D+fzW3aduuxwpJjx4H9Fw70p6LNQ03ugHeH8wDxH978PH4crttE5pDuQuAX25B+wMLCXDbv5&#10;p/ezSMdfbqh3tNMWQ1Ebjh3Py5PRZxZhbsc5yvPjmkktceV8XtlIA7fIKn3OyUV2iMFdRNmaR+20&#10;FVf0KdCpXAPHKkfCyVmxw4Wru6fCdbLyySv01Tw08vVxa4Hqfhhas6q2s1loqqeX0tQGwO918WQG&#10;rqGfe7OBHnlW/qHS2n7xA9txt9M9p+s5wCtJKcdStBvmh6Wty+B216536Q353F0TOyCS61bqZvdh&#10;ILgPtWbNKcZkTmBl2oqt7unUuZ/NUfiFs211hpqmC1U9P9J8p5WxwcvX5rVxzHvd0LQSezSrPt3R&#10;nAXOZrnc9PTCmEu5b80XFvpKWPnmMzD+6XNUhe+MDTVMzNJFUPPwc3+a0citlyqSGwUsxI8+Uqr0&#10;eidT1jcx0DnD4tKnbUkq8drK+ydxjM/VZj3B4sNR3yKSjsclTTMfkFxLe32LBN1vVyvM7qu5Vjp5&#10;nnJLiSqzJtnrKIeJJa8N8veCp0+mrzRE+00bwB06Dm/JUXl7zkrV7tVXO4O3ztd8lSW9+vULMPDX&#10;rWPSOuKfxZvDika8Ek9OvZYomppIuklOR82kKNLM6mq2PppDHLG5r8j081KCWEZWOtlXJbKxlS9p&#10;ABXW22VsNbRRVkbgWysa4H7FK6jtlPeLVV0Mwa9ssRBbhYY4b93qDV9hpLBUSg1tPCQQ49wDjzWc&#10;2SNeXuLOUgcpWaY9r2r0za62K90PbRHLSOVo/o+61G0++bbdO50dFVSuJYew8Q8oW4OpdU2+1aYq&#10;78KhrYo4TI5xPbAWpvF3p6a0aph1nSMLDCac5b0yQ/KtLV/EVJe9AwaZpg4TzROjmJOBgqxEphJA&#10;XOf9IWWB09C744WLdz9Qy6n1nW3J0hc0vLWHP2rZbgl1YDBU2CeUAg8+CVqtR6evV1p33KnpeeNp&#10;PO4Nz1//AFK6tm9bz6F1bBXlzmMe9jXjsCObqrdsrhJvWmWS5upLs2qmGA49V0/HTPp3C9cucEHC&#10;pem71R6gtVPc6SRr2VETXgg57jKqvVZnO9vC9GwzibEjTwQpeWnbKHxvja7xDgnvgLWjiS4VbRuB&#10;SVV9sVvo4LiBz8wYQ5x8+3RbPhzW9T3Kg5scgLXAEHyKuqKtloHdowqSrpY6xvZlcSdbaE1Boi5T&#10;228UcrPCeQHNbj81KWDU1Xbnhkb3ujP7Lj1AXVzezh601ujap2CjhgrS08r2tAJK5vb0bBaq2ivM&#10;tNW0zJqN2eSRoyQPjhdaseoYK+EMd765vfNOsBPc3N8yqrZr/S19Ozw53tlxkjIwq/Z6A3arEEkz&#10;GE+bycfgsA0dxrrdUjL3tEbMtx2PVZD0trwVPKySTw5G9OYnC2DYMb1yK6WE0zzMzlo8Fmv/AEbw&#10;iN0jrrSHAzgcysu5Upoal0MdV4gafLOF6prtc610cUVc9/i9GgTAK74dm9c3CJlaIIHNkGWuNSw4&#10;+zKt2yCnduqeQeiw0gZOB2EeCqLpfTbNRFwnrIIuXt4mVVLroGG20jqptypJCCRhnNlUi9WK+aNk&#10;5KhzWSE9eR4P5L52mC+6lqPYKaVznnr70oaPxQtMju0Z7inifAwdnJH3vNUg+JHP4fiOAzjAKvGz&#10;6IbdaQVLbnFGSMkPyvvJsxraOIzSQwFuM83tDDj8VbFa+82ioNtmnMTozj3XdFEytmbsYoGIUb91&#10;WwkFVLUmmBZ4g+O5RSeojyrfoWvrK2OlMvI17g0l2cK4bLpPVWsohJQvbIxri3L52t6/IlTV02p1&#10;jY6eS41LYWshaXuLahpIA+AKpCWNnsz7yhJCZj20LMM8lPQ7eQzRtf8ATMAGO3X+StTUNtdZ6owR&#10;1TnsA/Y7L5R3e6czYo6twdnHforjoNttb6hhFxgZDMw9Muna38yqjt8Y3vPCnAZVt2UseHKhacs/&#10;0zLh8zGNB/2hKuep2+gjp3VDbrSe6M4bzZVIvOjdT6OAmrSxgf8AuTtOPuKp1JPd7lO2kpZnPc/p&#10;1d0R7w9vdQPhgHYTx5f5qRqWSQTSRCXPIcZB6K4tM6OZfKczS3CnYf7fMqlFs3rirh8dtPTvDxzB&#10;3tDBj8Vbt0or9pmb6NrJzA9p/YmB6/YpWOFQ0RQ8OHVW4hNK/dUsJCrN90YyyUntMVyp5CB+xzZ/&#10;FWgyWWSQQl31nY5ndlXrFZtRayqDR0M/iyej6hoH4qsV2zWtKKF881PAwR9TidrifuKn7eOm9nOM&#10;uUXxGX2kLSGqNv28hroGTSXOjHMM4PNlUPUthbYJBG2oikz5s5lIPuN3t0ppXTOaWHlwHKv2jQ2s&#10;NZwiooWxva3r+sqGj8yobJI/bPPcVUGGdvZRx99W7bad9fWR0sk7mB/nnoFertt4BGJBd6Z2RnBz&#10;n8lTbrtlq3T8XttVFEzlB6tma78iqBHdru6TwRVPDs8v1vNVC/th2kfuqLAyk9lUx5evlc6U2+vl&#10;pPaHStb2LScKp6WsDb4Sx9Y2Hl7c5Vbpto9bXSH25jIT4gz71Szr+Ko170tqPRLmCvLY3SZxyTB3&#10;b5KmJY5fZM95SGnkgfvnblqrlx2+hoaZ0/0xC8jqA3P8lYszpWyFj5C/B7klVa1/Tl8m9kpqk5f5&#10;Ofj81cJ2X1uczvggEZGc+0s6/im4U/8ANUzoW1nNJHgDqpayaHgvFEKh9dSMz25uZfDUek22KBr2&#10;XGCQY6hmVTK+O86cqXW6eVzC3ybIHfkqhYtN6l1kx0dG5ruX994H5qYuaPbOHc8lNmF8fYsj748V&#10;b9M11VNHCHloccEuPRXtDt3Tywtm+lKVuW5weZS9x2k1paqc11VTQxtiGfdqWdfxVtm43ZjzH7a8&#10;Fvu8vjDChtdV96l4CpRuhpTipjyVMX60/Q0vhsqmvb6sJXzsFtffqz2d1VFC0D/aZVfodtNZanp2&#10;XCjZHM30dUtH5lSd50RqjSQNXXRxx/3JAcfcoieFo7Fw76GDc7tWsOzyVVm24iihfI250Rc0Z/a6&#10;qy66B1LUug5ublOOZhOPxUzSV14uEraWmqHFzzjHicv4q6WbQa2nhbWtihka8Z61TP5qG5tP3ZTy&#10;qxibXjbRx4I6ql6b0qy8DxJbgyE/285U/etGR22kfIy4xvLRn3SVRrvbdQaVnENW8NJ7tY8HH3L3&#10;Z7ZqHVUop6KXnkd2a6UN/NC0g9qfdCptEUTTDLHl6ocbiZBGHO944zlXpZ9Bx19GZ33WKIk597K+&#10;kmzetKSN87ooC9oy8e0s6firWnqrraJHULql3MDjlDs4PzUO0ZUfylBkPqneqo8g9FU9RadZY3sb&#10;HcIpQR3ZnqqRb6Jtyqm0viMbk935VdtGi9XaxYJqRrHho7OlDfzX3u22GrtPwmrqY4mBoz7tQ0n8&#10;1FrxF7Jx7yldA4u9ZDPZ+SnRtvTOYJBc6IHlz+1lWfdKP6LrHw+MJOU4BYThRZcLv44g9oeXE8uO&#10;dXPSbUa1vUIr6aOB7H+970zWn8SpS9sJ3S9FFxZVDbTx4KomnLH9PTFktWyPH7+f4Kv3DbqKipTU&#10;sutKSB05ebKo930nqTSDvErJGwk/uVDT+SlLZ9N32qbQ0VU98j+nvTAA/epjHJL7WM4akfYxDs5I&#10;8uVMnMtNM6ESF/XGeuFc9j0Wy70gqZLlTMz5P5sqojZfXMkbp3Mp8AZyahh/DKtm5MvWnJzbamXk&#10;eOnuO/khnjnG2MI2P1Z26dmQqpqDSEVlpzMyupXgDszmyrZpo/aXCMTFoc7Hc4VwWbTup9Wh0VJK&#10;JAexfMG/gVUKvaDWVthNTUxQMjZ7xcKhpx9gKMe2L2Z6lTvhNV7SmZho6qYodu6aohZK68QtDhnl&#10;Of5K3dT2UWOYRMq/Ebn9kqUdc7rTSmmfUODmnlBDlcds271fqinFVTmORncF07W/gSoHMPMpU22O&#10;pb2dNHhw8Vb1ltrbtUtgdMI2k498lXbLtvAIfFZdqU4bnlPMqXe9A6p0nCK2rEbAOpcydpx9gKot&#10;LcbzWTtghqHOc44GXYChjt+/DwFJEYacGKePLl8LlSPoal8Ama9rf3CcKtaa0xHe2lz6qnj+D+ZV&#10;an2k1ncWCrZDC5rxnmNQ0fmVRLxYNQ6Rl8OqIYf7EwcPwRs7P5fiqgp3Uh7aqZlh6BVW66FitlE+&#10;pjuVK4j9lnNlWW9zg4RguBJ756Ks2inv2o5vYKeUuc/tzOwFcUuzOt4YjNJBTljRnmFQwfhlTdrH&#10;B3JxlypSxNnPaQMIapezaGiulKyd9yp2E9Tz8yp+o9KCzN54bhFJjyj5lI1j7xZZnUc1W5hacFrZ&#10;gVVbRpDV+rWA0D2PZ/bqGj8ypTDLGe2ee4o9rSvb2bI+8reoIpK+qZTOkDMnBLsq9GbbwvjEn0nR&#10;nmH9rIUpctq9Y2KI1lS2FoYM9JmuP4FW6LpevE9lbVODgeXHNjqpnysqx7AYx1UYhHS/6yzOeijf&#10;bYbTOYfHZLy+bSVMaes/0vN4UlQxmfM5VeotrdZ36FlXEIpA/r71S3+akLzo7UmkT49eGREdAGSh&#10;2fuUonZIdkfVSugdAe1mZlnkqtWbd09PE6p+l4XYGcDKsaqHs87omyOdjzBVQpJrzeKkUVPUO5nH&#10;ABfgK5m7M63ewTyRwFrxn/ypn803Cn/nc56KL4vXMGlZhSGndHR3qHxpK2nYfWTOR9y9XnRjLVA+&#10;Vl0gkI6/q8qkXOjvel6o0lRKYS3phsgdn7lM2m0an1Y/2ehkac/vvAz96mwXd5p4UwMDG9i9nf8A&#10;NUSJsk8rInSA583ZV6UW3dNWUsc77pSN5hkj3srxV7O6zoKc1kkMDWMGTipZ/NY+1BrSp02XUs9Q&#10;4SR5GGyc35KR7+3OYOiq0lC5rtsjNyrmrqKl0uCDWNLR5sKxLqXWdTXSvho5pWs7dSFSb/rC5X6d&#10;z3VD3Mz2JKmdG6F1Dr25R2qy0xkne4Av5fd+9XJkjhj3ScELcrXp9odnGSenwVKtdpueoK6Ohoqf&#10;xqiZ3QYJJW6HDTwiGqqafUuradnK3BEUjSsicO3CPSaOZTXvVLIZavlDuXAOFtZBSU1BTxwUcDIo&#10;h0w0YXOL/qclxjhcuuWfTxgYHVY4UrYdO2vT1tjtdro2RQxNGOQY6qrR9HOz2z0Ci0ta3AUTgNLl&#10;or3ukO4nK29oa0hrF6Lmt6Eq0Nw75FZtP1lRJK1uWODSfM4V1FzWxl7/ACWrfFXunS222CxUMmJZ&#10;Mk4PzCt5nhrcFa/qi4tttA97jz4LUfW94kveqJq3mLiCR3+JW2nCVrv2mkNkq5vebExrWk+Y7rTm&#10;2WW7XaSWekidMWuLnZHYK69vte1u3GpW1jvGAjPvsZlY2J5jfkLhVtu09ruTKt/DHHlbn8SWvv6P&#10;6f8AYqSpDZZJA0tB68pCpXCzpP2a0u1HVMzJVcx5iPUrXDXG5sm7WpaSOJzxHzNJacrena2zxWTR&#10;9vpI4QMQtJ+0K4iJqJN/kul2SuF+uz5W+61Xc6QtYSCB6ZWCOJnXjbFpSut8dQ1sksfLjPXqFl3U&#10;2oaLT1qqLnWOa0RtJAJXPLf3dKTXGqKqKnmf7NFgYHZV6mdrBgdVlNY3mK30xia7khYtqpJal004&#10;OXSOyoRvDXODHYdjIcPVfON3Mw4jcRkAdFMxWy4SuAho5MHzEZKxgYScheemxTzk4aTznIV6aI3o&#10;1roeVnslynfCHguj5u4Wxel+MujdCyO50VQ1+ACct6n71qrT6D1RW4dDbCQeoJOD9ymZNuNZQRl8&#10;ttwwehBVVpkZ0W02+83qgZtiDsLdaLix0i+nEj2zA9/rtVFvPGLYKWNwpqWpe79khzf5rS6TT95p&#10;SfFpZcjy5DhSD452Snnhla4d8tOFOZZR1WUdri8xMLXMx8Vn/WnFnq29eJT2WWeBjj+0RgD7Fiye&#10;bXWvrgHSvq53ynIGcgr1ttVaYjvcTdSRtMLiWu5oi8ZPboFvnttoTbx1ro7rZaGlLiwEOEYafuUG&#10;AynvFSWyiuGqZO0nm7nllax7X8Meor9URVN5Y2CAkFzXtPVbcaF2g0royjjbSWiF0zB1eG9SftV8&#10;0VJSU8YbDGxox3C+7XBpI5gcq8jpGs5XWLJpOjtmHBu4/FfKKlbHHyhjWtHZuOy+jCGtLWjAavr9&#10;YZK+AcDMQOw7q64AwtqIZGcBRLiRkPaR8ljbfPevTGxmhavV2o6kt5C5tPTxEeLUS492NgPcn7h3&#10;PRXHuFuDpjbXSty1hrC5xW+122EyySOOC7HZrR3c5xwAB1JIAXKDdrdnVHEXrp+tNR+LT2Cje5tk&#10;tT3ZbHHn+scPNx7kn0A7BWdZWtt8Rlm/D4rO6f07V6grm0dK3k9T4NHiSqNqjVuqN39aVO5eupnv&#10;qZyRQUjnEspIMktaPvz8yT5ogACiuZ11bJXzGWX8PgF6909YKXTlE2ipR06nxcfEn/vhERFZrOIr&#10;a19IRZGwD/b1EbPzP8FcqtLXb+Z9qpc/1lSD+Q/isnZ2b66MfFahryo9W05Vv824+pA/VdYuD2i9&#10;h2VtkOMEHr/las34CxRwyU3su1Ftj9cH/hCywuoZzyvHa9DsoqA7KKIiIiIiIiIiIiIiIiIiIiIi&#10;IiIiIiIiIiIi8u7r0vLu6IoKD/qH5KKg8ZaQPRAojqvkf2SsccRNMKzZnWNNjJks1Yz74XBZI5T7&#10;vwCtTdahFdt9fqZ4y2WhmYfkWEKLfeUreC5cbNEP59OUo/d5h/xFV5W1oBx+gGxO7xzPafh1Vyrl&#10;VzbsrJR/iK9o6Ql7aw0j/wD7bfsMIiIrBbGi8SwxzRvilYHseC1zSOhBXtFEEg5Clc1r2lrhkFfH&#10;abczUXDzr6G522slZZq2UGRvdv2/ED8F13233DtW4WmqXUFoq45opmAvc05wSFyBu1rprvRSUVUP&#10;deOjgOrT5EK/eFfiLv8Asdqz+h2pa4my1L2MjLyS1uXDqPhhdCsd1FbH2Uh77fuPP915c9Imizp6&#10;qNZSt9hIeP8ACf7p+Hl9F1xhJLPeeHdT1CiZG9i75qk6c1FatR2mnutpqWS01QwPa5p6dRlU/XGq&#10;IdKWSW4Fpe7BDQPVbAeBkrlU8nZMMh6BfLVet7FpK3zVlxrWxBhPunuVqru5xUy1TKi2aWqnMBJa&#10;XY6/esY7k6k3P15damWSnrPZfFPKxowC1Y6uGlNQwufUTUE7cnqHNWOnqXO4AXF9T6sq63MEDSPi&#10;FcOmrHqTdjUrIZ6uapklPvZcVs/oThD0/Sww1V/pueQkE+/0WpWj9Uag0LdWXagDonsOeoW3203F&#10;dYrtSwW/U8zaafoC5/5qFO1nWRY/TEdqmm/+Ik7/AIrL1m2X0JaYxDT2SlfgYJewOVwU2h9KU7cN&#10;sdGMf9S1fax6qsd7hFVbq+GaKT6paVWC+NwJaMq+a2I9Auz01DQgA0oGFRn6N0w8crrJSEfGIKQq&#10;dttFzNPPp2g6+fgN/krpEkXTqoucMe6Mp2IV5Jb6eQYdGFiDUnDnt/fY3OFojiefNgwFgvXvCJVU&#10;bZarTtPz55sDnJIC3RJx3j6FfMxjr+raQfIqV9K145WDuGlKKtZ2bmDlcybfJrfZzVMNZKx9L4Lu&#10;UuAOCPQrc7Z3f2x61tNPFcq6JlaWDxOYgcxVx7nbSaa1raaiKooI21EjTyvA7FaEbg6av20+qprT&#10;R1MsIbITDIHYDgrTvQnAXPJ2Vmh6jEZzCfBbBcZt9t1TZjR09Qx8rnwOYAfLn6rT5zoy5zABzevx&#10;Va1HqS86iDHXaudM5oA6nPbsqE1ohY5zuuepPorWRxLlod8u0V6q/WgMcrffh02xsr9t/wDW6GKU&#10;1mHZc0HqWrA3EHsbUaIuzLraKZzaLBcQ3sD1W0nDVdqO4bdUUcE4k8LlDseRwr91xpK16xs81rrY&#10;Gv52EBxHbKvjCHxArr0mmKa8WVjoB39vX4rVzhZ3wELhpS+VoIEbGU/N0wB5fktwYqgTQsmjIc1z&#10;eYELmfuVoS+bS6ufWU8U0EQqHmB/YOY09FuFw47yUeu9OxW6vq2C4QsAMZPvEDz/ACUKeUtdtcrb&#10;R97fTg2is4e3oSrw3Z3D/wBH9pprrI4BskvI7I8sK4ND6ppdWWGjvFLIHiphEnQ9srFnFnbnV23c&#10;lTFGXNp/1gx69v4rEXCTvGKGrj0heawNjLXNiLz2AHRTuk7KXB6FZue+OoLy2jkPdcOq3Oc73XEj&#10;3sKz9b7eac3Atk1tv9ugnMrS0Ocwc33q74qiKoiZNGQ5rwCCPPKiA4TEujBb5LIRTuhcHwnBW4Bg&#10;mjLB0z9lzQ4guEW9aQnqLrpmhlkoYgXcrSXdFrFPTVFtnbS1Ebo52AlzexHou4NytlDdIJKWvpGy&#10;RSNLSHDOcrVvf/g0seroZLzpOnFLWNjJcxo+sQOi3+xatAxFUrT71puGo9pTD5haD6a1pPQTMjqX&#10;jLOmSOoWVrVuBeKunb7Lf6ljcdvGIAWI9dba6p0BdJLZfbVUU5a4hsjx9ZUO3XqutLxyyuw05x3W&#10;+skiqxuPI8Fya7adwT2ZLSthmU981VI8NqHzlnXLpCV9xpnUtnH0hEx8WBjmYSrL0Xu3NRAwtqWR&#10;vcABlg6q9ZdbX6+wCmZO14c3yACouLoztHurVZaQUzfaEk+eF8Xar1FHlr71VNA6EGU4SHTt8vJ9&#10;taJJ+frzHJVPFpuXOZXwyHHUkNVZpNa6gtUIpKapDGt6YMbc/kpmxiLvt5Kx8cwDtlW4kLw6DUmm&#10;IyWTzwtd1PI4gKWdf7/Xt9lfc6mQS+7yukJBz5L71t8v2pIi2QGXHQuDQPyVMio7tQFtV4L2GI8z&#10;XEdAVUPZyd7HKSSPJxC47Aqm3RV7laJGRHHfoOq8TXPUtkPsQudTCGjIa2QgKdj3B1JFEI21gI7f&#10;1bf5Kl1st4vkhrKiN0ruwIaB0+xUixz+HHhRMrdm6mcQV6E191K8RSVM0+D+04lTH9E9Q0g8aOKS&#10;Pk68zcjClbdWXOwSCZkZa7ORkKry681RUMMIqQ5rxjlEbc/koCPZ8lUZJDGP7Q4l5VM/pVqWmcac&#10;XyrIZ0LRKV6hsl/1OTV+E+d/7zslSE1Bc6qZ0zoJC5/XJaB1+xT1u1LfdPNNPC4NcfIqcsA5g95U&#10;BIXSEVDjhfZ9l1LpuH2mNstNjrzMJafvUs7V+o6giB94qnZ6YdMeqmavVOoL7D7JIRJ5YaFS2264&#10;07/EEDw5vU+6CpmxxnmflyOm2uxE47VUYNIX2uZ7WIfED+uS7KjM/UmmGiIVVTTtd0PI8tX2ptda&#10;gpYBTRTNa1vTqwKUudfetQYlfGXgd+UKUskecOPcVV0kQbmJx3KMt7vt25be+61EnP2a6QlfQaKv&#10;7WA+EQD1BI6lSEMdytkzK2Fj4izsS0HP3quf6QtSOjANUHADGBG3+Sh2Rbww91SxyNYN1S4lxUhL&#10;f9SW5/sTrnVRmLyEhC8RC+6slIfUy1Dm9uZxOFK1kF3uVUa10Dz4nfAUzQXS76XkDqTMTn98tBz9&#10;6m7NgHc95SHtJH7JnnaVMO0vqC1n2uHnjLO5GV8DqzUrSY5LvVADpymUqfm1zqSuidTmqH6zuPDb&#10;/JUR9qukjzJLTvOeuQO6kyCcSqZ02e5SuIA6qeg0/qK9k3AQOlJ7ueSvq6n1HpiN0raiSna7vySE&#10;KNBrG/2eL2GCRsYHkWglQuGor3qCIwSZePMtYFPhpOHe4oF8TWZY871LnU2oq8ClNzqpvE6YdKSM&#10;KYj0JfpGiVtC5wf72cKlNobnSyNqGQPa5hz1CrjNfagiY2OOZmGjlwpSSzim6JFNC/ioJypeouGp&#10;9PMFI2uqacDyZIWqXZcNQalf7DJXyz/B8pKV9Reb472iaIv+QXxoKy5WSf2mNrmEdssCiBF1d7yk&#10;Mxa7AcdqnmaM1FSDx2QFpZ1DmnqoOv2pKc+BLdaqPk/ZEpCmX681FUNMUs7cO6AcoH5KkVFFdaib&#10;2iWB7ub0HdSktI9p1VZ0oIxRvIPipttuveopfHZNLUub06klfQWXUVkBq4nyw8vUlpIIUbZqC+6f&#10;/VU0hjJ8nRt7L6VWr7/eYnUkj/F5/dOGAfkpmhzup7qg2oiezL3HeFLDVeoqjmZ9MVTg/pjxDkr6&#10;U+lr3cB7ZHE6Q+eR1VLitdxgcHMpZAQc5I6KtUGuNQ26E09PUhg88xt/komNuMxKDZS05qnHB6Lw&#10;46l0y0xtrKiDn68rXkKVdedQ3Yijfcamdzzjlc8lfS4XbUOowXyvdKGjyYAPwUhAy52mRtYKd7HN&#10;OckKQQEHtHHlU3veHbQ89mql/QnUQb4opi3HXJJyvE9/1Ra8UZutRFydA1kxCnP9IupA3kM7eU9A&#10;OQfyVLrvpa6yCpmhe4v69GAKfa2X+ZwFO6WNjfYOOV9Y477quQRvlmqeX95xKmf6J6ktjhWRQOgd&#10;GPrNBCkrfcbvp2UzRDwwe3MFPza21FWs8Bz2u8QdgFAteOIz3VNFJEW5kcdylXat1JDI6OW8VQ8i&#10;DKQEisl91ADWg+O8+bnkqRfb7jI900lO/mPXPLlVS3apvdlh9mhdyEeRYFN2cbO9H1UomBPt3HCi&#10;bbqbTMfjtM0Ad35HEKWfqa/1TfDdeKotd05XSkhfau1JqDUDPAeecDvhoVPbbbhAQ9sEgcDnm5e3&#10;3qQxdudxOCFNK9wx6u4hpU+zRl9q4wQx7w73g9e3VupNPj2YV9RECOXDXkKZptfajhiDGVQDWDlw&#10;Y2/yVOuVVd72fHljdI4H6waBn7lERk/zSo9owt2UzjuUHV+oNQPbRPrp5g09nOJypk6P1DGBywPj&#10;LfeDmghSVDNcrHIasMdHIDjJbnBVZO4Wpnt61jcYxy+E3P5KLm7eYunioRzRAF1Q47gpI3/UtIPZ&#10;fpipZ4XunEhXybRah1I/mMslTynu5xKl6ilu9fK6rfG9/idThoCmbZfLtYAWU58M/wBoI0RkZ8VA&#10;PkJ31LyWL7DT+o7EfbGEwEebXkKXdq3Ucj3MN5qnZ6FvjEhTlVrO+3Rnsj3iQnpgMCo5tty5zI6m&#10;eHZzktwoARnmb3lJLOAcQOO1VKm0rfbtGa0U7pTJ+04ZXqSDU+l28zZ56cHya4hKXWN9tcQo2SNY&#10;WnsV8a+93zUDeSZviD4BSF0ucP8AdVTtaZjMtJ3L5f0i1Fc3exyXWeTn8nylTEWjL88eOIObm655&#10;jlSFPDcbfL7UyB7OT1aCqu3cDUDIwyOdoaOmOQKOGt/1f8VShmZKfbuPCl5rtqSyltI64VMHJ2aJ&#10;CF8Wvv2pXGGWtnn65Ae4lfGt+l77N7RNTvcT1yAvrba69WCXxoyYsdASwFQcGjlnVTuleTvmcdim&#10;f6J6hpD7Q2N8UjB0cMhfF2ptTRvET7vVAxdMeIcKoSa+1LVtML6sPLunKI29vuVvVdHcXvdO+JwD&#10;upyOyiwNdxMefBTF7sYpXHlVOOzXy/vNYeeoLv3iSvnVU1+0w01klTJRgejyFSm7nVGkqd1NTVjW&#10;O7/VB6/aseau3Z1FqprqaprXBhPTDGjKndA/o3os9bLQ2tGJSd3mrg1JvBqAsdS014qXtIwQZCVi&#10;6tuNfdKt0k7vEe893Ffe1WS86hq46K2U8lRM93Lhoz1W3nD7wU3C5zxX3WlE+OAFjxHJ+0Fa1txp&#10;7PH1GVvtn0/M94EQ4+KwjtBw+aq3Gr43Q2xwpnEZk6gYXRbZTh40ttja43/RkRrCBzPcASsiaS0D&#10;pzRtvjobHbYoGsAGcdSrhLOZwLs9OwXLrxqKa5O2xHAC6fb7HDRgOIy4r5PhjADI2AAYAwF9JWsi&#10;iLndWsGV7b6uGFj7drX1NonTNbWS1LGSNbhoJ65WquPZnc/lZOurG0cBfKe6FRdQbzU9r1tDpSOR&#10;he84IxkrKtLOKmmZUB2GOaCtBNtr3X7h7ww3mbmeHTkD0xgrd+svFPpzThq6+URsigLsn1AypYpt&#10;wJK1jT989fY+d3QZ5VH3Q3CodFWOaeaZrZPDc6MH1AXPe91993T1i9zS+o8SQtaAOwLld2+O6N03&#10;C1VJa7bUOfStaGt5T0Jd3Cztw1bHwWOl/pDeaXEryx7A8eWO6tX5qHgBabcp5dX1/qkXLGnr4K5N&#10;mdi7VpnT00lzt8clRUs97nbnAx8VqXv7pWPS+tKuSBvhRTSvDQOgxldIHyxU9JJydGgFc9uJ+9U9&#10;01dLTxuB8KZ+cfNTVUQiYCFU1nbaS2W1tOR3gsebc1MNNqCGWctGATk/NdG6PcHTtm0nS1k9xha1&#10;kDOnMP3VzChmdCXSQSFrwMAhV92sdU3WKK1m4zOjIDQ3mKt4qg0/AWk6c1KbK2URjvEcLO2+e/VX&#10;q+d2n9PzExPJaOTqSrL2/wCHnWGsZjUVlAWsmw4uORkLK3DvsBDXNp9R6ihLm4D2B/XmW21rtFHa&#10;4xBR0kcTWjAwMdFcsp+3O9y3m16fdqVjay4ZwVr/AKO4SdMUMUcl7ovEkAGf1mRn5LLNm2e0HaYm&#10;sjsNK/l7c8YKvZkQa4uPUkeqO529Wq6bA1q6FR6foaHDImAhUKPQulIT+rsNE35Qt/kvo7RmmHgt&#10;dZaPB/6oKttIwC49T3RzmHzVTZhZEUVMeNgVqVm2WjKthZJYKEg+kLVYGquGjQ18ZI6G2iF7s45D&#10;y/ksxT1dLTRmWaUMaO5JWPddb2aL0hSSyzXiAzsBAZnqSqMgZjlYS50NrbGTVBoC1G3P4b7po5s9&#10;ytzXMgjPQ5yfvVr7db36q2/rxRS3GR8ER5S2Q8wA+1V/dbiMvut5JqK3sLaVxwAPNYaNnvVfI6Vl&#10;HJI+U5OGrHE7Xd1cQrqyKhrC+05AC6BbXcRGnNYUsNJUVDY6kjHkBlZjo6mKoax7ZPEDhnmAXLaz&#10;WDXNmnZV22irY3Rnmw0Lbfh53V1LVvhseqaaeIno18o9Ar2OqJG0hdL0tqqqrHCKoYR81s8SRH0V&#10;D1Pqay6Ps1w1HqK5RUFtoYXT1FTKcMjY0ZJJU9cLzbLPb6i7XWuhpKSlhM080zg1kbAMlziegAC5&#10;fcU/ExduI/Uk2kdJ1k9Lt1aqjOW5Y67TM7SOHfkBzytPzIzjE1RUR00RmlOAF1y0WipvdWylpWbn&#10;u+3xPkAqHxE7/Xrid1k2WJs9FoSyyltso3HldWPBIM8g9T5DyHTuSVY7WNY0NY0AAYAHkF5hhip4&#10;mQwsaxjAGtaBgAei+i5vc7lJcpt7+ngPJet9J6WpdLUQgi5kPLneJP7DwCIiLGrakREREVm6w/Xa&#10;ksdKBnMzDj/G1Xic+StC7t8fcTT9N3zNF0/xH+SzmnW7q9vwBXOvSnL2empR5uaPv/kux2wNP7Nt&#10;tbYgMAMB/wCELI6svaKAU+hrdGBj9U0/gFei6OeF5Sd1XodlFQHZRRQRERERERERERERERERERER&#10;EREREREREREReXd16Xl3dEUEKKB7FQKFQz07eaomuIfH0ldIR+3SyD/hKrOcjOFTtQsdPZquED68&#10;Tx+BUR0UpPdyuKOm6Y224X60u70Vzmh+wOI/gq8pa80v0Xuzrm0noWXJ8gHzc4n8wplczvjNle/4&#10;4P2Xr30c1HrGmqY/3QR9CUREWIW8IiIiIqLqbT0d8pAY8Mq4fehkHTr6H4KtIq0E76aQSxnBCsbl&#10;bqe7Ur6OqbuY4YI/78Qs68FHFddLJfHbbbh1wbTsjDKaSY45eUHIOfPsuh8lLY9UW5kz4Iaylc0P&#10;Z1yCCMrinq7T01Vi82hzoq+nGcs6F4+HxC3a4I+Lelvlug2/1zXwQV9LGI4Xuwzma3ABOe66bb7j&#10;Hc6cOHvDqPJeQdYaVm0zWGjnGYzyw+Dh+48VuO3bvRgHu2Gk6/2Cpas2s0JVsLKjTNG/P9nt+Kuy&#10;CSGZjJYJedjhzBwOQQogNfkuAOD0yrzsQtL9Qp3DBiCxHfeG3bm6xkMtUdOT+4AsU6p4QbYxzqjT&#10;UtRHKOo94Dr9y2ydE3vjA+C8iKL6oCkkpQ/osLWaWo6w96MD4haLT6Y322vk57fNPUUsZ6NceYYH&#10;yVasfFdrSxv8HU9s5OXoS6Ny3KqrdR1DHNmp2ODhg8wWPtY7H6N1ez/pC3hv/ZPDFR7CRnQrBT6Y&#10;qrd3rbI4nyKxzZeLvTdUwOrKmGN2O3KVeNs4ltAVcfNLdIQ7vgZCwxrXgvcfFn01VvZlxcGvdzLD&#10;V/4ftxtPPc32KqnaDgGKJx/JU3STtWHku+o7SCZW7wt2n8RW3+Ol2i+9UO58T+gaIOMFxhe4fArQ&#10;O7Wm/WOc09zinhcOmH5aqQ+SZ7zmft6uUgqpBwVgpfSLWkluNpC3H1hxkwshkjsrYHPafNruy1o3&#10;G3DuO5F5F0uDYgeuMNKsxx6kux1GCcr1zTEDlPYYGFSfM9y1e66juF4G154UXO5WhvTovcbRMPCL&#10;gOboSvAjLhzOIz5qOACeXBI691I/ccLV3NaOM8raThG3Uhsr5tL3KpaGPdmMk/Yt0aeRskLJWu5g&#10;RjK5M2G71OnrlTXGkeGGJ2Se/nlb97Ab4UOubQyiudfTR1kJ5MZDebp06K+ppcja5ds0FqFgjFC9&#10;/J6Kr787VUGvtMSObSh1VCHFhA65/wDcLR3ReqL7tRrDwmvfAY5XRPB6e7zf+C6bODZmckzm+8c9&#10;D3WjHFptf/Ry9u1LQQP9nqJMk9xk9Spahu0ZCvdbWZ0bm3Kk6s5K2O1fdqHX+zdTWxvbIJaQO6de&#10;uQtAIZblp3Vcr7OXCemmwA3vgHqtgtktxWybc3awV9ZGGUlD7jT0OecKw9mbJbtU74GGtaJaebxn&#10;FuehOCqL3bwMdVql1qzfpKUwn2hxlbObA74w6qoILFeZRDXRDkw84Jx2WwLCHMDmnmBHdapbsbLV&#10;ui69mu9CNcyWnDZHRj3mnl79FkrZLeSHWVkFDdpGU11pTySxuHLn5BXtPIQNrl0iy3CaieaKu6jo&#10;VmN2Me91CP8AePRvM0jBXxgqGTgOYctLchfcDHTKrctOQtyY5r27mrFu6GwmjdzoHtu9u5ZgDyyN&#10;xnP2rRDfHg31Dop0lx0zRVFVS8xccEHp9i6gOGXZPXHZStwt1JcYDT1cDHsPTDh0Wetd/qrc8c91&#10;Yiss9PcAcjlcNKukuNnrXwV1LJSTwux7wx2V36N3IrtP1rZ6yKCdgx9cEnC6Eb5cG2kte0tRcLHT&#10;yU1cQX9H9Ce/ZaD7i7Da927qXx19oqZYI34D2wOLeX5rpluv9LdGhrjhy5xddOPpnEuGWrKds3so&#10;LrDyR2yhY5wx9U/zVOq2Vt2qDWxUZDXdR4UbiFr5BUVtDI6RrjC6OQANd0/BZl0JxEXLT1LHbK2l&#10;pXsaMB5hGfvWUdEW96IrQ6+xtmdhowr0sV+qdNxZqLQ2TLuhmjcCpu566ludPJSizUrfEaQ3kac9&#10;fTqqVfN0Ita0vKRTjHZzQGkKm2yaeglhrWfrDE8O69eyBjj33dVq1VG6jf6vvwPHhe226uY4SewS&#10;nJzjw3K5LfrOezU4pZtP0r3g5zKwhwH3qqw7t1rIfBdS0pIGB+pGVamoLtW6iqjXSU7RhvIOVvKg&#10;Jl7j+ii+OCmGYZASpm9alqNQgMhtcUbvSJhKkKKG40U4qPotz+U9pI3YX305fa3TExqBAw+Y8Qcy&#10;umbdmurKd0LqOlLnjH9SMqVz3DugcKWnDalpllcMhSrdxpI4hDLp23nkGCS05/NWzc6mpv8AUGqp&#10;7OGjz8Jjipaq8Srqn1DqdzS85+r0VzaZ15V6bhNPHTQkY/bjyUA7IbmdVBrzWHZO4NA8cKlWWtq9&#10;Py+1zWnmYP8AexuCrFTuSaljovoGhbzDlBDTn819L/uFW6jovYn08A6fsRDKs1jZonNf4R9x2erF&#10;EDtO87qoPmdSns4SHDzwpipoLhVSuqfo14Y/qPDjdhVyyapqNMU/gT2OF/N0zKxwVYoN1q22UkVJ&#10;HSU7msGOsQVC1PqSt1S8Pkpo8Dt4beVC9z+44cKcQxRt7Zsg3eSmLnrKS7wGmjsVGHP7eG12R+Kt&#10;6OgucTuZtHO05zgRO/kvpbKqos9dHWiHHJ8Mg/NXuN3a4MAFPTYAx0iChuLO43oow4rSXTkAj4Kn&#10;0+4D7fTsojYaQyMxzczDn81SL9eJtSOBpbXGwt8omOUhd6msutxfcDT4dJ3DBgfcqppjVFVpWUuE&#10;EeXfvt5lMfZjtG9VQFQ+Rxice78lTaBtdbaplSbW97WfWDo3YVzHch7WeCNO0DABgkNOfzX2rt06&#10;6vpZaZtPT/rO/JEAVZEsdU+TnMDuYnPu9FAMEnff1VaV/qmGwuGD14U7XGuvFS+ujt55T2EcbsKo&#10;WS6Vum2+M+ywvz/vmOVVsW41ZYaIULaanIb35owT9ql9S66qtSQCCSihwP8AdRYKhuc47D0UZI2U&#10;4E0TsuPhhK/cF1whdTuslGxz+g8Nhz+atv6LuL5PHFumOTkAROwvlSGSjrGVkbH4jOerThX7S7uX&#10;KGFsfs1PysGOsQUxzCPZqRgbWczv2H5KlWzWs1kphSzWKnLx0/WscP4qVvWpptSM9nZZaWJ484mH&#10;P5qV1Hf6jUlR7Q+EN9eSPC+dgvFVp6sFYKdmPLxGZChsae/4qQ1D89jxt88KWpaOvppWyyWyVwYc&#10;+9E7CugbiOp4m07rDRHlGMvaQfzU/Lu3XzRPh9mpcObj+qCsSuNRcKp9U+n6uOfh9yNHbHvhTSht&#10;C0GB4OVO3a4VV+n9qhtnIAcERRuI+xe7XWVdhnbVPtHiMZ7x8SN2FP6c1zW6aidSx08WCe0kfN9y&#10;nb1uRXX2ikopKWmxI3l9yIBQe4sPZt6FTCOMASbhkrzJuSZY3xGxUYaRhp5T5/arakpbhWS+0Ntj&#10;gw9TyRuwpaKCqLw90DhyHJBPRXva90ay3UhpWQUxaP3ogVPjs29xSQvNW8smdwPgqVY9RT2CF8NT&#10;ZIpM9QJmOAX0uet33mk9kbZqWInoPDYT/FfLUeqq7Uz2c9OwAD9hmAqPbamrs1cyqZAPdOff6hSt&#10;73tD1UXSuL/VyQGeeF847dXtnEgt0jyDzHMbsK6KXXstshbTy2GiLmDHvMOfzVT/ANLVeIhG6kpM&#10;Y5ciIKzLzWzXasdVmEAPyfdjwFLkynvqd+2iGYHB/wCCmb1d59SHFPa2Nx1IiY4qTt7K+2VIq3Wu&#10;R7GeT43YU/pfVNTpiUvgia4u/wB4zKuGu3Vr6+J1IaSDlkGDiIKbe5ndb0UI4o5h2z5AHeSlTuW8&#10;MEbLBQnpg8zDn81bdc+uvU7q6O2Bg9ImOKl5WyzVD5jE7HfHKrnsW4VXp6j9mipYCf7cWSo47Mbm&#10;dVGOQ1r+wnw1o8cKnWS7VVg5p5bWHfCWNwVSq9w21kJjbYKJjndOZjTzfmoah15W6jozTOpYBzDq&#10;WMDXK06WKqpJWzthOWHPXuofzO8/qFTdIaVxhicHN+SmDSVsk5lNulw88wHhuwq/atXyWKm8CeyQ&#10;OfnI8RhB6Kq0+7FbSU7Kd1PSktHL70IJVualvlbqSZlQaZgDR1LGcvRA50nvKZ+2liEsThuPwUze&#10;NWvv0baeOzU7HuPMfDYcqi01Lconc5tkjnNOQDE7svvZLnU6fq214hbgDDfEHMryk3erZByNpaTP&#10;LjpCMqV7nRns29CpYWtqTulcMqmQbhuo4mwP09RmRg5SZGEO/NUe7XKo1HJzxW1kfqIoyVI3CWru&#10;1bLWvgP6wk9sFVvS+r6rS5LGQQkk95W8xVQRtjG5nVRa8zydhI4Bo+Cp9odX2ef2t1pD2s85Y3BV&#10;6fcnxIzA6xULencNOfzX1um5tdd6d9I6mpzzj9mIAqyJI5i/mMTmuznAapQ0Sd5/VHymkPZw4cPP&#10;CmayGtudQ6sbbpA1/bkjcQqtY9QTaZH+s2Zr/jLG5VSybmV9npG0EVPA5rO/PHk/epLUusazU0Xh&#10;S0sbQPNjQE3F52u6KaNsMR7QPy4+GF7uWun3OndALJRMD+g5WnP5q3BQ14cJIrbJ1PN0jdhe7fJJ&#10;bZmVPg8xYcjmbkK9W7u11PC2NlLSgYx0hCicwj2akje2qlIk7v4Km0WuamzwMppbHSvd/wBYwj+K&#10;kbtqGW+tLKe0wwv8xEDg/iqRqfVLLpUmtqnxs5euGDA+5Wy3dqLT7pTbI6Z8uP22h34KeKLPeKu6&#10;SkmrpuweO6q1JeYrBUierawvb15HfkqdqXfp81I620dloYiRy87GnP5rGGodV3LU9xNbWODXS5PL&#10;GzDfuU1pXbrVetbhFQ2a1zvMjsc4iOFCZ9OzvyHkLdLfYDTnsw3hUetrq68VTpC7xJXu91jQf4rK&#10;W1fDjrDcSsidJaZ44HEZcRjp9q2O2E4JWAw3nXME7pGOBa0O5enyW6Fg0nY9KU0VFaqJscUbQBgd&#10;fvWnXjVgi9nCV0W06Xc4Bx4WEtm+EvRu31OKqvoXTVLXAgy4d1+xbBW2nhpYxT07GMjYAGhoI6KY&#10;a8dRy9O69tGXc3l5rnlbWVNW7dKcre6ahjpBhqjj71BznNaM9yjnAHsqTqDUVDp6jkr7hURsijbk&#10;AkDqrQFoCqTTNiYXyHAHipbWGqaDSlomuFXUsZyYwCVoRvvu3ftcXCrpovEFv8To4ZxgdFljWmpN&#10;R716rbpmyh/0cJcyPYMdAenVTu6uzFl0btdPIymDqiFhLnOOXE+fVWMziei5Vqiprb60to+IG9Sr&#10;I4R7C2e5QXh4/qpzk/4VePFTu9JRRN0vaKrlMrQ12D5HoVZvDdrGg05Z6yOolYxxc4jJ88YWMtTV&#10;FVuLuZJTAGZonETCP3cqlHL7LC1t1yFssraamOXvOCrz4c9p5ta3Vt6ukDnxw1LepHRwBW+lstsV&#10;uoG0kMYaxjQ0D4BWTs1oek0bpGmpoofDmIc4k9ySrqv+pLfYbe+rr6uKFrWknncOqu6ZojbuK6Vp&#10;y0Q2KgbUPOHEZKtndbWtDo/TksskzWPe1zWZPc4XNnWWoanUV/rbjNKHCSY4+9Za4jN5ptaXSO02&#10;+drqWF7nksPfII7rBfKz6vKcZz9XJyrSqm3HAXKNZ3/+KVZYOQEZyg5z5qbpaoUkzamPkDmHI5gT&#10;+SlC1ndruvmF4/WE8p6K1a1zjlaG1pc7c3qFsRt1xV3jTNNT2qrih8CECPPK7sPtWc7DxcaQr2D2&#10;6pijcR+6VoQ3IzzOyCSUDpGfUy0eXTuroTuYBhbfQa1uVtaImHI+K6R0fEZt7URh7bvE13p1C+k/&#10;EXoKIZF4iJ+a5ux1dVIRE2V3MTgDqFd1l211tfmsfSWyska/9pkbnBRNa53C2Sn17cqgYZGSfgt2&#10;rnxTaJo2F0NwgeR8Csfag4yGczmWaOKVx6D9W8/ksZ6U4U9aXp7TcJXQROIJD2EHH3rP2ieEzRVg&#10;jiqLi2omqAOpEuAqgdM9Z2nqNSXjgDY1YXqN2t6NxJzS2aGeCKU9Cxjmj8VUrNwz631jMKvV9VVu&#10;Mh5n8zx3W3Vm0fYbFAyGgoomho6EgEqtsYG/V5R8lUZTOJ75Wcp9JCTmueXnyWv+meEfQttEclbC&#10;+Z7R1a/BB/BZDt2ym3lra0Q6ep3ub/ZV/wCI+5a3K9tawj3WhXAp2BZ+j0/QUg4iB+atM7d6MDTi&#10;w0rM+rEp9GaSsofchb6SnZTtdI+UjlDGgZJJPYYCuKreGB5c5rGsaSXOdgDHcn7Fzo4wuK+s3RuF&#10;ZsxtLdnx6ZpXmK+Xind0rnA9YInDvGCDkj6xH7velK6KnYZJTgBZ23WFt1qWU9DHmQnAA/76Kj8W&#10;3FJXb4Xmq2r24rpafQ1um5LjcI3FrrrK0/VaR/sgew/axk9MBYQpaWCjp2U1NEI4oxytaPJeaGhp&#10;rdTMpKSIMjjGAPX4n4qYXO7rdH3GTyYOg/VevNF6Op9KUgB70zh3nfoPgPuiIixK3ZERERERERFa&#10;0cfj7v6ciIz+vh/7yulUPTcHtW+Fgi5c8s0R/A/zWw6ZGa7PwP6LlvpedjTuPN7f1XZ3b2HwNJ25&#10;mMfqGn8ArkVH0iwx6eoGEYxAz8gqwuhleYHdV6HZRUB2UVBSoiIiIiIiIiIiIiIiIi54XXjQ354c&#10;N979oXfKgOptPOrpJaR1PTRwTsonPJikpyAA8cuMtf1yCObPVbn7Vb87T7022O47eaxori9zOaSk&#10;c7wqqE46h8LsOGPXGPQkdUyo7SBnwWQEUMoDlFBRREREREREXl3del5d3RFBQPYqKIh5XzAOOy+V&#10;SzxaeWEt+s0jKmV5kGWoOBhQxxhca97KB9i4nNYUbmFrKqpmLM+fUHP/AAlSCyFxt2J+neIOmvDm&#10;8rbhPK3J+BA/76x5laBqeLZVh/mPyXpr0O1fbWR8B6sefuAVFERa2utIiIiIiIiKCsvVNlr7RWN1&#10;VpqZ9NUwnnk8M4Lf7Q+HqFeqhjIweqvaCukt8wlj/EeYWA1Jp2l1LQuo6kc/0nxafMfr5hbx8GXF&#10;NRbk2an0lfrjDHdKOla0se/3nOBx9vRbeRljv1rX+44LhhIL1txqWl11pFxjdTP5nMaSAPgcfsn8&#10;F0t4ReK+2bvaZorNeo20d2pqdsUrXvHvvA6+a6bRVbK6MSRHg/8AeF5Av1jqdPVrqGsbhw6HwI8C&#10;Pgtop6iCnjdLLKGtaMknyCsW/wC8uhtP8zaq80zZG/sl6u6tpI7rSSUcow2RhbzA+Sw/rLhd0rq0&#10;unnudW2QjpykYyqkheOAtTuZuETP7GAT8V8bhxXaJpiWwVlNLgkdXqn/APwtdLOGOakH/pFh7WnB&#10;1e7Tzy2W7GWIEkCQHt9gWDdT7c6n0tM5ldTve1p7hjlZvklC5fcdS6hoJCJGcfBbly8W2lxktfSE&#10;/wDbFWTrDi5hkpnw223UsjnZGWzHOPuWo8cczpG08j/Dc84BcOy2h2R4ZLXqCCDUF4uzZGEBwjYc&#10;nPxyqTXzSnBWLp9QXjUEvq8QwPFYXuUes92706qorXM4PdkCMFyvrS/Cnqy6BrrpFVU7XdfegC3f&#10;sGiNP6apI6ahtceGADmaxoJVywwwBoDY+Xp2x2VzHSeLitopPR1Tvd2tW7LitTLJwZWxsbTWV0zn&#10;eYMQV103B/paOMB1S4n/ALFq2Ma3DuwwveMear+rMWyRaMtUbcFgWuU/CFpN8ZEc7g7H+5arLvvB&#10;tAWSGhqZSfICMBbfnOV5ka17SHIadqll0XapxgR4XM7XWwWrdHPkeLdUSQR5POWdMKydO6kuekbi&#10;yto5fDla4P5Q8jJBXVS7WmhuMbqWrgY9kjSDloK1C4jNhbbRtk1FZ6psLYWlzog0D+Cs5ouy7wK0&#10;K+6MNo/tlC4ghXrs1xLUF+ZDb9TVEEEvI0Ne5/3q6+Ihtl1Pt657ZYZGB7XteCD0wVzwZNW0zy6K&#10;RzXNcQCDgq5Ha+1JWWkWmquUz4eh5C8+XRQdUFzdpCxUeuZPU30lW3JPGVSqOtrbZ7XBTTujEwMb&#10;wDjIDs/wV+cPV5+ht1LbWyuyHB7XE/EYWNZXlr3cvQZU5py7y2e+UdxaSDFM0nHpkZVux21y1G31&#10;MsFWypYeM8fBdXI4qW8W0MqYw6KdmBkdCCtXN89B3bQ2pP6Z6ThmhgiAmqGxDDemB1ws/wC1OrqX&#10;VejaG5xYLWx8pGeuQFcOoLLSX63y26ra18U8ZaWkZ7rJvHas44XoarpGXagZLCe/jOfM+SxlsZvJ&#10;a9cW1lLPURx1kT/C8Mu944GeyzL4kf7w8loPuPpW9bF7hQajtUk3sUzxNyNHujJwc/cttdodyqHc&#10;XTzLhFyCRh5Xt5uuQpKeYl2x6oaevDy40NXxIFkRz2N6uI+9S9NcqKua91LUsmbG7ldyHOCsf736&#10;sOkdFVlfGSyQMJYebzwVrXw3771FPf6u2Xydxjq5eZhc7tkqpLO1pwryv1LSWytbSS8Fy3bIbz8z&#10;sn4K3dS6OsWq6Z9HeaFk0b+gOMqr0NVFWwiqjkD2SNyMFTTQxrRhpV1BM5mHsOCs+Oynj3PGQVpT&#10;vZwS0Fxhq7lpJsvil3O2GOEdT81pVr3ajWOgbg6mu9rqYY2H6z4yF2pm5XxObyE5Hl3Vq6p2707r&#10;K2y2+7WthbI3HiOY0uC2226tmpx2cvIWt3DTkFTl0PBXFijudTSPzASAPInHVZK0tunFR2yShr6S&#10;AuczlDnO6j4rZ7dzgEglkqLro+7tGRziJ7TnP2DC1H1ztBqzRFS+lutC9xiJw5sbsHC36gvdJWsG&#10;DytCuGlz3mvZn4q86K+UNe9k7Zo+p7ArI1k1NYaOjbBU0MUrycglarRVFTQygjnie39kkq6bPuBU&#10;07RDWsiOOxOc4WUfCZG5b0WhVGnpKQkxDJWcdU3q3XENbRUUMePQqg26WKlqmyzAObnqFJaI1NpK&#10;6zAXh1Q3J/YLf4rIMsW2E1O8wVNWJAPdEhb/AAVFz9vcIWIloZx7R/dx4KYh1bp4xti+j4SQz6xC&#10;su+VtNX1j3UzA1v9lfGSCmfJMYJB4YOG98kK4tNUOkfZXOuZrebz5Cz+Ki0CIbuqtBL/ABB3YhwB&#10;Cpmma+jt1R4lVG2T4OV01mqtP1ED4m2+FpcO4Cpt8pdDikL7U+s8Ty8Ut/grPijibODJJG2Mnrgn&#10;KgMSHd0UXvkovYhwJXuplhkqJHtaQCeg8ldWmL5abbSAVtDC9x9Sp63023Zo2Oramv8AFPcR8mPx&#10;VD1WzTkLmC0CrI/tlv8ABQ3uedhGB5qT1eSH25IVTv2oLFcKR0dJRRxu7e6rPgjex3MG5bnOFMWt&#10;1Ca6Nlf4ghP1jGB+OVfIpdsXRge0VheR1GR3UXHs2hrQSPNTDfVe1kcGhfOg1XYKejjD7bA5/Y9V&#10;QNVXS33N7DR0scXLnPL8VSbuKBlfLHaSXwt7Kp6UbpyWbF9dUgHv4WPxyosIb7TBPwUDJJKex4Hx&#10;VNtM0FFWMdO0OYepyr6Oq9OhhAtUIdy46lS1zptuBSyOoJrg6UDoPcVjPkkbKQ3xpGZ+HZU8do7c&#10;QQpyJqcYYQ4Kau1THWVkk1PEyNh/dKqmmbrbLa7mroWv+YVR0/R6FkohJeJapjz3wQpfUkOjIaf/&#10;AKAqKl7/AEOFUcc90tOPNUg10Q9Ya8HKnrvqqx1FI6KnoYWF3QEBWRIQZudueUuzhRpTC2pjZOzm&#10;iJ97wz1/FX/T0e3EkTPaJrmJOXqByYBUod2Y7rSUbFLXnfkKSsGobNRUfhVFDE92O7gpTVF5tNxo&#10;gKKlDHg46BU7UkNhiqOW0GQs/wCtI/gvjp+GzmqAu0rmxnv4ff8AFR2g97nPkomaUewJCkqIsZPG&#10;98bXtHcHoFfUGqtOwwMifbYHEdyCo1dFtq+IiGouHiBuRz8obn4YVh13gNqyykZOIc9CcKQEyHvN&#10;IUGsfSHaCHKp6jrKKvqw6kiaxhGenkmnaqjoKgSVtOyVoOQHKpaZg0lIwm+S1zcenJhTl4ptB+xy&#10;utktYJGj3TKW4J+xVC7Hca0keaMikZmZ7xx4KcqtWaffDIxtrga5wx3ViVMkNRO/wWNa3OcDyXxi&#10;LQ8GUnk5u/wV9Wum2/dQtfdHVpef93y4UAezHDSVEyGq94hoVM0zerVQwH22mZIWdMOU5fNSWauo&#10;3NpbfC12OhyqfqWPS8HK2wyVYY4ZPicqo1s9idVMbcvG8AnqRhRGCd+DnyUS+Q/2YkEealY3Na7x&#10;JGn62eVX7bNVWGloYo5KCJ7gMEkL6Cm2xbGT7bVmTH1cNwCrNvMds9rP0W15jB6eIen4KVxLz32k&#10;KGX0HRwVR1PdbdXPHscEcZ/sqlWmrp6OtjkmYJB5gqo6Vi07LVO+m3VDQP8AckfxVw3Cl25FO80j&#10;7kZQOnPyYz9idoWdwMJHmjIXT+3LgvudV2ERchoIckYzjqrJvM9NWVzpKcNYzv0Ckp4onVDjAG+H&#10;npzE5wru0/Doj2bN3lqg/HXwcfxUcBg3NyT5KEtQ+qxDuAVM01daKglL66lie0di491cFdqqwVEL&#10;2Q0ELHkdCFT9Q02iWUYms0tW95zgScvN+CtWBwMjTOZwzI6NDc4UB7TvO4+CmLpKRoibjnxXmUtm&#10;mdUBvTmzhXjp/UVno6Xw6mgikJHUuPVT1HBtwYmMq5LgZC3qByd1bOpWWCCdoshm5Se0uOb8FHdv&#10;4LSFFrXU43BwcfJVLUl7tFfTNp6SjhY7yIPVWxSllPO2Z7AcHsVOWSK0S1gN4Mojaf8AZ45vsV5v&#10;ptuPDLGS14PL3PJ3UC4MbsAKp7HVIMjXAEeC+dLqnT1PTsbLQQufy9cq2dSXCiuE4ko6aKMH90qm&#10;3AUftUrbfLUOjDiG8/LlVzS0GmJWk301TXt7BvLk/JRYwRjdnKiZDI0RSkD4qnWGopKKpElXFzgf&#10;BXfUat08+EsioIublxkjqpS9QaDZTONvnq2ygdBJy/wVjSShryHuaY89/PCk2mTvHhTNe+D2UbgQ&#10;pq5SRT1LpomhrXHsOyrml73a6DpWUcL/AIuKjR3LbajtrX3aetEvnyOZ3+1Y511uFp6N7qfTkNVI&#10;D2dLy/wUxJk7rR+KyFJappHdqBlZQvustN+yStNLBE4tPLynosN3rXdPBzR07mlxccAFWPX3ivrf&#10;fkGA49g4lT1g0jqDUtQIrZSzPD+mfDJCnbtphlxytopNO+sO3S5ype5X+417yXSFrPMZSw6YvWpq&#10;4UtltslXLIMdASfsWze0nA7ftWyw12o632WmwDhrXDI+0LdXbPh40Rt5SwR0tHHNNG3HiPYM5Ws3&#10;LVVPSjbFyt9tmly8AEY+K072T4Kbnd2U9z1XHVQA4cWGPst19vNltI6ApoWW6ha6Vo+uYxlZAigg&#10;po/Diw0eQAX2Y7DQVoFffZ7i7jgfBb/SWqCijGRlfOnj9njxnIyemMYQuH1yBhRmeGODg0k47LHu&#10;7G5dt0TYp555g2RzHBrc9c4WBlIbySq1bVx26HtpDhqvyG40Usroo5WOez6wB6hTDpAW9D081pVs&#10;TvRdbprmdlykc6GtkbGwOd26rceapbT0r5XsDWhoOSe6hDKC3JKxtqvkV3idNEe63qvN7vVJZ6J9&#10;VUSsY1gJJccDtlaibg7hXndzVv8ARLTskjqVryHuiJIDU4gN56++3X+hlg5sl3K57D9iyVw57Tx6&#10;VtbL7cB4lZURgkub1VEkzPwFrdXcXagnFNTn2YPJV+7SbbUei7FCWwNNW9gMkjh17KxeKu8ex6Km&#10;p3PDPE93BP1j6LO5qGxRcxPu8nUei0k4uNf/AEpXP05TOJ8GVucH4KMzWxNVxqd8NltPq0XGR081&#10;rhRXutonP9mnLGl5yAVl3hqpKW5a2ZV1hbzNmDyXefVYWYyPk5T3yqjZb9cLBUtqLdK5jm+bTjCx&#10;7cDhcGtte2nrGyzchpzjwXTLWe5ml9GWwS1Vyp43MYcML8ErSXebf686ynfR0jwynaxwy15x36fg&#10;sV3vVV9v0zpbnXTTtP7Ln5VZ210MdcXhlCyUR5laDn0Vw+cuaGBbfd9X1F7mbTwjaDxwqRpvSd+1&#10;bUNjtlE6d5OHOZklZz0Zwk3u6tZPd31lLzDOBECtodq9orFoq2NbHDHPKQMu5QsnRsZFGCxoGOwU&#10;YqcHkrbLJ6P43MFRVvzlazWvg6sDGt9oqpCcDJdC3Kqv/wAEPSQ+tK4/+hatjGuBaCSU6eqvW07Q&#10;twGkrUBgMC1eunB5YZGn2WqePQeC1WJqPg5qYg51tqqh7h5BgW7nRfBwb4nNygqU0jXK0qdD2uqb&#10;t24XNHU2wmutLzOqDbqt8UPXmMXRXXtvv7d9BMZa7tboy1hxmRxb/Bb719tp65rhJTMdkYIIBysP&#10;7k8Pul9ZxS1E0baKVjSWlrWjJVsaTszkLV59GTWh3aW6Q58jjCtC28WdidEPaIqSM/8AbFVSLix0&#10;1zAeJSdv98StQt09u5NAXRtPHXCZjiQMHrhWrQ2yrr5PDpopXud0GGkqQ1L+gWu1Gsrpb39iWjI8&#10;lvlHxY6Se4NdNSf+sVwWjiU29uT2smu1LG53ceJ0ytPNE8O2sdWlpLvZon+b2u/ks7aQ4MLdRNin&#10;vF4ndIAC7k7Z+GVO2aV3BW0Wq9akr9r2RgNPiVsnZNU2HUETZ7ZWxzNPUFjsqrveW/V6jurN0dtt&#10;b9GQRxW+rmka3p72MLTzjL4uKi41lZsXs3ciZOV1PqC+wv8AdiaejqeFw88ZDnfHlHmVdOkEMZll&#10;OAF1O0U1wuMrKXZukdwAFT+Mni6rdY11Zsns3dGtt7C6HUN8pn55x2dTwvHTl78zh37A4znV2226&#10;ltVIyjpIw2Ng+0nzJ9SvFqtVJZ6RtHRsw0dXE93H1KnVzu73Z9wftbwwdB5/Er1zofREGlqftZAD&#10;UOHePl/hHw8z4oiIsMt+RERERERERERERSe3UXj7/wBkjxk88f5KcUxsvSe2cR1mjxnlLHf8K2PT&#10;H+uH/dP6LlXpfGbA0f8A3G/kV2MsDQ2z0YHbwW/kqipKzM8O2U7P3Y2j8FOroGc8rzDndyvQ7KKg&#10;OyiiIiKGURRRQyvjV1tJQU76uuqoaeCMZfJK8Ma0fEnoERfdFgrcrjY4dNsmSw3DXcN5uEeQLfZG&#10;e2TOd+7lp8Np/vPatZ9afpLdwL46Sn2p2phtlOchlbe5/Ekx5O8NmGj5ZcqUs8UAzI4AfEq9orbW&#10;XF/Z0kTnn4AldDCcLz4kbXNY57Q531QT1PyXIrVPERxPa75xft5rnbIJM5prEfYmgHy54+V5HzJW&#10;Mm0N8odX6fvtmvt2qdUS3ilZRVctU98xnMg5cOJznOPPzWOZeqOWUQxuyT5BbTP6Pr7SUUlwqoxG&#10;xgydxGfpyuqPFfwzWTiJ0SIacRUOrbPzTWW5YwWu84JD5xvwPkQCPMHlYLHebBqestFxiuOktZ2G&#10;d0NT7M91PMyRhxzjlIyPPI75BBIIXcbAWsPGXwmxb22duutCiKi19ZI8wPxytuULQf8AV5D+9+44&#10;/wB09DkXFbSuqGZidteOh/Q/BYrT15itk+ysjEsDuHtP5jyI+C1j2v479+ts4orXr2jg3Bs0OGid&#10;58G4xsH9sD9Z83Au9XLb3Z/jd2D3dkitdPqlunb48AG2XvFM9zv3Y5Hfq5DnyDub+yuY1BXVD6ip&#10;tN2opaC7W6V0FbRzNLZIpGnBBB+IULjYrVdW4raNjyf2gMOH2jqtci1FPSvMNczkeI6rq9Z6LLde&#10;qZtw09PhrhkB3I+Weo+Ryu20cjJWCSJ7XscMhzTkH7V6XHXb3eLfbZuRh243Fq30EZz9FXT/AFmm&#10;IH7Ia7sP7vKR6rabbn9JnaOWC3b3bf1lhqOjH3O05qKR5/e8N3vxj4cz/mthpbnS1n8p4z5dCuW3&#10;nR95sRPrcB2j+oct+o/VbyIrL263l2u3Yo/bNvNc2m9crQ6WCnqB48Q/txHD2/MgBXnkeqyC1lRX&#10;l3del4cQCBnqiIi8mRo6ZC9ZROiL5S8xJw7GAvqvnI4AgYGSiLnV+k406+hrtNanjjyWVLzI4fHH&#10;8QFrfC8SxMlach7Q4H5hb5fpE9Im/wCz9VdmRczraWyA+nULn1pWsFbp+ilJ6tjEbvm33f4LUtVw&#10;5jjm8iQu3+heu2VNTRH+oBw/A4P5qroiLSV6EREREREREREREXiSOOVjo5WB7HDBaRkEK1bbX3/a&#10;DVlPrTSksghjf78Yccdf2XfD0Ku1fOaGKeJ0MzA+N45XNIyCFk7ZcpbbLvby09QtT1dpKk1XRGCX&#10;iQe67xB/Y+K6K8KvFJpveXTtJQyzmK7Na5ksT3e9zN6HotivePLk8rSfIrh1YLrqDZbWtFrjTFRP&#10;7PBM1z445C3Iz1a7H4FdS+GfiX09vXpmA8z46+M8kkTj73Muk09XHWRCWM5BXkm7WSrslU6irgQ9&#10;v3HgR5hZ7kiEvQsa7rg9PJUDUehLBqGAw1tGzJ82tGVccRAJ5fqlQeW5xnKq7QVhZ6eKcbS0Favb&#10;jcJFsuTH1VhqGQyZLgHN81i+nO72zU3LC2aWijPLlgOCAt6zBznOMj4hSdwslsuUbqauoYpo8dnx&#10;ghUXQObyCtTrdICeTtaR3ZH4LWPS3GHbOQU2ordMydnRxccdfuWUrFxKbd3SNubpHTucB0eVRNwu&#10;FvS2q3PqbdDHRvd1w2IBYE1Jwjaxs8kklnmEzA44z6KkXyRdVh56u/Wl3Zhm8DxW39PvDoeVoeL5&#10;A4H0cvsd2dE4z9NxBc+LttdubZiWSTSRhpx7jiFb9RZdwKd3JNU1Rx/1hUDUO8lj368uVMdskHK6&#10;M1e8+haUF777T8o7+8Fal64oNvre17Ya5s5b5BaDfQesKp3h88rs9CSSVLXDTl5tzCa2M475B6qR&#10;1WVi6v0gXNo4ZtW2uquM+3HmhslDPzgYDg7p+SwbuBxB6p1kx9NLK9sT8tLC7y+KxI10jWnoQM4y&#10;Cq3YNGX3Uswit9K55cehKomV0vC1qq1LebsOzPIPkqR4XOS/PvOJd1K+DoCx2WjJwR0Pqs66a4WN&#10;c3hrTIyNgcM9+qvWm4K7y+Lmqa0B3wUux3krSn0pd5jvDM5WrQbys97v6ZUIujw/lxjyytjr7wb6&#10;opGmS3PbIR1yT1KxHq/abU+kJn/SNMWhgIyPVSOa4K1qtPXGjJbI0469FnbhJ3TbS1cej7jUuAeX&#10;8oJ6e8emFulEBJC17Hdxgdeq5M6XvtTp690d3pJ3MkppGue4dPq910b2O3PpNwNK09UXYqYm8r8l&#10;XtNL/SV1X0d38Pg9QnPLemVObxbfUet9J11LNGHTCA8hcM4I6hahbPaou20u4f8ARi5ucyOrliy1&#10;2Q0Au8lv3UcksIyOfxOhC1F4sNr6mGtg1paGGF8Iy4sGMBnUFTzxlo3BZLVlvfBUNu1N1b1+K98X&#10;W5lsqrTDZaCoY8yxu5mh2eq1ItHt8VcyS1Bwmhw7LTggZULrdLldqoVNyq3VBb2Ljnos2cJukKDU&#10;us6l9xp45oRDnlezmb9YdwrAZkdyuXVFbVaou7S3g+CydshxKtpXw6d1S18csQEfM5+RlbXW26QX&#10;OhjrqOSOaOQB7ceh7LXvdThgt18D7npcR0VVjnb4UfKCfsVj6B3d1JtLcG6V1o6SSGA+E2TJPQdO&#10;6vmSdh73RdRt1zrrE71e4jLPNbiulcRl7QOboAvfuFgPRoVvaU1VatTW+KropecSt52gnqqjfJ3Q&#10;0EroXYLGFwx5q7yx4yFvLK+Gan9Yh5Cnx7zTlvMPVWtqzbjS+saOSK622JxkaWkloz1Vn7Yby27U&#10;dwrLFWPcysgqXxtB8wFllkgka4kg469FNDPJTnfGVSgqoLg3AwT4rTndTgVtF8ZNWackhhkAJawt&#10;6rUfX/DBuVoKSSR9tfNTN94vb06fJdfOYuHM3lx8R1UjX2a13qN0FyoKeqicMESMBW00Oq6qkwZe&#10;QsZVadjqAXRnBXD2dlXbZzE+OWKVh65BHVVS16tuNE4c0hdj949V043W4QND64ZJPbaSC3zPB6xw&#10;j+C1O3E4HtY6Ze+ezPbVwtycu6ErdKDU1PVjvcFaXXaWftO5u5Y30nr211NW2G9PMYPq4FXJcLpY&#10;Zpw21zskaevfqFiXUW3eotLzPjuFAY3Mzk91b9PWVVK8mKd8bgexPdbDFLFONzXDlaVX6aY+LYyL&#10;aR4rZDTlJa7hVctxqWNi+auer05o2OCR0NfFkDIwtZrbriupG8k2XY79VdFDuBSTNY2VpYScHHXK&#10;mMJByFrTrPNTsMezKvWpiDZ5G08/NGD5DyV0aYs+m62lL7jVsheB05gqbp2z0OooGSUldykjJGF8&#10;tR2H6Fc1stSXgnryhSGTf3Fjn2+spD2kzMtVdvNo05DSOnobmyR4/ZHRWhE98ji1mGjPf4L722ib&#10;cKyOmYej+xV4jbGQtDzVYaRn3SoOIYNgeqD2OriHMZtaF7obJpSajje+5xMkP1sBUDVVttNG9gtd&#10;W2YHPMW9MKmXOiNsrZKUPIDfgqlpvTUt9JDZMEd8qoAQzdvUZKhtR7GNmHDxVLtVPTVFWyKocGM8&#10;yCr7bpvRbYfEZdoQ4jq3HmpCu259kgfUNqQS3vg9lZc0Za8secEHAIUBl/8AWoRufbhslZnKm7zH&#10;TQ1slPb5OeJvmOmVVdK22y1oIuNYyIj4qbsehprvQic1QH4FfLUWiPoKBr2yBxd6FRc7Pst6lEDo&#10;R2zm5YVUrjp3ScNI+Sjr4nSAZGO5KsaVjvELg/pzYyD5L3SQmpqGU0bcczsHqr6i2zkmgZIJgOYZ&#10;xlSf6uMb1ANmqTup2YClbBZNL1lEJbjWxNk9HKV1NarBQ0oktlYx0no0qkahsX0FOYHOB+GVDT9m&#10;+nKoQcwAx6qbZnv9opy8H2bmd5SNK5r5o46l55HHGT1V/Qad0a+lY6e7xNcR1aQvhLtrPBC6X2po&#10;AHQFWTXU/sdW6Ev53NOOoUrSZuN6Fr6RntWZKqGo6S20VYIrdIJoj2IXrT1Jb6qpAuNQIou2D1Cq&#10;GnNJvvTHSsk5XfFTF20RLaqSSodO0kBT57L2e/qqQp55valvdCqVVpvSLIXyx3ljiB0aFYtU1sFU&#10;5kBDoiehC+MbGlwaJDlzsZPZXhbNvn11J7S2pwXeR7KV3d/rVR2K8dnCzGF8NMWjTldTvfd66Nh7&#10;AHyU1e7Bpeko3SUVfHKR1DQFSdQ6WdYnM5nZLvRUy2UJuNWKZkxYScdQotaf5u9SmQj+z7O/5qWa&#10;C6UAycsZdjB7AK+rdp3SclJHLU3CIOIyQT5o3bGV8bZJaoEcvN6Kz7tbxbqt9IcODT6qDnGc434U&#10;3+rD+0syqpqe32eiAfaqiJ5PQ8qpVogpZqxkVZUFkZPXIU9pvTrr5K5hPKB2JKrlbtxNS0r5zVDI&#10;GQMIXmM7NykEMsvtI291T0WndFmPmF0i5gOxCsm9Q0tLcHQ0E3PH6gqSqIvAmMDnc2Dgq7LHoeW7&#10;0YnZMxufj1Ucdl3s5VQvil7kceHKQ03brRXTBl0qmx/FwVw3HT+jooXGnuUT5QDygDzVK1Fot9lp&#10;/EdU5A8gOqtinjM0jYc4DjjPmpcdt3umEa40w2zMyT0XmV0cb3Bgy4OwHK8rDZdPVlJz3G4sjmAz&#10;g919aLbSWqp2yx1LQ1wz1Kt3UNkfp+XkMufIlRDt39aqQROpT2z2bsqtajtmnaOia6217JZT3GOq&#10;tWlDHTNZO4Bpd1JXwgnppXFksvQeiol+1VbLbL4UQLyPPKqtYMdcqLaCeqk7WGPDVlul0/o6SBr5&#10;a6GN5bk+qtTVcljs7j7HVRyAdejuqw9dNfVU4c2Fhb5A5VtVl3r652JZ3nm6YBUjovHK2KCxCdo7&#10;RiyZX67oadrgxvUdiHK07hritrnObDI7Hb3iqRatN3u9ztgoaUvLzgZWadA8I2vdWuZLJTshhecc&#10;xP8ABUJbjT0jcvIKz9v0kx7wYI8/NYMqKqe4PDHHmdn99Xbo3Z3XGt52R2izSvY4/wBZ3C3p2t4G&#10;LBp18NXqM0lU8ODjG6mDs/Dqtm9M7f6Z0pAyntFnpKdoH+ygDfyWq3HWUMYLacLoVv0vM0Dtmhq0&#10;h2x4B7jM6nr9UVETQSHGMt6gLbLQmw+idCwsZS0EUkjAMkxhZOaxrCTgNx0HmoO589HYHn0WjVl8&#10;raw8OwFttPa6anADhyvENPTwRjwoQxgGA0DAXtsQaMMIAPXAVK1LfqTT9tlr6qTlYxpPVY5213Mm&#10;1rqKsggLvZoWktPkeqwrzuPeKqSXCGmlELep8Fl1wcAQ53XPRQD2gcuWg9+6+ElS1tO2SR4aWg5z&#10;5FYb3X3ytOj6SShppTPXkcjWtHKcnshe2NvCjcLjFQRdpKfwV17l7sWfQlBM+qnZ4zYy4N5gCtDd&#10;ztytR7i1rp3eL7JzHp1wsr2LbLWe890bfb7NLHRvkDRHI4v909fsWY9V7MaXsGhaqmpbZS+LFC53&#10;P4QyTyqyfuk6rm97guGoYi9pIjC0j201ANO6qpq2YcrGztd37dVuhuXvLQU227au31DXzyxDs7qC&#10;QtDa+m9juU0Ze4FryW/ers0ZT3/V92gsJrJZaeQgCPJKoRZzgLQLDeJ6J8luh6P4WbuHPaus1fe5&#10;NVXuIPifmQOkGTnmyt2KeiigiZFCzw2saGgDthWrt1pKk0lpmnoIIQ0iJuTjrnCuSW4wUlI6onlw&#10;GDr1WRib2YJK7bp21wWmkDHe87kq091dXUmktLVVfPNylo5R18/Jc19e6lqtU6irrlJOQXzZ+wLP&#10;HFNu2b5O/TFvncGCX3uU9PdK1xttrrLtUinpWc7pDjPf7VZTuMpwFyPXF4kuVd2MXO3yUiG8vRsm&#10;T8lFjS8lrjg+fVZp0jwzaz1RCKhzWMaexAV+UvBZeDFzz1gDnDsFR7F3ksFTaXuVdF2oZj8Fq26F&#10;rOrXtz8VXNK6uuek68XC2Oa14Oehws8XXg21NTgupJmvx5ELGmp9h9Xab5jPSjDe+E2uj8FRfYrh&#10;b8SvYcjpwso6M4v7rbmtiusUs46Z97ssu2Xi30jco2iqa6F+OoLlohWUs9tmMNTEWEdD1XmlonV0&#10;wbBzEn0cqjKgtWYota3Kj9lMTgLpfaeIPbiva1ovkLXEDIJ7FV1u7OiJGhzL5TkH+0CuaDdIalp4&#10;hPBGQzvzAr2y2a1b/V1FR6DlcQqwqyVtEPpBr3AAQZXS87r6KYMuvMKpVw3y28trSZ77Tgnyz1XP&#10;ei0ruRcSGR1VWCfLxHK7rHw87j6ie1tRIXB4zl5OUNQ/+lZBms7vU8QU/K2d1Lxa6ItLnMoY31hx&#10;0LXdFiPUfEVq/cKc0GkbdM0v93qD+arei+DeSPknv9a7mBGW4yCthtGbSaT0jTtZSWml8Vg/rPCG&#10;VERyy8lXsDL/AHs4qj2bfgtW9N8OWuteVAuuq6oRDOeWQZ6LYTQmwGktKwxl1NHNNjq/lCyixoAE&#10;TGtDR0I5cBTAx0DcADyAVZtLs5Kz9t0rbqI9pje7xJ81LUltpKGJsVNAyNre2AF9OfL3MfjAPT3h&#10;+S+jZIn/AFXh2fitIeMrjAqLXV1uy2y9wikvry6nvd4hIcLczs+GNwOPF8if2eo+t1bUe6OFhe84&#10;AW30VHPVSNpqNmS44AC+HGZxhztqK7YzZS6u+knA09+vdO8htG0j3oIXj/aYOHOb9XqAebONOLTa&#10;aa0UopoAXOJ5pJHdXSO83EqFptNPaabwoiXyPPPLK85fI893EqfXPbzeH3B+xnDB9/iV6r0JoaLT&#10;EAqKnDqlw5P934D9T4oiIsGuioiIiIiIiIiIiIiIiIq/w5UxqeJq1RgZ9xp/4QqArv4WY2P4oLe5&#10;7gAynDzn5BbJpbmtI/wn9Fyv0vf/ACFv/wDY38iuttCBHSxtJHRo7lfXxHeTQf8AEFZV+3R0npuH&#10;NzrmNLGg9AD0WFtdcd+0ekHug9udLOwZDGMBJ+xb/wBAvL48ltIFFae61/SYbRWnxKPb7TF+1hWs&#10;GGmKL2amz8ZH5cB8QwrXjXXHLxQa/MlPZKizaFt0mQ1lviMtVy/2ppC45+LQxWs9dT0w9q8BZq26&#10;dut3OKKBz/iBx9ei6c3nUNg03RPuOor5b7XSRDmkqK2pZBG0epc8gBa57ifpDeHXRM01vsl7rNX3&#10;CMlvhWWndJCXenjuwxw+LC4LnJeaW86trPpLXeq7zqOrJ5i+uq3vaD8Gk9F9qS3UNCzkpKSKIdvd&#10;aAfvWCqNUU8fELS4/QLpFq9DtzqcPr5WxDyHeP6D7rZDW36Rbe7VDJKbbfQtp0pTvyG1lyJqqkD1&#10;DDhjT/ea4LXrVupdz9yqt1buZuhqC+l5LjTuqnR07PUNibhjR8GtC8KKwFRqGtn4ado+H7rpdq9F&#10;tgtuHSsMrvNx4+gwPzUhQ2O021vLR0EMZH7XLl33nqp7Ciiwskj5TueST8Vv9NSQUbOzp2BrR4AA&#10;fkoYwFlbgw2zqN3OIeivUtOX2Db3luVTIR7jqsk+Cz58zS4f9mSsO1Ed6vF0t+j9J0Etff75O2ko&#10;aaJvM4vccc2PQdTk9Bgk9AV1e4ZtjLXw/wC1dv0ZT+HNdJT7ZeKto61NY8DmOe5a0ANb8B8Stt01&#10;bjn1yQceH7riXpb1UwRix0zsk4L/AIDwb+p/BZXUFFFua4CtQONThCfuJBLvBtPb2Q63oI+ato4g&#10;ALxC0dQR28YNHQ/tAY74Wg9qujbjHIyWF9PV07zFU00jS18Mg6FpB6jqCu260l41eD2e/S1e+Wz1&#10;AI9RU7DLebTCzDblGB70rGj/AGoHcftYz374W72llxZubw8dD5/AroGhdbzaWqeymy6nce8PL/EP&#10;1HitMV5fGyRpY9oc0jBBGQVJWe7094pRPCCx7TyyxO+tG4dwQp9c6kjfA8seMEL1TTVMFwp2zwkO&#10;Y8ZB6ghUlmnaeir4rvYqurs1xgdzw1dBM6GSN3q0tIwflhZq0FxncTe2hip6y80WubXFgeBdWctR&#10;y+nitw7PxJd8litQWTpb3WUnAdkeR5WpXn0e2G9Zc+HY8/1M7v26H6LfTbL9JBsvqpsVu3EoLnoS&#10;7O917axhqKNzv7M7BnH99jR8StgqLdjbi+RU09j1xaa6OqZ4kL6WpZKHDOPI9D8CuQlRSU1WwxVV&#10;PHMw92yMDh+KpDNMfRtU2v03dq+z1UZ5mSUs7m8p+GDkfetkpNUQPwKhpb8uR+65RefQ7cKfL7ZK&#10;JB5Huu/Y/Zds6SohrGiaCqy3yGB1+KmHO5nYcD7vmuRWl+JjiT0DJFjVcuoKKHA5JX/rOUeXqfxW&#10;cNIfpLKGB8VLrXTFyppsgSPdhzR6np1/BbDBWQVYzC8FcwuNguVqeWXCFzPmOPr0XQkSA9F4kfjG&#10;AO61x0hx0bJ6pLImX1kMh6Ye0jH4LLlo3Y2/1EInWvUtNK49mjP8lX2kngrDOcwcZwqPxB6bGr9p&#10;7zZpIRIZ4x0x6FchtJRPttTd9PzdJLdXSRkfJxafxau2NSKS52+SnEjJY3tI6uHVcfd39L1GgeIH&#10;UFrng8GG7zTVMI8uri7p+P3rE32nM1A8HqOfot89HFcLbqGB5d3XktP/ABDH54UoigormS9dIiIi&#10;IiIiIiIiIiIiL5zwxVEToZ42vjeC1zXDIIVt2u86w2e1BBqjRlxqIqVkzZJImP6dPJw/I/eroXiS&#10;OOVjo5WNexww5rhkELJW25y26Tczlp6j/vxWp6r0lSaqpeym7sg913iD+o8wujXCxxQad3g0nDHV&#10;1b47vD7ksUgAOcD+JWwUUoJexzznGQcLiLabhqfaXUcOr9FVtRFAyRrqiCN37Oc4I8x8fJdKeF7i&#10;30tu/a/o2vq3091hIjMc2OY+hXSaStgrIRLEV5OvVirNOVTqKubh3gfAjzBWzbPqjJz0XrA9F8I6&#10;hjwHNeOUdCcL7AknqMeiuFiVEqVdCJC4OjDh6EKaPZSFXW+yROkkc0AHqT6KBx4qlNta0veeB1Up&#10;VWK0VHWpt1ORnJywH81Ymr6ja7TcE1RdaWhY5ozyOa0ErG+8XE7aNNsntlkqnPrmPLTydx96081p&#10;uHqbW1wkrLrW1E3OTyh7+33KzmqAOAua3/VdBCD6qxpcFnjcHiA0ZGZKLSNphZIzLSXU7cfYVhSe&#10;v1VuHcmw0tGXumfyhrW4b1+StFpaZo21MgLegdkfyW4/DVPtZb7TC+R1KLhkHmcw5B+1WY755XPr&#10;eDqepxVP2jKkNoOEuL2eO56uijJc4PERccLZWwbZ6Q081raCz00fL2PICrhoZ6WpiE1JMx8RGW8q&#10;m2v5mgDIx3JWUiia0ZXarTp6joYgImAkeK8w0sEDcQxRsH9loC9hpCgQOYAPP8F7aWDpzZVba1bD&#10;GXNG3bwvJY13dgPzVs6q0JYdS0z4rhbYHh/cloyrleRkgnHxKl6qWJseJJWtA65J6KUtYQqFRDFU&#10;5inADStDuIPh+rNHy1WoLJTAUDjktaO2e6sXZ7de5be3yBtRVPZROlbzsB6YW5m9e4eiaLSVbarl&#10;WwzTPje0NIJwSuel1npauumkgAMYkJZyjHmsRKBFJuauD6np4dP3LtKB+fMBdTND6utmr7JDX22Z&#10;sjXgZ69QcKGv9PRaj07WW2ogD3SwvY3mHqMBaC7L743bQFziirK2Y0L5QXx56Adui3e0Tu/pfXFC&#10;H0lc3nDg0tf3WQZOJG4K6HZdSUd9ofVZDh2Fzp3K0zNpXV1XZZW8giDsAdlmfgvubY9Z1lG7pzU4&#10;Hz94Kl8XtnpqbW8FXSPY5tUHukcO+QRhWVsdq7+iOtqesEhY6bljPpjmWPDgyRctiLLZf9jDxuXT&#10;eLlc1ob1LR2Kx/uLtRpvW1FLHVW+NszsuEgbj8R1V7WathuNHFWQyNc2SIcuPPopvwfcBIw7HUrK&#10;BglZhegZ6emuMDY5BlhC0dgu2uOH7WgiuNRNLZGuMfQl4DXHI6lbX6H1xZNw9Kx11una90kZDm56&#10;hfHdXbO3a+03U0FRSxSVBbzRyOb1DgOi1F0xftR7A6++h7tPP9GeN4YOfdwrVzfVzlaLJNLpWp9U&#10;cN1O/wAfJU3eapu+2W7JrLPNJTsc1tQ5o6A9TlbQbDb2WjXlnipqmqAroyA4E9XZ7LV/im1fZdW6&#10;gpLnaJ2yc1LGC5v25BWLNHauumkLrBcrVWPh8OQSPa0+iox1BD8laS3UxsF3f2JzETz8l1ZYYy85&#10;aQD2X0i5XAkNAwtf9leJSxathitVzqHCt6NLpCMFZ6hqIpeV0LgWvGQc9FkWyh/Rdttt1prpEJqV&#10;3B6hfQnGRnAK+b6annBErY5m46hzQV7MoZ7jnN5+56HGF6L28uGuHXv0VQHbyskxrmAg9FZmoNrt&#10;HagD466wUzxJ3IgafxWDtwOCPRGoi+a126GB5yR75Zg/YtpWuDR0OeXovThzty3oVdwXeppndw8K&#10;zmt0Eww4Ll9uJwPbgWGWWoskdLPAMnEcjnE/eFgi+7a630vM+C46eq4iwn33MIB+S7aupIXsDZWN&#10;k+LgrZ1Lt3pHUbDBd7TTTBwI99n8ltNDrOaMhs3IWBq9LxSgmM4K4sQ3O824kCpqYXA9mSuGFPDW&#10;N/JAlr5Zceb3E/mulutOCvbrUBfLa7TQUz3Z6gO7rBOr/wBH/qKnc6SwVNO4DsIwf4raqXVNBP75&#10;WuV+mZgzAG5au2zcaupZWvlmc4s9BjCuul3b9pIFRcKlmOnRxx+aq+ouEPdWyOfzW58oGSCMLGt7&#10;2w1vYXGOttMzS046ALOsraGcbmFajU6Vw3MgI+CyjaK2m1JNiG5U4e7zkkOVVrjQ1Om2slZcWBzs&#10;/wBXKeq19Ml1tcjcmeB7T9bz/BTrtX6inc0S3WWZrew9PvVVrTIcNdwsDUaap2sPZZDlnS31N0vM&#10;gpG1xxJ3zKVXjtXeyDJ7VC5gGc85WvVDr2/WyQSx1kjSO2D2Vzwb8asaPDdcajGMYyFB0Eg90qwN&#10;jmjHeG5X9WvullnkonXA4b0wx5GFP2Wy3jVYDYq8P5fJ8hWL37oirlEta+Xmf3Jwcqq2vdVtvJFD&#10;WGLPmoOicxm49VYG3TCTErDsWSbhttd7bTGqkq4S5nX3XkK3Tcbi1/h+0ygsOOkzlTn7v1ta0xVF&#10;0e9pGMEqRGo7fM7InHMTnKjHH2jNzlbVNJPF/qzSGq/LboW+6gh9tNbF8Od5K+V40nedNRirmrYW&#10;j+w4j+CotFru5UMHhUd2dGzyAIUZtVXPUEfslXdHzjPnhS9moNih7PvZ3r7U9fc6uVsEdc9pk6Am&#10;VxBVwM2y1BVRNqDVU5L+vM53X8lb8NruEOKineIywZDshfd2tNRwnwH3h45OmMhSGOUHI6KSGNsY&#10;31uSPBQuNHddMVPsj657HdiWHoSvrbaW86im9ljuLi1/Q+IThS/LdtRyiZ5dM4eZcMFfWKlvtgY6&#10;ojkMGDnPMChkYBjHKdjM9wezPZqsS7XXmCN75KiANjHMDzf+Ct59ZdKJ7qR9xkbynHunovq7XmoJ&#10;GujkvEjuboQSMKQkD5h41ROHF3UknqkYc/qpZGNe7FJkHxVw2jTV91VD4wrecsOAZXYGEu2grzY2&#10;Gslkiby9cskKolPqyps0XJTXExt7YBUvWbk1VQww1d2dIwjsSpi2QPw3oq3ZxiPljjL5r7sutzdM&#10;2MVr2/sgmZ2FctJt9qG8RCtjqaeRr+vvPOfyWOJdV2xh5xL1BzlTbN6KyggEEF1lbG3oGghHQynl&#10;T09I+Y4qY3K6rvYLtpd4LqljM9+SQqUo6i7XiqjpIq14LuhLpXYVj3TdqS4HmqK5zv73VUobozUk&#10;vi0M8gc3sWhVGxPLeVXbZ6svxE07Fm121t7c0ym4U5Dhk9eqt64y1+n6g0Ete1vL5tlIWNKrfLWj&#10;2lkF8qWg/s9M/krYu+stQXic1FbWyTOd3yQpBER4rMt001zQ9vBWX6y/tfDiou5dGP2efP5q2qvX&#10;NrpHlrJeYt8wsYNnuMzi1r5XZ/YOchVG26I1Td3A2+0TSF3mpt7Ge85XtNpMyne85wrtqd3ru8OZ&#10;R100bAMDBVt3HXF8uDh41wleSexKvXT/AAx7n6g8MU9okja8jqcLL+leAzXFykjfcp46cYGQ8Z/J&#10;WVTdqOk94rZaXTbn+5EtU33G4zzOcKiRrvQSFTtu07qa/wA7YaG11NQ95xkZK6IaJ4ENI2l8c2oK&#10;ehrXNILm4dkrOuk9jdu9JRM+jdNUcL2dnNZk/itcrdYUrOYgtlpNJSnl4wuauguEbc/WErHy0IpY&#10;Xn/bZafyWzW3fATZLb4VRquliqJGEOJZK4jPyW5lPb6WFgayBjWgYADQF9DTRtBAbgHuFqlXqyrq&#10;DtYcBbRS6cpYh3xysZaU2C240rGwUenKYvZ+05ufzWQaO1WygaGUlFDHy9gxgACnIo2x9m4CjIR3&#10;6dlgZqiaY8lZmOCGDuxqGSSM4GCvsT0zhSni5fj3fI9Qvq6YfV5gCe3RUOWjvKqWOz3ivTpOUEkA&#10;qmXu+W6yUbq2vmDG4Pn2VL1lrS16ToTW3GdgaAQQD16BaS73cQ9dq+oltWn6yeKmY5zSQe4VvJOG&#10;hatqDU1PYmESHJ8FWt+9/qvVNfLpzTdQ4RRShjy0/W7rN/DTY4LRpCmu1U3D6mEufI7+8ei0CtNY&#10;4XVlRUyEu8QOe71W1l03pt1h2torJZqpwq5WeGOU9Qe6sY5iSuZ2PURkq3XCrPToFeO/e+7LVVv0&#10;tpqfmq5f1ZLO4dlUTZ3Ze7anqm6t1u987HkuDJfh2VL2G2euGsrtHr3U8bJhNIaholB/aC26o7bB&#10;R0zKSnaGRtx7o7dFdxM7U5K3K026p1BUOra7+WegXzs9lt1opGU9DSxxsAGA0K2t1KqKl0jXPlw3&#10;MMnf+6Vep5ogA1o5QtfOKXXUNl0yaMPIlmYRgH1yFXkw1q2i9zx223uf0ABAWh96l8e5ySA5LnEL&#10;afhC289rqZL3VUzSIiwtLh+S1Sp/1ldFJJ1a57c/aV0N2Rns+ldE09U6ojYySFj39evZY6Foa5cV&#10;0ZTxS3A1VUfFZnd4McZGcMaMLWniV3rptO0L7BZKn/WXuLHFp7YUN5OKKzWSmlttjncZSC0uatML&#10;/qO56luk90uNS+Vz3ueA49sq4mmBbgLbdY6whhiNPR+8fHyVSsFkv2vtUiJr31EtU9znE9eVbwbQ&#10;cPFh0xbqSsudDHPU+Hl3M3sT1WtPDJqvS+ntVQSX3kAc14DnjOCQt8rJqeyXinZNbK6N7ZMAcue3&#10;wVOmjbnJVpoS2UNU01dS4OlKqlFbKShibT0lJFGwD9kYUxyAn3fLuoMPXLSCD3OVFoIJAd09crIZ&#10;aF2GINaMMavT4mOGHql19itNe0sq6CCZp7lzAVUj3xzBADgnOPmm1r1JIwSd2RmQsN7g8O2i9UUz&#10;3U1BBFOcluG8vX7FqJuVsNq3b6rkuNLTMdTMORyuJ6fcujrnROB5nNyFaOt7hpCG1yRailp/DcP9&#10;oM/krWSFi0rUOlLfVtLwBGfNaB6P3jq9OllPdaKOoiaQHMdE04+8LZfbPdbaXVIZFV2+lp6nlHSS&#10;FoGVq3vQ3Sf0/M/S3hchkdnk6A9VYNJcau3ET0cr4ZW9nNcrFjtpXJ6a9zWGo7NzQ9oK6qW2y6Pn&#10;gbUUNFRvDhkFkbVWqe3UdIA6GliHyaAuf+0nEjqDS1TBS3ivqJ6ckA5IOAt1dA7n6d1xboqmgqA6&#10;RwJLT3GFkYntfwV2LT+obbdGjbhr/JXqx4eccuF6OPTsvERbIQWvyMZXt2B0KuXAY4W4cOeCOi+c&#10;cjC52B1C8VEjBGHdsOB6nCcwZzcrCB5kkYwtKuMHjMlsktVs5svXl+op2uiul3hPuW1h6Fkbh/tc&#10;eY+rkY97tLJIyNhfIcAKtTUstXUNgpW7i44wPEqPGJxjVGn5qjZrZisa/UUwdHdrvC/3LZGe8bD5&#10;ynJyf2MeZPu6VWi0U9ogdHG50ssp55pnnLpHnuSVC0WiG0wOaHumnmdzzzvOXyvPcknqp/qudXi8&#10;Or39nFxGPv8AEr1RoPQcOmYfWqkA1Dhz5NHkP1KKKIsEukIiIiIiIiIiIiIiIiIiIiIrSuEutLLr&#10;Jl+0jJNTziJrWzx47YwRnPTyV2qCvrfXyW6Xtoxk4wte1Npun1RRiiqnFrdwdx14+aoFUzcbUzvG&#10;1TrWuII6xxzuJ+3qAPxUaLRVipT4kkDqmTuXTO5sn5dlX0VeovNbU8OfgeQ4WNtWgNP2nBipw5w8&#10;Xd4/fj7L5xQQwMEUETY2Ds1gAA+wL32UUWLJLjkrcWMbG3awYCgooigpkREREUhd7rFaqbxXNdJL&#10;IeSGFoy6V57NAX0uVypbVRyVtW/lYwdvNx8gPittuCDhNqL7WUPEBu7anNA/XaZs9Q3DWN/ZqpWH&#10;v6sB+Dv3Vm7NaXXCTc/hg6/H4Ln2vNbRaXpexgINQ8d0eQ/vH9B4rIHA3wrVe3Fv/wBMW5dI06zv&#10;kJ9kpXtybVSOHRvwlcO+Pqg8vfmW3qgOyiujMY2NoY0YAXlOeeSqldNM7c5xySfEoiIplRRQxlRR&#10;EWh/GpwfV0VZW767LWtvtTWun1DY6dmBVNHV1RC0ft46uaO+OYdcg6dWm7Ut4pG1VK/I7PafrMd5&#10;ghdtCAQQQCD3XPzjQ4P6rS1ZWb5bK2dz6Z5dPqOx07ctx3dUwsHbzLmjt9YDuFgbzZ217O0j4ePv&#10;8F0nQWu5dNTClqiXU7jz/hPmP1C1bRSlsuVJdqRlZRyczH/e0+YPxU2uevY6NxY8YIXqSnqIqqJs&#10;0Lg5rhkEdCEREUirKGF8amipKxhjq6aOVp8ntBX3RTNcWHLTgqnLDHO3ZK0EeRGVbVZoS1Sv8a3S&#10;zUEo6gxOJbn5H+BC+UR3U05IJtO6yrhy9Whk5H4H+aupQIWWp77W02Bu3D48rR7t6N9PXYlzodjj&#10;4s4+3T7KNl4suIzQwDKq5SVbW9B7Ux2D9vYqx9x98dVbraut+pdSW2CnqaMDMkLA0O6jIPX4K9i0&#10;EEHqD3ypV9ntT3iR9upi4HOfCbnP3LLt1T2jCyePOR4FaQ/0OOpZ2y2+qxggjc3kYPmCpqN7ZY2y&#10;N7OAcPkV6UAAOgUVqJ5PC7iwENAd1RERQUyIiIiIiIiIiIiIiIig4NIIcAQe4VvNi1HoW8s1doGs&#10;kpKmFwkfDGehwc9B5j4fcriUCFe0NfNQSdpEfmPArAah05Q6lpTTVjef6XDq0+YP6eK3w4TuL6w7&#10;qW6LTmq7k2nvUEbGuY8cvM7GMj16ra6nmimAmY8OGMBwPTC4jVdquNsuUep9IVj7fdqZ3iNMZ5RI&#10;fit0+FTjXgvoj0NuVWRW67QtDGvn91sxBAwCfPr2XRbfcobjHmPg+I8l5X1PpGt0vUGKpGWn3XDo&#10;R+h+C3s528ueYYWvvEvuzPpGyC1WaR5rpn4ADCTgrOMdXSVcTKmkkjljkb7ha/3SFZt02k0/qG7C&#10;83qlNQ9p5g155gFdytc4Y6Lnl6pqipg7GLgO4K57x6F3A1xWuuQtUs0k7ifeYW9z36quUvDVupMw&#10;uFmiII6ZkC6JWvS9it8QhpLfTsa3oByDKqQpaVreVsUTfk0K1FKM5JWgQejGmly6d5yVzLuewO5d&#10;q9+rsz8AdeR4d+SoDKXWmk5XCMXCnew/sscP4LqXLbLfK79dTxPHxaFb992y0Zfoy2rtUB5u5AAK&#10;iabPQqjP6NHQjfTykEdFoto/ic3C0oY4Z6jx429CJ2ErM2muNG1yYbqKZseOjhHTnA+5XfqrhQ0d&#10;dg99voxE53mHrEeouDi6U8h+jHFzG+QOVIDJHwrdtLqe1Dax5c1ZsoOLPa2qiD3XWRp9DTuXut4r&#10;9raWEytush+VO5ar3Lhp1vbI5qmeF8dPCCSfgsRXGlloKyWgM7ntjdynJ7FQNQ8dVY1mubrbh2VQ&#10;0hy3O1Jxn6ZZG8afeZpG9vEhIH4rDereK3W2pRJS01Uyjjd2MTcO+9Yj09oy/wCqqgUdlopZ8nHO&#10;1mcrPu3fCVc7m+KS/wBNNGCMkOHKO3qqbXzPOFj23W/6gGyPIysD3bUOp9RTufX11VVF/YdSpODT&#10;F9qTzRW+pJ/7InK6C6a4ZNBWWGM1lubJI0dy/Kv22ba6Mt8bW09mp+VvbmaCVVFI53LlkoPRvcKo&#10;b6qTkrmM/SepwRmz1YLeufBcP4KbtN91npSfmo5K+nIPMcktC6fzaN0s5nW1UmPXwwrQ1Lshom/Q&#10;PFRa4RzjpyNAT1ZzehV0fR1U0LM0cp3LnNqjVV61RKKu9VT5pIhgczsnqqRSVEtNVxVUQwWEEFbF&#10;b38N7dJtlu9lif7Mz3nN9Frm1hgfIzm5mk8oz+yVavZ3lze6UFXaZy6pOX5W/wDwz7n0mq9OU1sn&#10;mHtVLC3mBd1WfI3eK05OSVy32s3GuOgNRMq6WYtidJyP6/sro1tpre2a0sFNcqKdsj3sBeAf2sdV&#10;kaaf+grtGh782tpRSynv/ortbzta8E4HxCwFxPbY0up9KVN5pLeH1cA5xI3vnPos/Eg+91+IVPvV&#10;tZcLdU0crOaOWMqvPH2jVt92oI7hRyU7hzjhcnLt7X7S+Ctl5nQHkwfIBSEfNze7k56YAWQt8tMf&#10;0V13W0gZyNkPiNGPIkqx7SC6408WM5eFiHNydi8wVVI6nq3Uz+TnCqVANRWCWK60sVRA1pDg8MIW&#10;1OwPEr48sdi1hWkBxDYnlZR0rs/pbU+31FBWW1niTU49/lGc4Wt+8fDxfNBVQvGnIZZYmdcsP1Ov&#10;wVxG18PeHK6BTWq5aabHVwuJjPJC3xoamnuFMyqpKlkrHjmaR16Kx90d1qDbdsFTdHcsUp5c8pwF&#10;rbw+8QlbaK5umNT1+GMw0Pf3z2wpzjL1VBcLRbYYH+JDP74IOVcy1LdnHVb1Nq2KotxmiPfb4LaD&#10;RO4WndXUcdTb7hFIZgHchcMj7FdZljBwHN+9csNGbl6o0TXR1ltuLhC0D3fgt4dlN9LJr2hgoayu&#10;jFcGe9kjqcKWnqQ8AOVLS+tYLwBTv4kWcedvTqOq+Ex5nAgjHyXmMucA1remOhXl87IY8SPaD1PU&#10;4V2A3PK38OG07vBfRvK7oMfco/Vaegd9itGs3O0rR3cWipulNHP2wX9cq56KsgrIhUQPDmEeRTc3&#10;OArSKsgndsgdyvnNbKGra72mjY/P7wyrduu1WibuCavTtJIT3JYFdzHh+T3HovecquyomiOWOOFW&#10;kYx/EnJWEdQ8J21l/Dg6ywQE+cTACsVaq/R/6Jqmufapqtr+uAJcBbhNYM5yvZLB0WRivdZCeHlW&#10;k1ppJRgtHK5uak4AtaUYe6wweM3yD6huVi2/8H+8dmeXS2SFzB+5ID+S63ve3OC1fCShoJh+sgik&#10;z5OaFlqfVlZF73Kxj9P0swLYzgri7dNmNxbM9/tVgqMdhysLvyVBl0pqWkz7VZqtpH/UuH8F2xqt&#10;L6fqW8s9loyD6sH8lQq/aLQFwy+psVJ19IwstDroN7szFjjpBjyBKcrjG6iusfehqWn4xuXkC5xn&#10;LmTN+bSuvlx4cNqaw+/pyIc3mCqDWcIu0tY7DLKAfQPV8zW1M/q3CxztIe1cIvBco/b7p9UGVuPM&#10;gr3TXy6Uz8x1EjSO56rp7WcEW2dS4mK3lg/7RUOp4D9DSc3gwBvXp+sVw3WNCeqtnaQlznYMrng3&#10;W2o2tLBcZnDGMHKkpNSXaV/O6pk5j59V0KfwB6Wc4lrv/aL4ScAOmz2I/wDWKr/pfQH+pSu0rK44&#10;kYHD5LQeh1tqCgafArpgf7y91GvdT1cTmS10pHoXFb3n9H7p8knnGPL9aot/R/afa7JeP/WqUart&#10;mclRGmKjGxrBj5Ln62/XcAPNS8uyvs/VF7kbyGpk/FdBoeAPS7f6wj/1inKbgJ0XG/Mjc/8ApFU/&#10;0vt3mpBo6pacxsAK5yuuV1lOXTyuz5dV8S64yO6smd8mldO6Xgc25ix4lFzYH+8VboeDnamjwJrQ&#10;XY/6xUn6zoWct5V5HpKd3VoBXKsUt0l6Npalw+DHFfaHTt6qXhsVqrHE+kLj/BdcKDhg2loMclgB&#10;x69VcVBsptvbCHU+nKcEdi5oKxs2u4CcMCuW6Pkd/McuQlv2v13dHctHYKkg+boXBXlYuF7eG8lr&#10;qXT3K1/ZzpA0fcV1opND6VogBTWSjGPSMKoRWq3QYEVvhYB25WgKzk1xIRgMV9BpSnjHLiFzR0vw&#10;G7l3AtmvFC2Jp74qG5WXNKfo+dPt5JL+6q5/MNnC3aa1sXZuB6L6NLR09VhptUVk5ODhZBmn6OIg&#10;4yFr1png22tsPKZLeagN85DzE/gsi2jZbbyzBraLTlC3HY+Dh33q/nM8NpaEx9RYue41coz2hWTj&#10;oKRkmxjBwqdR6csVCwMpbZDHy+YZhVDwmMHKzla30AX1JHcr5vc0dQ7r6eisRJI7mV2VdYLOWAAL&#10;xyNY8ODRjzK+viR9MBUK/axsen4y653CKPp2JAX00/qG16hphUUMrZGeGCCD6qmTG/hUBWRuk7Lf&#10;l3kq1HI137QXouaQcEKUMQi5XDPTyVMv+oaDTtpmuNwmEccQL3EnGAFBoEYyVUkmbTQGefgBVOrq&#10;4KeF0tRMI2t6kuOAsW6m350pZrtFZYa9slU97R7nvDqceS143z4mblWTy2fTdSREctLmlYDsN8uM&#10;2qaW4XCqdNIZmO757OVs6qOcBczu2vIYqtkVOMg+K6lWe5i6UMVaHt/WAkHlVr7k7m2TQ1qfWVlb&#10;H44YeRo7lY+k3htmlNuoLlUTATOjkMbM9SQtUb7ftY7w6mbS0vjzxucWNYHEhoJz/FH1BJACyN31&#10;WWwCCk70jgvnufvNqjcC7uZSVUrqdz3NDGg4wsb1VFcqD36yCSIyE9XsIz963e2m4YLLaKGGtvtK&#10;H1HRzmuGeqxZxeaXttgnoGUFM2Foc7oBj0VnURvHK5vd7HXyUxr68kgrW2NoBzkZPVZT2Q0XV671&#10;ZRUc7nSUkL+Y56jssVQjL2Bvdwwt4+ErRENrssF3kgBdNHkOI+KU7MlYvSduNfcWxyHujwWwOmdP&#10;0mmrNR2WlgHJDG1mWj0Vc5mtHTsO68EkSYAxkBfKqlhjY8yHlAAJJWWYNg5XpWNsdOwRg4aFLXm5&#10;xW6hlrJpOVsbSe654cRO5b9ZakNNDMXQwZbgHPmVnniX3vZaaaawWWqBlcwtdgrSaeolnqJJ6l+Z&#10;Jncx+9Y6qkJOFxjX+oRUS+rQnLQhDoQ6QOyW4x181d8O5GtG0LbZS11R4Phta1sbj2wpPROi6/WV&#10;zjoKKNzueQAnHxW5u3HCzpy3U8dVe6bxpeVpHw6dVSZGX+K1SwWSvux/sxwFpQ6z6qu7zUSUVbK5&#10;3UktJ/gvk/SOpIgXfRNWGnvmF38l0+te2+kbWwMprRTdBj3mAqdfovTUrDHLZ6QA+kYVdtGRzlbp&#10;/wCGr5BmWU5XK0U94tjudtNVwuYfrCNwV66V3j11paRjqG61Bii68rnFb9XvZTQl4icya0QjOfq4&#10;asS6y4RbHWxOdZIPCJ69JFA0729CrGTRF0tB7SheVYek+M6507BDfwwgdy2IkrKVm4vtvpY2murZ&#10;IXOx/sHLVvcDh91bpOonlprfUzU7eufDJCxbVQV9PJ4NW10LmEAtc3GFSdLIzjCtJNU3y0uAl6fF&#10;dFHcVW1gj5/ph3/qHK37xxiaBpQ5tHXuldj3c07sLTrQu296114sVvleXh45cfNZLtfCXq+peBVN&#10;eBnqSqsckj/dWYg1Tf7gzdCzjzVz6v4y77Vc0FlZT+G4kNd4JysOah3R3E1nI7xq6qma8/1cTXBb&#10;C6W4PKSNzJLs0yAeXNjBWX9O8O+g7Ixrvo5vOB3L1MYZndVE2e/3z/WJCAtA6DbXXWoXc1PaZ3vk&#10;P7bCO/zV0U3DLutOwPjs0LAW5yZAfwXRih0vp+3RsZT2+naGgAHlGVURSUYHuxRD/CFMKEeJWTg9&#10;GsQHtHklczbhsJubYY/Hq7S1/L5M6qt7Uaw1lt3qmlhrYZ4qUycsgfG4NHMevVdEp7Vb524qaaFz&#10;fi0K175tZo6/84q7VCw9w4NCj6m5vLCjPR6KGUT0chDh91VNG6hh1JZ6e5QSDEjeoVdnrqenYXyv&#10;aAO5JVs262WjQtnIErIqaBhdl7uUABaQ8V/GVcq6tm2u2crmmqfzR3C5xnIp2noWsP73x8vn2uQe&#10;yiMkxAAXUbRSVNSGUu3Mp4AHJJVycYPGTVWupq9otlbtFLfJ2uhul0gw5tuaejmMd1HiYyCf2c/v&#10;dtMrRaIbXC733TVEzjJPO85fK89SSSoWezQWmFwa50s8p5553nL5HnuSfmqguf3m8uuDuzi4jH3X&#10;qzQegodNQirqgHVDh+DfgPj5lFFEWAXSkREREREREREREREREREREREREREREREREREREREREXwr&#10;aymoKZ9XVSiOOMZJK9zzxU8T5pnhjGNLnOJ6ALMnCTww1/EPqSLXuuqCen26tE/6iB4LDeJ2n6o8&#10;zGCPeI/ujrnGUtVsfcZcdGjqf+/FabrLV9PpWj3nvSu9xv6n4D/JXHwZcKNZu3d6PendK3Oi0nQy&#10;eJY7TO0j6Qkaek0gP+yBHT94j0HXpGxjGMaxjQ1rQGgAYAHovlRUVHbqOG30FNFT01NG2KGGJgYy&#10;NjRgNaB0AA8l910qCBlPGIoxgBeS7jcKm61L6urdue45J/78EREVVWSIiIiIiIiKBaHAhwBB6EFR&#10;REXOnjK4Qqvbmurd7dnLa6SxzvMt/scDD/q2SSaiED9jvzN/Z7joTjWO3XCludKyso5Q+N4+0H0I&#10;8iu18kUU0ToZo2vje0tc1wyHA9wQe4XN/jF4R6/aa5V2820dqMuk6qTxr3Zqdv8A8XOces0TP91k&#10;9QPqZ7cv1dfvVmbXN7aLh4+66h6P9eyaelFDWnNO4/8AIfMfDzH4rXpFL0NdS3GljrKSUSRyDII8&#10;vgfiphc+c1zHFrhghenoZo6iMSxHLSMgjoQiIilVVERERERERERERERERERERERERERERERERERE&#10;RFSL1p6C6uZVRSOpq6Ah0NRGcOaR27Kroq0E8lM8SRHBCsrhbqW607qWsYHsd1B/74K2A4Y+Ne+a&#10;NulJt5vRVNFDy+FSXV7fdOO3OR6+v34XQmx363agt1Pc7LVR1NPUtD2PieHAtPUFca7jbKO6UzqW&#10;tgbIx3r3afUHyKvnY7iO3A4bq/wJxJqDSkp5TDI4mWlB82H0+Hb0wt9td+jrgIp+H/YrzXrT0b1l&#10;ic6tocyQfdvz8x8fquuLchzgT2+C9OwfIfYrD2j3g0TvFpim1To++U9XFMweJC2QeJE/HVr2fWaR&#10;6FX3zDv0WfwuWHcei8Frv2eqiXFjCSBkdcFRaOQ8xPdeJ4xK0nnwotAb1UoY3fy5eTUNHU4AAySr&#10;P1burpLR9M+a53KEP6lrA4ZVkb/7r1Whre22WeCSWrqW8rfDaXEH7Fp/WaT3T3DrDV1NHXEE5IfG&#10;4fmrWWYA8BaTqLU8lDL2NHGXuHwWSd3+Ker1L49o0zEyOEhzS9vcrEG2+h4NeamNNerl7NG4GVzs&#10;jLjkdPxVYp+HHcQc7hSPHOM4LCpWfZ/cfTMwuEFumLw4N9yJ3b7PkrF+XnOFyWqfc6yt9droy5g8&#10;MLeXbjaPQuk6KnFrhhkmawZl5u5WR2RRU2BC0DHmtBNOb2bl6EDILjbagRxdP1kEiyRZ+MosY1tx&#10;pY2HHX3XAq8jnawAELp1p1Ra6Vg3x7PwW3PN7mcgn5Lw3mIByAFrF/8ADLtBb9RmfkVRLxxoN5XR&#10;UVNE7p0Ja5VTVtxwslLrO0Z3uk4W3E09PEwl87B8yFZurN09JaUgkkut0ga5g6N5+/3LS7U/FDqu&#10;9tkhpTCxrx5ZH8Vh++asvuoZnVFzrpXEn6rHdPxVu6sC1m7+kimibi3clZ23y4lptWRzWSxGMUjj&#10;y8zepcPtWu72NdzSE+848xXh7nBhl5TnHdxyV82yucADkucegCtHO3HK5JdLnV3yUzy9VDu4txjO&#10;OqzDsvvfd9srnEyZ5lt8nTlcejSsT+x1T280dNK75MJUHxVjYOSSCVuMuw5hHZQ3FvIULZUV1HO2&#10;op8jb+S6m6L3HsGs7ZTVtvr4XumjDywO6g+aupxPIcuBa4HuuXO325Godvq6Ce21b3RxtJc1z+nU&#10;5W0mjeLmy19uFLeSWVAZ3z5q+jqsN5XbrDrunrWubPw4DxWIuMelgG4fiRuwRSx9B59SsC0Ehhro&#10;agdCxwKyLvxrin1zq99zpX5iEbYx1z2ysctDeVxBHQKykd3t645e6pstykqWeLsrptsVqCC86CoH&#10;MmDnRxhrseRwrzu9jt97pHwVkTZGStLevmtUOELcmCKN2la2doMsoawud8Ft5EyMRtPNkRjyWUp5&#10;GyMwvQOn52XO3RibBGFo7xG7FV2j7gdSaXZIKZxL5A1v1T36LB2p9Y3fUlBDSXOZzvZOWJjT1yMd&#10;z9y6dassNHqa1SWusjD45c9wucG8+g6nQmq5IXRObBVSSOjyMAAOwFjqimcx289FzXWdgdQkzUXD&#10;D1VgRskkaY2u90d1knQGl9wbfSR6x05SzGKMAnlHQjKx2JOWOOMNHMTkn1W9nCpU0Fy0Gykl5Hxh&#10;oaW4yQVTgYXP3BavpG3tudSYy7YfAq4tkN5Waot0divf+r3OnbyvD+nMftWYpszwuDAMcnfoeqxN&#10;rPaBntjtRaee6GsiIkDRgB2PkqhoTX7mVH0DqJjKWqHukuBaHfHJWUz4LutBU1FE31Gu8u6fNatc&#10;UlPqLTWt4rnRyyMErPE5gOg6n+SjtDxT3/Tj4qDUMonp3EN53nqFsRxCbc0ms9I1VXTubJVQQlzH&#10;NGSQDlc97hRy0tVLb52cpjJxnoVZSOcx3C5Zf6it03W9tC7Icuo+g9wbHrGhFZb6yJ3Py5Ad2JV2&#10;GX9YWeg6Fcwdq91bvoO5wGOtlNMZW87ebp0XQbbLci0a+tDJ6api8fkHM0PGc/JXMU+RgroGkdVx&#10;XZggqP5ivo5YehOCrQ3G3HtW3tsZcrk9gY6RrPez591eDy3oOYfesI8Uela3UWhZWUDZXyMeHARq&#10;rKdrN4WfvFVPRUr5acZIWSdK66serLfFcLbVxSNlGQ0OGVcImw0HGMrmLordPU23d2MHiucaZzmm&#10;OQnHQrarbniwsd2gjpr+WRyOwMuOPzVKKqB6rWbLrekqH9jWd162Sc0Px1yB1XrHiDDXY+xUixar&#10;sV/p2z264U8geAQGytJ/NVYe63mBz8ldF5dy0ZW8Qzxz4MLshWjrjX9r0ZA2WvlY1xGQCfjhXBZ7&#10;lBdKSOrhla8StDhjt1Wv/Fna66bTtTcIYnkRU5DeUZwcgqxtheJOnoIBZNSP5HNw1j3Ox8PNUDJI&#10;094cLU5NR+qXM0kvAPitywMD3gF5JZ281RrLqiz3yljqKGvhlDxnDJA4/gqq1jXdQ4dVVa4u5wtu&#10;hmhqG5a7K98oxkFAMHOcoGhvRxUTgef4qbLvJVRlowzonKe+VFo8lAFrjgFRHKD9b8VDLvJC5w97&#10;hR5fgo9vROh6g9FDLR+0Oihl3koceahIcDr+C+T3BrgHAHplep54oYi98jQ3HUk9FjTcreLTWiKI&#10;uNbBLOWHla2QEqD3FrckKzqq2CiY58j8YCrOp9wLXpyrp6WsqGMfUO5WtJV022ojrqWGqByJWBw6&#10;rQWbcS87sbk0LGB5ijmy0Nz2W9mlWPhslHBKzDo4Wj8FJFJv6tWu2C8C5zPIdwOirjuVrV88A9QO&#10;p+K8T1MUTOaWVrAO5ccBWDrnePSejadz6i5U8j292slaTn5BTl8bOq2Spraekj7SUhX3V1DKeEvm&#10;e1rQM5J6LGupN6dPWa90tmjq4pZ55WxlrXdsnC1s3N4sLndDNRafcRA8EZB8lY2zdqvevtfU13k8&#10;adjJ2PeXZIHVW7pw52GLn9dreOpqWU9KM8+C6LUc7a6jjqGOyJG5C+pHUdOykbRB7Fb4Kbyjbg/B&#10;TlXUxUtM+ollDGsGS4nGFdtd3cldFjIZGJneS+dTWR00fjTOaxjRk8xWCd5OJO06NgfRWeognq8E&#10;d+xVo8QXERS2prrHY6lsr3Atc6N+fyWm17uVbfKmWtrpXOeXOdgnPcqwnqOcNXMNV61dR5p6Y8lX&#10;zqbdXWW4F2Daivka2Z3RjO2MreHh7sNZa9D0b66R5kkp2fW+eVplw+aCl1jrOFr4iYIGhzunTuF0&#10;AkrbXojT8bJp4mNhjaxrS4DPyUKZpzvKo6DbVVMj6+sd8sqpXu/UNlo3VdbUMibG3PvHz9FqFvBu&#10;HrHdWvqNMaQpJX0jSWOkYDhw81lm6Ul73SuTooxJBbRJlr2gguDT8fJX7p/bqyaUtx9lp2GVgJdJ&#10;I0FxJ691czDthwtkukdXe43RMOGj8lzV1Vp666duTqO6xPbK0ZdlUqnrDBUQzwgtdGQ4fErKnEjV&#10;x1evqmKGQAtJzyrFEbeeWGGIEuJx2WLeOVwW6U7aerdEzqCr5ttVqXcaoodNxPkeyNzmgN7ZcQt3&#10;NkNjbNoezx1tXS89fPyvc5/dpAx0WMeEfayOGgdqi402ZDL7nO3r3K20DGljSOgb5K+pocncV2TQ&#10;9gZsFZVcuI4XxLBAwtGBj8lo7xiX+G4X6GgZIHeDJIPuwtzNW3unsVoqK+aZrQyNxGXY6gLmruxq&#10;was1VVV4fzMbLIQc/FT1cjWjCk9IdxFPQGi8yrOt8bfboWuPucwB+C6QcPbIm7e2wwuzmI/mVzbi&#10;eYamMg9C4HuttNm+IGx6W0fTUNe9niQRloBPXuVaQv7M8rRNC1sNDWdpOVuBU10VJG+aoIa1o+sS&#10;tfN+OIO1aet1TabTVskrHtLctd26LEW53FTXXltRa7FyRscMcwyOi15uFwrL7WPq6mWSZ5Pc5Kqy&#10;1W7AC2rU2uWva6GkC93u/wBy1HcZrncp3PdI7IyewVJexpPN3U06jriMijqMf9k7H5L5mGRgIkjc&#10;3HkQQrYkv5XI5WVEhM8wPKr+i9Z3PRt0huFHJ0jeHEeq3S2s4odPajhjor3NDTTtDWj3uh6LQsHH&#10;vdwowyT00oqKSV0ZHXLXYUWSGLlZux6jq7G8CHous1v1LaLhE2SirIntd1Ba8FVdj2ObzMc0/auX&#10;emN5tUaYe0NmZMGkfX5j+SzHp/jBvVE1ouENOR27OV0yuB4XV7f6QaScD1vgreJsg/aI+5R8VnKQ&#10;XNK1Oo+M63OYPGiiafPDSvrPxlWpoyGN+4quKlpWwHWFukb3HLZa52W0XiB9PcKVr2u6HJWrnEHs&#10;RollNUXm21cNJO0FxY1/1sK3r/xa6gunPFYbU6XIwOSN5WMrpPupuLK+Wa210bXnoBE/ByrSaQP6&#10;Badqa8UNxpzTshLnnxwra0Tr287c3nxbdNzNjk7eRwVuLtjxSaZ1GxlLepIKaowB0PcrVeHh33Cr&#10;I/EfSTNz1zyHKhUbBbi2w+0RW+dr2DILWlSsc+Llq1GzVd7sxyxhLPLC6O2i+269QCe21cMrSM4a&#10;fJVEnmBwO3daE7U7ia926u8dJfqSu8AkR5fG/Hf5Ld7Td9Zf7PBcoRgTsBKv4ZHu6rs1jv0V4Z2Z&#10;btcq4xvug57/AAQAeaRuIHLjsvRDR3KrLZCHN4CgWE/tdPkrf1JqWz6TtdVdrxcI4oIGl7i84xhX&#10;CXdOiwRxTafgv+grnSVVzmpo3QOB5HhvcKjPPFAwulOAq1PTSVUzWMGStQ+KHjH1Dr281O3u1lU2&#10;OiczwqmvjP1Wn6wB8j8fu6rX2yWSlsdL4MGXyPPNLK76z3epVBrtC3rT9fPDZL5IYwerx7vN8xnq&#10;pJ82v6T6lUJwPIsYc/gtSuc4ufs4Zmhg8Dnn58LuWiqSPSrTWVlDI6Z39QDSAPIDOfmVfhQFWA7V&#10;2sKMZqrXG8DviM5/ArzHujNGcVlnc3HQnD2/mFhv4JUkZZg/IrorPSBaB/OEjP8AeYf0yshKCsyD&#10;c+zSECanlYT+69rv5KpU+u9NTnrWvjJ8nxu/gCqD7VWR8mM/hz+SyFPrOw1JwyqYD8Tt/PCuJFI0&#10;97s9Vj2e50ryfIStz93dTjXscMtcD8irN8T4+HtIWehrKepGYZA4fAgr0igoqmrlERERERERERER&#10;ERERERERERERERERF5c4NaXOcGtAyT6BRVd2j2i1TxHbhM280s6SmtFHie/XYNzHSwZxyA9i9x6N&#10;b3OD5NcVfUFDJcJhEz8T5Ba9qXUVLpmhdWVJ56Nb4uPl+6uLht4eb1xQazJqjPQ7f2OZrrnWgEGu&#10;kByKeI+p8z+yOvcgLq1YLBaNLWWh05p+3w0NttsDKalp4m4ZFG0Ya0D5BUzb3b/Su1+j7bofRdqi&#10;t9qtcIiijYOrz+1I893Pccuc49SSSrjXTKSljo4hFEOAvId7vVVf6x9bVuy530A8APgEREVysSiI&#10;iIiIiIiIiIiIiIi+VRTU9ZTyUlXAyaGZhZJG9oc17SMEEHuCF9URFzO4vuEyv2SutXuxtZbJ6nRF&#10;bJ4t2tkQL3WqRx6yM9Ic/wCXOO2MYBo6ynr6aOrpZBJFIMtcF2pq6Slr6SahraeOenqI3RSxSNDm&#10;PY4YLSD3BBxhcyOLbhRuWwV4n3L24o5qzQNwk57hQsbl9nlJ7j1iPkfL6p6YK1y92UVjTPCO+Pv/&#10;AJrq/o91++xSC3XB2ac9D/cP/t8x4dVhRF8aWrp62BlTSyCSKQZa4L7LQXNLTtd1XpmORkzBJGcg&#10;8gjxRERSqdERERERERERERERQKIiZVsap13btPNdCwtmqB0I5vdYfj6n4BWlLqLXN9YJrbE5kLux&#10;B8MfkSsrT2iadoe8hoPn+y0q666t1umdTQNdNI3qGDIB8ien5rKgKEgDJWHJrRuNUdZJGHP707z+&#10;ak36U13J1LabPrkn+CuhaKf+qcfT/NYV2vbif5VvP4v/AGas2GeEd5WD5uCh7RT/AO/j/wAwWEHa&#10;P18egdTD7P8AwX3j0RrZ+Oapib/gCqCz0h/2/wBv81INcXp3u2//ANZ/9qzT48PlKw/JwXoSMPZ7&#10;fvWHWaA1f+1XM+yML3/QDVf/ANOZ/wCqCfwal/8AP+3+anGtr3//AM7/ANZ/9qzBkeqfNYgGgtVD&#10;r7Wz/wBWFMQaI1TzYfcA0fBn/iqBttGP/qPt/mqrdaXjxt3/AK//APKyuoODXNLXAEHoQfNY5h0V&#10;qUD/AOOJB8s/zUy3SOo2gYv1QP8AG7/9JSG3UwPdnH0P7qsNZXJ/Drc4/wDGP2V9aVu+strdRx6z&#10;2svclruEbg6WmJzT1LR15Xt7EH0+7C394auN3SO7VdSaH1rbzpnWT2eG2lkcTTVjwMkwuPYnBIa7&#10;r6Fy5kyaY1MG5/pBVH/G/wD/AElkrh72sulz3HtF2mv8raqhqhJE7GTkA4OSenVbJba8U3spZg8e&#10;HBz9VyfWdg9eHr1NQupznJ7wLT+AHB+XC7KAtezmaR2XgiNwz5hUfSFPXU1ipo62bxJWxtaXOOeb&#10;4qtjkyWgnotlG14yFyh7GDIcrau2hLFea9lyraQSSs6tJVapLRQUrAGU7R0x2Cn8fFRHQKUMDTlW&#10;gpImu3gclfH2WDORE37l4kt1JJ0fC0/Ypggk9HKI6dzlT4CqGFh6gK179oTTF7aWXK3Rytd6tCxh&#10;qnhW0JfWukoKVlJIeocGg/gs3yOw5x5SQO6oGptZ2bStA+vuU4jYzyyM/cqT2QnqsRcLfbpIyatg&#10;wtXr9wSc0hfb78yJv/ZH+axZuVsFSbaUEtTV6hjqJgw/qwcH7srL+43F/SxOqLbp6jErhlokc8tI&#10;+5aya113eNb1Zr7pUP8AfyCwPJCx84jZ7i43qGo0/FmGnb3langhzWva4jmb2HzVX09ou/6gqGwW&#10;+gmeHHGQ0lZP2G2co9wLg2rrrmyCGPoWYBJ+9bu6P2q0xpKhijpKSKZ7R/WeGMlQjgEnVWmn9E1F&#10;19qSOz+61C0Nwh6lv3h1F2rPZYnHPhuiOQs7aW4StE2oRi5wx1bm9z4WM/as+U9NHGwcrOUDyAwv&#10;tzBo6HGPVXzaRjQutW7R1tpGAOjBIWOqTYrbqhYGRWSPHyH8l87hsPt3XsMctijIPwH8lkbx2Z6k&#10;dPRfOSrhYwyucGgeZKqdiwBZl1rtrG7WxgLWzX3CBpi5U0s9hzSyBpLGgea1T3E2p1Bt7WuhrWPb&#10;BnAk8I4K373C3o01oqklfWzmR7Wk8rMH+K0p3r3wqNzKp1FT0McVKw+67nPMfswrCdrR0XKdYUtm&#10;hafVnYf8Fh+VrQOhJz8MLxEAXDJ6ZXtzTy+9zEjovAYcZAP3KzyVyoNBaRu5Ve0pqSq0pf7fdaNx&#10;AgnDnY9F0g2f3Ks+urCyogqWCfo1zcjOcLmF1c7Oeh6YV+7Z7rXbbi6Q1EEj5YOYF0fOQFWikMbs&#10;retG6mZZpNlQe6unz/CPu/tBaxcZmiI63TVLf4Y8yxTCE4/ddkn8lkfarfDTm4FAwNmENQWjmaSO&#10;int56GHUGiZ6YtbIA4OBHXGAeqvnyCZmCur3aoor1aXyU5GSFzQdG1vK0n6mXfb2WyfCDr1lqvY0&#10;9VShkdTzP6nHktba6MwVtRF1PJM8D5ZKndOX+t01dYLpRPIfCewOMhWML+yfhcJs9Y60VwLj0K6z&#10;U07KhpeAHRlgIIWPd19Bs1Fb31ltcYq6NhdG9rM9R8lRthN16PXGnKKOR4bUti5JG82ew7rLnKyZ&#10;nL1wMnqO6yjsSM4Xo2jqIb3RB7TzjC1OsW/lVpaar0hraANMXNEyZ7+XLcfFay7n1dtuesai4Wog&#10;wPYO32raDi12liqLY/U9AwCWFnVoaBzde5K00a57JHMmycDl6rGzAjquJa0dU08vqjujTws4bU8P&#10;o3D03W3VtWYZKdrTE0RF/MSCV8bB/TrYm/x1M1PUGndLyudyFo5crOXBldKSqsdfQukHNE6PAz36&#10;FZ31joKz6woXUtXSxHnBAcWAlqrRxB8YcFtVm0qaqghraZ2JWjPzUtt9ry0a9s9PW0FRH4kjQZGZ&#10;GQcK6ayihrKZ1PUsGCCCtQ7jYtWcPmohdKQyVdqlkOWklojb9i2T293GtGvbVDWW+VpkcxpkYT2J&#10;VeNxHcK3W13VlW001a3EnQ/FaScTm1b9H6oqLpQxH2WaYEkDp7wyVh+32y5XOZ0VBSvlLR+wM4XQ&#10;Dif0tTXzRFRPygSsIdnGewWv3CPZrZcdQ1EddCyRrHlmHDOeis5Ig6Thcr1BpnN+9XiO1rliPTe4&#10;GtNAV7TBUVEPgkczHOLQR6LaPavi4pLp4Vt1BFHFIQBzvlAyr63I4c9MaupJX0TY6WplGWFsQ7rT&#10;zc7ZDVW3daZJWeJBD1ErRjp9incHU3earySnvOlHAxkujC34vsmntxNM1NLT1cM0dRCWANcD1IXO&#10;/dDRNXoPU8tvkjeGvy9pI6AZKqu3m9GpdC1sMviuqKeOVpMTpTjGFfO9+sdO7iacob/SkR1rCYpG&#10;8o6jGe/2o6Tt2bj1VrfrxS6gp+2iO17eqxvojdvVehayOWirnOpwR7mT/NbfbX8UVg1M2GjuZhpp&#10;+VrSXVA6nz6LTTbHS9Lq2/01ollLDNMI+2cZPdZW1xwt6r0yz6W05WtnjYS7IHI4fcpI5HM6Kjpi&#10;tu9PmSPL2Bb2Wy8UV2YJqaojla4ZHKcqo4BGSAPRc69Bb86v28uYtt3glmbGfCIMjifuW4u1u+Gn&#10;dxaZkVO90dU1gL43eRKvoqjIwV1Gyasp7k7sJjskHgVkxojDiV8Zw2KRr256le38rnczD1JHdSlz&#10;uVLbqN1ZVOaGR5J+GFX7uNy2p8ojHaTjgeKmpqlsY8gB3yrQ1XuTpzStNLUXGvp4y1pPKZQC77Fg&#10;neTipo7Z41m0zTPnn6tdITy4+WO618pKHcHea5sIlkdFJIY3cziOUK2km8lotz1Y0SGGiG4rJ+6/&#10;FlcLmZbXppghgc1zOdr85+5a33bUd3v9a2a6VL5CXHHU91sLfeFw6V0bV3q63P8AW08LpGtDAckD&#10;1WAdNwUrr5FTV0gETZQ7mI8sqydlx3OXLb1Nc56nsq48O/JbP8J22DYJ36uu0WByBrC8enX+Kz1r&#10;refSuh6R8k1bA+SLoIxIAStcNdb70GjtPwaZ0m5riGgOkaeUjp8Fr7UXDUOuLm4yulqpZn5Ac84G&#10;VUE5aNoWyU2pIrPQtoqMZl8Pmsvbn8VOodVVctHYw+kp+rQWyfW+5YeqodTai8W41TKp7SOcvOSD&#10;9q2I2j4VKy6xwXbUU4ijOHCPwgen2rO+qdrtM6a0RWQ0tDC4xwcod4YBUCxzxkqzdYbzeY3VlU4t&#10;+C510tJUT17aKKPLy/wyPNdA+GTbWm0rpWK4yxYqJ2h3ULUbQGnYbtu6+3hvuNrXk9OnRdGbNS01&#10;otEEY5WRQxDPkOympwM7llPR7Z81ElTKOG8f5qdqHsZES4taz9on0Wt3EFvfLT079L6Xk56idpYT&#10;GOYgnp5Kp72b0mmqho/S7TVVtW0syxx9x32KW2q2BJnbqXVsr56mSTxGxvbnAxlXUru07oW4XKtm&#10;uuaKi6ZwT8FgrRHDhqXWg+lL5LJTNcA/3oiOZYu3E0q3SWoJba13M2J72gkYzg4XT2qoqCht36pj&#10;Y42NzgdMALmxvndIrpr+sdF0bDUTDAOc++VaTQti4Wg6q07Da4RLnvLJewe52mtvrZPXzgGqfGQG&#10;56krJGjKnU++Gom3C4h8dngcXtaQeuf/AHC1R2605V6o1FR2um5g2SUAkdcDK6V7caLotHacpaCG&#10;MczYmtccYJ+KjACeVf6INXeGdlJxE0qvWO1UlooIKOnYGthYGhW1utqmHSmkK+4vmDXRxOc3r3V3&#10;VddT0VPJPMeVkTSST6BaRcUe9YvtTNpe0kmCN3I97Xd8jrkK4llDG4W+akucNloHEnnGAsB61vT9&#10;R6oqrkTkPcSCpvbvT0l91VQ0obzNfURg/wCYK0/Ee1x8+Y91nHhctLblrCKaRvMIXhw6ehWOa3e7&#10;JXAbQ11fdGuk6OPK3s0JpyLTlhp6GFuA0AkKu1dRHRRulkeGsDSXZUlW3222i3mpqqlkYY3mIJWr&#10;e+nFFTMbPp7TcbnzEFpk5sY+5ZR0wjaAF6ArbpRWCkDS8ZA4VH4oN721ONO2KYOcx7hJg+RGFqa5&#10;zXNaZO3M5x+ZU7c66tu9bJcKyUmR7iXEnKkXMBc7HUOOceixcri85Xn6+Xh13qnSF3CjgeqnLfSz&#10;1kop6UOL3nlADOZShb6dSVP2i5z2Ssiro4y7kdzcuVJk55WGhDDIA92As77VcK911XFSXS9zOigl&#10;cZADERkELZLTfC9t/ZoGtqbWyd4/aIH8ljTZjifsjLdSWS+0fgeC1sYe12SVs5ZNXWW+UjKq3VLH&#10;Mf5FwyshFEx4yu86bt1lkgaS4Of8VbbNlNAiIQus0fKBgDA/kqPdeHDbO4hxFljDiD1DR0/BZOfK&#10;eccuC0+eV6YWk4a/BV0KeMBblJZaORmHwghaoaz4NaKta+SxV7KYDszwlgPWPD1rLSrnAUklRE3O&#10;XNiIXS98bDjIypK422210JgrIInh4xhzQqMlO0rUrnoCjrSXwnafJckqqiqaOR1PPTSQvb0PMMKp&#10;aRsdPqG7R22prooAXY5i3mW8m63DvpW+QzVtLUto5CC7pG3Hb5rSDVNnfo++y0VPU+I+J5DZI8A9&#10;/grB8bIjyuS3fT89kqAKjBb8FsDaODqW9Rx1kGp4ZIpQDhsBGPxWQdPcGlnoC2S5VrKkN8vCWCNt&#10;eI7UGinwwVUUlTA3GRJK7qFtjttxI6U1mY6Z8zaaocBlhORn7VcxiA9VvWm22KtaGu4cq3pnYrQ9&#10;ha32W0MDh54H8lf1HYrbQxCKnpWMA6dAF9YKyGqiE9NIHtcMgt65X3ge55c1zC0tOOo7q+jia0ZC&#10;6nS0FPFF7IAqDaemYP6ofcvDqOmcCCxpz8FNEYb2XlsWOuVHxV8IYizDgrfu+idP3hgbX0DZA05H&#10;Qd1UbXaKKz0bKSgjEcLemFURkft9PkoGPm8+nooqnFTQxnLQotxhHN5k+qMBeJXloBHqmMnaq7nb&#10;BlQe9rI3OccBncrT/i/3C9npqiywTA84ZkAraPVl5jtNmrKuUhvhtPc91zM3+1rLqbWFV+syxrsA&#10;A5HRadqirELGxN65XR/R1ZXXG4CfHDcLFcrzLKZHdyTlQ+xQwR1H7XVR7LSWuLjleq5I2t2DHReH&#10;sY/3SAvjJb6WVuJWAg9wpnI7Fqgq7ZJo+QVQfTQS5Ekf2VErdG6drhmoog7PwVDqtrbRNzOonyQZ&#10;6gBxGFfGTjC88uRjKuo7rUQ85WAqNKWesce0hBWL6na69QEuo7y8gdgRz/gqbLZdd2d/+rymVo/d&#10;je0/gcfgsxhrW9h19co4NcMFZGO/zkYdz81rNV6M7e9++B5j+Rx+SxDHrLXNsOKilqyG+oEg+5wV&#10;Sot36mM8txt7cDuSx0Z+/qPwWRn0VNL/AFsTHZ9WqQqNM2iqyHUsYz/YCn/idHN/PhH0x+StRpa+&#10;27/Ua1+B5nI++VSaDdCwVmA9sjD58pD8fd1/BVum1Xp+qwI7nCwnykPJ+aoVdtrYqs5a0Rn1EYVJ&#10;n2tDSTR3moZ6DlBH5qHZ2mo9wlp/781Xjr9Z0P8AMYyUDzGD9Qf0WR45Y5WCSJ7XtPYtOQV6ysaw&#10;aK1LayZKG7P5gMjHuZ+eCvpBrbUFglbDf6cSRk8pLuh+x38wqTrP2gzTSB3wPB/ZX8Gun04H8XpH&#10;wj+8O839CB+BWR0UpbLnSXekZW0b+aN3Tr0LT6H4qbWHex0bix4wQt8p54qqJs8Lg5rhkEdCEREU&#10;irIiIiIiIiIoKKp91uE9P4FDbqWSruVfK2moqaNvM+WV5DWgAdT1IVWGF9RII4xklWdwr6e10z6u&#10;qdtY0ZJU/ZNN6q3L1hb9sNv6U1N8uz+Uu6hlLF3dLIR9VoGST/HC6wbA7G6W2B29otD6dYJpgBNc&#10;q9zOWStqiBzyH0GejW5OBgdepOO+DXhhptiNGm/6mgZUa61FG2W61LuppWHq2mjPkB3cR3d8AFsa&#10;um2y3st0IY3qep8yvIWrtUVGqa81EnDBwxvkP3PiiIiyK1VERERERERERERERERERERERERQPwXw&#10;r7fQ3Sinttzo4Kukqo3QzwTxh8csbhhzXNPRwIJBB7qYREXLjit4Vbtw7XmXXugaOeu27uU5NRTs&#10;y+SzSuPQHz8I5w13XGMO68pOGaaogq4WVFNK2SKQZa5p6FdortabZfrZU2a80EFbQ1kToainnYHx&#10;yscMFrge4wuXPFPwu3fhrvk2sdHUtVX7b3SowR1kfZpXnpG89zHno1579Gkl2C7Wb3ZRVAzwDvjq&#10;PP8AzXXPR56QHWZ7bZcnZgPuk/0H/wBv5LFCL5wTxVMLKiCRr45AHNc09CF9FoZBacFelWPbI0PY&#10;cg9CiIigpkRERERERFBWtrvVjNPUBigfiplaTkd2N9fmfJXNNLHBE+aV2GRtLnH0A6lYYlbV651h&#10;yvz4Eb/EcPT91v2D81l7TSslc6eUZaz7nwC0DXt8nt9Mygojiac4BHUN8T98BfbRmj7hqSvN3vHu&#10;wAgxxnsB/ErLEVHS00QhgjHhsGOi8UFHFb6dtJEzAYAFM+Sp3G4vqX7mcK80jpaC0UZcBl5GTkdV&#10;DlH9j7kx8Gfcop09FiuTyVtQoKdvLmFQDR/Y+4oWtHURFevioIQPHKnFNTH3WkLy33SfcIC9cwPq&#10;mAnRSd34qcQRD+kpzD0KiHNz1BUMHyTB9FOGHyURTtH9K9Ag+Xf4qBYPjlQ95M+qe5yVP2bGnO1O&#10;VoGCCrj291HJpjVNDXskc0BwccH4q23O90geac5hfFIP2CpYpNkm9WNXSCsgfBKMg/BdbNpdY02r&#10;NJ01a2XmcxgB6+avtvJzZB+t1WlvBxucyRjNO1MpcHFwAJ9QtyWYLB4eRjoAV1O11HrcAc3wXjzV&#10;NmltFzfTvHGcgqdGAAMr0F8BGSASey+zBhoAWTbnHeWtDhxGFFERRUyszcTWtJomz1FzmD3lrTys&#10;HmVoXuluBr7c66y+HQVsdJzHw2MPcA/NdAtUaQtuqW+Bc4WSRtPYqlW7ajR9C0CGx03T9rlVo+Lc&#10;Vp9+tVbdh2bJNoXNum2z1tVAyw2eoBPd0gyp2HaDXMkYcy0zvz3w04XTODSGnKdoY22UzR/dC+7d&#10;NWcDEVFCG+gaFS9T3HqtVj9Go2l0kmSfgucWmtF7qaPqm3Cy0dXAWHmwc8qzdpXfbdWz0rIb5p6p&#10;qWR9C5o/mVte/TVqLcGiiI9CAvjLpDT0rS2S2UxB/sqsynLOhWWtmkKu08085CwlTcUccUTRW6bu&#10;ELgOrfd/mvlU8XmmYOk1orgfPJb/ADWWq/bTR1aDHJZaYn18NWnd+H7RNxa9xtFM046HwyhEnTKy&#10;FTT35ndikB/BYi1DxrWpjHx2u2VQf2zlv81ifV/FNrrUkLqekJp4H9AXOw/8Cr03z2G0voOzy3SK&#10;opmOc5xaxjDnt81q7G173tZGx0rnfUaGnKsJXyA7QVy/UN8vlHN6rI8A/BVC63q8XmqMtdWTyyE5&#10;Bc8lo+xVTTmgtV6qnbFbre+QOP1w1Zl2R4abvqWSlvuooAylLSQxw7glbiaQ230zpOgZDSWqna9o&#10;+sGqpHC+T3lWsOjKm/e3rjjK060vwi6uurWSVk8MTXdw8Oz+AWQrZwV07G4ra6nccdcc38ltlSwx&#10;si91jB6YC9HAd0Cu20rccrolHoC204Ac3JWpd14KIDCXUNZStdjp9b+SxxqbhC1daInT0M1LMB+z&#10;hxP5LfeSaHm5XueD8uitLXev9OaMt5r7rUMw1pwzIyeig6nYBnKtbroyzsYXkBmFzhuVi1pthcRM&#10;6OWmkByCxzgMq+KHid1kLZJaq5hmY6PkyfkpXfLdml3FumbdTvjp2OcAcf8AgsSGURt5G4Vi87Tg&#10;Fcarrg6ikdTUEhLUr5jUVck7h1e4uPzJyvg0ZcPML1yF+SQ77F6YzGcD73KQ5PRYJ5c488uV87W7&#10;j3HbvUtPcIXzCjDwJG83kVvxtfu7p7XdpjmiqhHK7pyOcMrmaSS7JAz/AHlcuj9c37SNfHWW+pmi&#10;DTk8j+irQzOj6rdtM6smsrhHKO6ulW49kgv+lrjRyxCQCneQT8lzF1Tbja75UUZGAHH8ytutB8W2&#10;n7naH2fUkr46gxFhkeD16fJatbq3C3XLWdTW2kg0z2ggjt3KnmIeMrNa2utDeOzqqR2TjkK+eHfc&#10;F2iNU08EkpEFZI0PGenfC6H22uhrKNlVC8PZIwO6de4XJGnqpaWdtVC97TGWlvL6rcfhw4g6Wqg/&#10;o9qKqe2VvKIy8+XQKaml2jaVW0Hqb1f+x1TuPArZLWGmbbqy0T22tpmvZIz3SR2JWm13rtUcOetT&#10;URTPfaqiUgM64Aaf/FbyQz008EczSeVwBHL1WHeJbbqn1hoySWnpA6pp3h7HY6/FXT2jG8dVv2pb&#10;c+em9cpTh7ecjxVj653207rTbiR4mDZ5Y+rcjIOFhnhVv7KTXkFCDj2mZxzlYUr5a23VU9ufM9rY&#10;nuY9o+Bwqtt3qY6U1PS3iJ7iYJg37x/4rGiQ9pyuQnUU9ZVMmquHNOF1Thl54WcobgYyT6Klaq0l&#10;atWW+a3XClilZK3GS3r2UlttqKHUWkaC5QuEjnwt5/mrqGCM4wVlmhsjcLv7exuFIzIy1wXP3fLh&#10;4vGjK6S5WlzJaNwc8tY09AsFPlqaaFtO98gAPMWuPTK6v3/T9uv1BPQV8EUrZoyzJHZaB8RmzNTo&#10;C7i4UsYFFUk8gaOxysdPAWHu9FxzWekBQZqKAZZ/UrE2svTbLrO2107vDYKlpPyyF04sslNdrNTV&#10;LgHRyxNdggEEELk/SSOp5oquN+eQrohw56+h1hpMUz5ud9NFFDjPUYbj+ChARu2lXPo0uMYc+lec&#10;KibzcOto1hDUXK1xshrWOMrQG4B6fBaiD+lez2qy8h7HslLSASAQF04khbKzDeXBHUOWvfE7tLR6&#10;j0zNeLfSRNqoSHggdSchXU0A95pWc1PphrGuuVNw8c8eKuDaTfaz6w05CK17Y6unhBkBPmB1WDuI&#10;viCmu9VNpjTk7mQtPLI5p+HXsteqDU170lWVNLDVPgdGTG8Mz3HdXTtDomv3J1fBJKRNFJMHSOf8&#10;1YxzOlyxan/pbcrnCygHBPBVzbM7DXjci4Q3G8sIoQ/mMhJ95bxaJ260/om2sobdRRNLRnm5Rlff&#10;Q2jqDSVlp7ZQwRsDB1IGMlV+p5KaJ9RK/LQMnHYYWShhDG5cuj2DT0Ftj7aUd7GclYF4qtTx2rSE&#10;9tbUYkqYHs5egWhBY4F1QyQhzGd8+eVnbiv18dQ6sFrppf1VLzNI8sHH8lguhppbg80tOSXvcGMA&#10;HqrGodvk7q5DrCvfcrlsg8OFU9PadvOqrjHQUzHTSvcG57rdnYXhyt2laeC93+BktWW9GOHQZXx4&#10;ctjYdMUkd7vFPHJUSNDgHDrnC2Ojj5GNY1rGNPkO6rw02cOK37R+kY4cV9Ty7wykVNFTxNhgjjYx&#10;vQADose75XX6G0HcapzgMRLIznNaOVpPu9StXeMHXUdJpp1jp58vmOHtB7K7lIaw8LbdTVkVuoXO&#10;ecZWvO1Wp6K07n/TNc8NhkqnuJ+xZ03Z4nIfZBp7S8hfNM0M5mnPfotNmTSwSs8ORwcPP5rKexOi&#10;KvW+s6d0o8aCKZrnc39k9ViYyd2AuKWq+1z3OpaU8vP2WxfDftfWXKR2vdV/r6iZ/PG2QZ5cdFsq&#10;0MpXMYxo91uPgpOy2imstpgt1JCGMjGA0dgqPr7WFo0naZa+41LYxEwkDPUlZFoawZK7dSU0Vktr&#10;Xnr1KtffLci26N0/UM8YCeSF/KAfPC5z3i4Pu9xqbpOffne549epyr73k3dq9xby9zZJvZoXlrOv&#10;ksaH3AJRnofPurCZxldlcS1jfv4tVBjDhq2L4RNLtrtVS1kkfP7OznA+OQt5Kq50dup5J6qRsTIx&#10;1JK0c4d90dI7eUM9ZcqhwqJB9XHdSm63FHdtVOnt1iklpaY5bzdshVmTMibytvsuoqKxWzuHveSy&#10;XxCcRdLSw1OnNPzufK8taXscMdcgrTq5VVVVVMlRUl75JX8znE5Xitrqi41DqipldK93Uuc7qvl1&#10;zyEAk9PrK2fIJTnK5zfL5UXqo7Z2dnkvbIw5pPory233Lr9u6s1tDHzOJVlFmPd6/YVAjkGOvr1U&#10;gysPT1L6Z5fGefD4LJ+st79ba8l9kNVLDHKOTlYSMgqGmNiNc6t5KhtOI43/AO1k5iSsdW+4voqm&#10;OoAOY3Bw+xbfbEcQempYI7FdoDBK3laHv7Hp8lUjGT3itotQbe5RHcpMHwVBsPBbeKmJslfcKUg9&#10;+jv5K5//AIE9uZHh9XBzEdxzfyW0lvrqWsgZLSPa9jwCCCOymnAPHvE9PLCv46dh5yuxQaItApwG&#10;MBPmtNbvwUVMbHPt1bTOOOg97+SxXq3hu1vppr5BSGojb1zE04H3ro4zp2YvhcKClrYTFNTRyB3Q&#10;gjyUk1IHdCrO4ej23zREMG1y5NV1BdbPUmKeCaF7enoq9pLdbVukZhJbbi9zoznw3vcQt490uHWw&#10;avpZKi20kEFSQTkDzWku421V+29ucsNdAfC/3uOis3xywjhcuuunq3Tjw9hOPAhZn0xxoXqkZHFe&#10;qQyOGM+D5fPJWRrdxo6anaBLb6rm6Zxy/wA1p7oa0UN6v1LR1sgZFLIGkkZBW6ejeGHRhp2VckNL&#10;Mx7WuwYyf4qene+TqVsWmLpe7l7OOTIHxUyzizslQ3/VrBcHH/B/NUy8cTd4qoC2zaWuHiEfWIbg&#10;fisnW/ZbRNucDFZabp/1ZVy0OhdLQDDLNTN/9HhX3ZveOSt/ZRXiQ7Xy4HyWlms9Y7y62Lmi31DI&#10;T2HUHH2FYvn2h17VOmq57XVSSuOcuGV0yGlrBGAGW2nbj+yF7dYbO8Y+jovuCpCmD/eKwlVoCStk&#10;L5Zic+a5hVO0+t4Wh30VO52BkcvZS9PpfWmnqplTBRVUEo829F1Adpaxu+vbICP7QCk6vb/SdZ/W&#10;2Wmd/hCgaEeBVgfRx2B3QSEFa3cPm913ibTaY1NR1AnLuUPeR2x81tbR1DauBlTHnEgzgqyBtHpJ&#10;tc2vgtVPFIw5BAV70VMyjhbC3l5GjADVdRsLOpW+2GkqaGLspTuU24jlBTyXzDm+i+g7KphZ/BHV&#10;QLvgog5CjgKBwicLySB5rxIRgEqHKS13zXwq5RT0T5n/ALIypHnYDKfBQaztW7W9VhTic1pHp3Sl&#10;ZCJOV7247rmxd64XK51Fa8kl5Luq2a4w9wPpK7S2aCY+5JyED4LVrv36rll3qPWaovd0Xqb0Z2V1&#10;vt4qHj3kc7mLPTCIMIcLHF7cYC6dnnKh96dEyn3KId5lQM0p4UU+Sgh6KDnDCDv+8FHqoYURlMhQ&#10;DwpyIyMKCeqfYo5U+6Q+Khk9McKA6qJdgYDM/FQ+QQ5UACfeUhjjPUFQ6c2S0/JUrUVmprpQzwzR&#10;NyGktJHmqsACQF8qp7RSSc58yryinfFKGtKxd+pmVVI+nk5ZjOVYm19VPT1tXaZn5bykj5tOB+B/&#10;BZGWN9BxB2qayWP6rRISftAWSFf3sD1kHxLQT9FrHo5c7+DGM+62R4b8s/8A7UURFh1vqIiIiIoK&#10;Ru93pLPSmoqndT0ZGPrPd6AKpHG+Z4YwZJVvVVUNFC6oqHBrGjJJ6Berrdaa00jqqpd1+qxg+s93&#10;kAPMrdfgZ4UbjZZ6ffzdm2iO+VUZdYLXM3Jt8DhgTPafqyuaTgd2h2TgnAonB5wYV9zuNDvXvpaH&#10;xuYG1Fh07UNwIs9Wz1DD15sdWsPn1cOgC34AAAAAAHQBdCs1obb2dpJy8/b4Ly3r3XUmpp/VqYlt&#10;O08D+8fM/oFFERZ1c4REREREREREREREREREREREREREREREREUPmpG+WO0als9Zp+/W+Cut1whd&#10;T1NNMwOZLG4YLSCp9QyiLlNxQcMt64ZtRyai082ouO3F2n/USYLpLVK7/YyHzbn6rvMdD1HXFsM0&#10;VREyaF4fG8BzXA9CF2a1Hpyx6usVdpnUtrp7ja7lA6nqqWoYHRyxuHUEH8D3BwR1XK/iX4bdQ8MW&#10;p/pK1R1Fy25u0x9jq+r322Un+ol8x/Zd2cPiCFq98soqQainHe8R5/5rsXo79IJtbm2u5uzCeGuP&#10;9PwP+H8vkscovEcsczGyxPa9jhlrmnIIXtaKQQcFej2uDwHNOQUREUFMiIiIqHrOodTadq3NOC8C&#10;PPzKtfa2ji9hmupH6yd5OSOw8lcuuIHz6cqQwZLC15+QKou2g8Ow+AcB0bi0/Ytgpc/wx23ruOfo&#10;MLmVyjbNrWEVHuCMEZ+ZyrxBI6HqfXCiMk9Gn7l58Us6BwHqvm+tpWH9ZUtB+a11jHnOQuhsroIw&#10;6YOAHTqvqHNJ6EL18S5qp81+stOD4t2gapJ+s9LMBc+9we78VXbRzyeCx8l+oYeZJwq5zNHdyhkZ&#10;74+atd+6Glo3eGLpA7CkJ917AJP1bJJf7rVcNtVZ/s25WNm1naIukwV8AguLWkOx16IACcHP3KxX&#10;bp20jMNpqiT5taeqlX7myl36izVJ/vED8yrllouB6sVi70hWiP8A2wWRMkEgNJ+xQ6nuCPsWPo9x&#10;a2T/AOZ5Qf77f4Ffdmuq9/ezTH7VH+AVniVSHpHtJ6OJ/BX10+KiS0d3BWQNaXAjpZJ/+L+S9f02&#10;u+MNtE4/wH+SlNkrGcjB/EKP/iHbHdC4f8J/ZXpkOOAAfkonGMOa77lZLdbXQOzLap8fBhH8F926&#10;+DB+ttFVn5KH8Irv7o+yqt9INq/qkI/A/ss0bOawqdI61t08U5iYaiMH4guAK6laNv8AFqOy01xh&#10;cHc4OSuKlBuRRU9XDUSUs0RjeHAkZxg5C3b4d+N7a/T2n4rPq2/GkmaT1njeG4z64WfslNV0Em14&#10;4K5B6Sqq0XjbU0UmXeK3ykaeTo/qowP9wAkZHf1WEbbxkcPF1Aazc+zxOd5OlI/grvtG/mzN35W2&#10;3cOzVLnduSfJK3Ahwdk9FyQktwxZDD8u5eV33L0RjuqBS6t0xcMPor5Syg9RySZVTguFHKP1VYx3&#10;2pgp1UzyguyWgg/BC0/sYaPkgew9Q8H5KPMobUblfN0QP1gD9i9MjDRgFes5CZATGELndE5B5nK8&#10;mMdxgfYvXNhOYKKhlyl5Ty569QcDrjKx/unu3ZtAWp808/LUFhLAe2VWdx9U0+kbBPd6mQARDma3&#10;zPRc+taXLcDdW9PqqK2V9VAHObG1oyD1+atqicNGAtK1VqCS1xmGnYTI7opTdPd7UO4NynFdWvdR&#10;CQljQcDCqWwkeiHajbPq3l5AORvOQft6qnQbEbr1jBz6Sr2sIyP1YXzOx+7FtzJHpO48rTkODB/N&#10;Y9pOdxXGhBdzVetVMJe7rz5Lojpe/wCkqqighs1ZCIYmBoAICuVtfbyOlTGftyuaNNdd3dHvAlpb&#10;lTCPsHN6Ke/097m0Y5JrhNH82BXTKkN8F0en1+2OENlpy3aujUt6t9KCHVMYA6nrhWrqPd7R2nmP&#10;dXXOMFoyQ0glc/Ltvpr24t5JbtK4kY5h0/JWjcdR6gurueruUshd5lx6KLqvIwFaVfpJaGkxDGVt&#10;rudxcUNPFJS6ZqnOe4EDLP8AxWr2sNydW60qHTXi5TuZ15Y+Y4wrWeZc803NIfXC8vk58BpOM9cq&#10;1dK53iudXTU1dd3EPeQ1DOWtDMnpnplfWnt1TVSFsEb5HYBADepyqxpPRN81hchQ2K2unJwHHr5r&#10;cnZ7hbtVjhju2o6QSVLmNJjLnYBwpY4jI7Kmsunqm8yBsDcN8StZNKbFa41O6J0FtfHFJjq7Iysy&#10;af4Na6aNrrpG0E9TiX/wW3tssNstEDIaSiiiaAMYHZVMRMxkDJ+BWSbTgDldetno8oqRoMvJWqX/&#10;AMDKzCM5gOf+0Vuag4Oq2KBxs7GlwGeV0/L/AAW6BY7vlv3qRu90t9ro5KqtqYoY2NJc4+iGBuFf&#10;1ejLUWFzxgLmjrnZnVGi2Oq7hTNELWcxI64647rH7oeeLnyckY6rZXiV3xtOohLp/Tzw+BrMPkax&#10;p659VrMJneHy+qxsztpwuG6hpaaCqLLectHVRjaSQQThpBwD3wpmhr6u31BqqWZ8cwHuvDu3XK+D&#10;ebl93zXqOknkOWtJ+xU2uwsKzeHb4858FsttFxUXWz+Fa9UV0j2jDeZ7c9PtK2dtu6mj9Y2t0cdw&#10;jd4jeocQO65p+yVj8ONPLkefKp6lveo7MA+kr54jkYBJCuBUEBb3atZV9HF6vWAkEcK5t8rRQ2jX&#10;1TFag0xSSOkcR2OTn+KsXldGXSMABB5uy+t0utddqp9TXzOkmwOpKlXPdnmaSQR1VB2XnIWlXKft&#10;py9nHOVthwp7zOpjHpa61ued36sny+H4LcdlV7SGyxYc04wQc5XJWxXSss1bHX2+oMMkR5sg91t5&#10;sbxQ2/2WCwapqPCdnAmefXsrymn2d0rrGiNZxsaKOrPC2zczseUDp2Vh7t6CteuNNzUdZDHLPHG4&#10;xZ7g4Vz2vVVjvUDZqC7QStxnoVN1NTRmBz3SxnIIzlX8ha9q6ZU9jVUz25BY4LlXq7T0+ltRVVoq&#10;I2sETs4z8Vkfh13Sl0LqcxTVJbRVAwQT0ypnimhtTNaumtj4nSve4SAH0WF2PlZJ4jH8obgjl8is&#10;M47JOF53dO2wXgyRnu5XWezXalvNBDXU8gfHO1r2n7F5vFtguNsqKSo5JGOJOCPL0WpPDpxE0tDD&#10;Tac1TXtiYI+WJzz3Oey21o71QXOgNXQ1kM0b25BBWUid2jOV3e1XynvlEQT1C5t776ei05uNcKak&#10;hayOWRzz06dStjODfSlHBZjepKcOldzEED4rB/FIC7dCclwAdgjHZbKcIX6nRTCZAGgOPX5qwgAb&#10;MuY6fp436idGejTlbC+8wNLwAPMAdlibfbc2j0bpqriiqhHUSQuEbfPqO6r+4O5li0Zb56yuuMYe&#10;GHlbkZWg2726NbuLfHVAqCaVgPIM9COqvppOMBbnrDUrKOjdHCeeisS93mpvlxfX18xdJK4hzyPJ&#10;Z54VtsaPVV4muldRtkp6XBbnsXdFr4xzi9oPJyn3eoW+XCj9CUWlqgU1TD4rpGE/5VYRNzJgrmuk&#10;KIV1xEk568rYChpYaGBkEUbGta0ABTQc0AOcWkDzx2XwfX0UI5nVEQz1OSrH11u9ozR9FLNX3mHx&#10;Gf7Np65WWJDBld8qKunoYeCAAFVNf60t+kLDU3OpqmxgMPLn1XOXdLcCs1xqSvqpKkvp3zZiz6YC&#10;uveje+47iXOSkpapzLcwkMaD9ZYama9sh5uhysXPOXnAXDNaanbe3erxHgIZHeOHHB7LcfhRptO2&#10;SwvvNY6KKXL3FxcM4WnPhHkMqrNs1RqK2UrqKjuErI3YHK1xHdUoz2ZwtZsNzitlQKgjOFvduLxJ&#10;6W0zRTQ0NeX1DRhvKMjK093J3p1PrupkbUVsppHEgN6jIVkVbrtXu8Wqkmmc49sEqWkoqwNxLTSs&#10;PllvRTyPc5ZW8apuF1JEeQxSzeduOVzsd+/depXktaMdSTnqhgmj7gqAJyA8dFR3YWnYHV/VT9ot&#10;NXeaplFSN53SHlAHTqs26S4WdX36minqqaMRPwQDJjp9yw7pO91GnbzBcYOXMTw7qMhb+7K7w6a1&#10;hbKelbXxsq42hr2YA6qtE1khw5brpGho7m/sao+KxhQ8GtC6JjqyEeJjB5ZOi+tTwZ2x7T4EJD8d&#10;P1vn9y2yYRI0Pa9pB81FwBGcA/BXwpIscLrzdG22NuA3haG6s4RNS2yN89upxytyciUn+CwpqPQe&#10;pNMSuZc6KXDfPBIXVuWKB8Za9jSD3B6qydX7XaW1ZSvjuNtiJeOUFvT8lSfS46LX7x6PYJozJR8F&#10;cuSOZpPI4H4hfWmqaqB5ljkc14ILXNfgjCz/AL3cM960zNJdNM0HiUrcvcA5x6LX6pp5oZzS1ELo&#10;Z29wVZSRuYVyS42qttEu2QY+KzJt9xKav0xLFTV10llpIyB1BJHwW0WgeJ3Seo4GtqbgWSYAIe3H&#10;8Vz15JG92nPqB0X2grKikIfFPKDn9jphTskc1Zi0ayr7ZhrHF4XVm0630/eGh1LcYSD/AGgq17bQ&#10;Hr7VGc9uq5XWvcXV9nLTQXOblH9oq7KbiB3EgY1kdzlHwxzZVy2sx1W+0npGgLcVEZ3Lo/Nd7VAC&#10;JaqEfNwCwrvndNsrpYqmmu8kMkwYeXBGc49VqXUbvbr3z3YJql/N091ipz9LbvaqLnGyXSYO9W/+&#10;KjJUtkGMK3umsH3GA08VNuz0OOitCsnZbbzLLZ3ytjhlzFyHyWzGxHEnU0b47LqOteGZDQ94yR96&#10;xBT8P+6skPiHS9bzEZ6swqVU7PboWZ5q5tL1rOQ5yBjGFaglhyFpFukutin9YERAK6a2W+W+/UTa&#10;6gqRIx3Yg91UweuPTvkLTXhr3SvdnuDtM6oZJEHujbDzZ8zhbkRytkZjnDifMLKxTCQLvdhuzrxS&#10;CbGCvTmhw8vuXrwfioDoF9MgdVORgrONc7aF4EbfM5+a9BoHbCF4Ch4gRMOKeG3P1R9y8uDG9MgB&#10;efGHw+9eJKqmjwZJo2j4uRRIc3ovs1rD2K9AkeRVKqtRWWkBM12pogPVw6K367eHbG2Am5a6s9Py&#10;9+apAKKPex3lewdnyKgTjzA+1YsqOJ3YO3kmo3VsbD2wagFW5c+NPh6oXFo3GtM2PNspP8EUFnIT&#10;xcpBe3mz2yrI3X1VHp3SdZUCUMcGd1hu4cf2wlGSY9TU9RjPSME/wWvXEPx1aF1hZZrXpqKplc84&#10;yxp6hYy6NmMBbH4rJ2eOnfXMbUnDViXcrU8+pNV3Csnlc8PndI3p69MK1OV2B0P3Kyarde2SyulN&#10;uqy49SeQ9VLTbqW8ZdHbKwn+4VoZsda7vtGcr05Q6zsFrpWUsM3IV/4Ofqn7lD3v3XfcsaSbugdG&#10;WWs/yFfL/S84f/M1Z/kKh/A7h/dVz/4h2j/zllEA+bT9yiB8HfcsWHeA+doq/wDIV5dvMGDP0RVf&#10;5Cp/4JcP7imHpAtP/nLKnUnGD9yHp0Id9yxdBvJSSH9dbqpv+EqcZvBZAAHU1QD55CfwW4D+hTs1&#10;9aXHiYLImSe4P2qIIz72enosff6YdPgD9XKDnzVQpt1tLzMy+rERPqqD7TcB/QrlutLVJ/tmq8CR&#10;5H70b17uA+1WxBuZpSV5YbtCB8VNf000o8h0d7hyewyqTrZUtGXDlXkWqbZJx24VdJAPVwUMjsMl&#10;SUGobLOwGK7QHPxX2ZcqJ+OSqY74hUhSzA94LJx3mglBbFMCT8VMYcR0Comq69tBbZSThxyQPUqr&#10;SVdOyMvmq42MAySXAKz60S61ubKSiDm0FO7Ms5HQ/AfFX1toyJjLLw1vUrVtUXV0VAKKkO+eU4a0&#10;dfn8APEqZ23tjqegnuUo96qfhuf3QSSfvP4K818qWmipKeOmgYGxxNDWt9AF9VbVtR63O6Xz6fLw&#10;Wd09aRZLbFRZyWjk+bjyT9UREVqs0iKDnBoJJwB3KmNEaR1/vJqiPRO01jkuVY5wFVXOHLS0TD3f&#10;JJ2AH3nsAT0V3R0U1dJ2cIz+QWEvuoKDTtMamufgeA8SfIBUmquE5r6ax2e31F0vFc8RUlDTML5Z&#10;ZHdgAOq3n4T+BqPStRS7qb5wRXHVGWzW+0HDqa2DuHPHUPl7fBuPM9RlHho4QNC8PtP9OSvF/wBZ&#10;1UfLWXqoZ1Zke8yBp+o34/WPn6LP3zXQbZaIbc3PV/if2Xl/V+ua3VUuw9yAdGD83eZ/JMKKIsut&#10;HRERERERERERERERERERERERERERERERERERERQ7qKIihjyVK1TpXTuttP12ltV2mnuVquMToKmm&#10;nblr2kfeD5gjqDgjBVWREXJLiM4eNRcLmqm+EKq5bf3eZwtlyeOZ1I/v4ExAwHY7E45gCR2cBYTH&#10;te0SMcHNcMgjsR6rsfrLRumtwNNV+kNXWqG42q5RGGop5RkOB8wfJw7gjqCFyk4gNgNT8LurvYa2&#10;Wa5aHu07voa6lpzBnqIJvIPA+xwHMAOoGqXyydtmppx3vEef+a7T6OfSEaEttN0d7M8Mcf6fgfh5&#10;eXyVmovLXNe0OY4EEZBHYhelpHTqvRIIcMjoiIigorxLFHNG6KVgcx7S1wI6EFWTPpK/WiaV2nKl&#10;r4ZDkMe4Bw+/oVfKhjKvaSuloydnIPUHosDfNOUd+DTUZa9vRzThwz1GfL4FYxqrHuPUHDZpoh/Y&#10;kj6/8SlDoPXlS7M90qm5/wCvj/hlZZTCvf408e7G36H91rH/AIcUjuJKqUjy3D/2rFUO014lGKy6&#10;ueD355yfyAU9TbPUTP6+qjPqOQu/5isjooOv1Y7oQPkAq8Po1sMXL2ud/vPP6YVl0+1VghxzyyH+&#10;4xjf4FVKDQGmYe9JJJ/elI/LCuLCirZ91rX9ZD+Sy0Gi7BT8spWfiM/nlUmLSunoRhlppzj99vN+&#10;eVNR2i1RY8O20rcekLR/BTiK2dVTv955+pWWis9vg4jgYP8AhH7L5NpqZv1aeMfJoXsRxjsxo+xe&#10;kVIvcepV42CJnusA/AKHKPRMBRRQyVU2N8lAtB7hQMcZ7safsXpE3EeKgY2O6gfRfJ1LTPGHU8ZH&#10;xYFLyWa0S/1tspXfOFp/gp1FUbNI33XH6q3koaWXiSJp+bR+yo02j9Nz/XtUQ/uFzPyIUr/Qa1xO&#10;56KrrqVw7GKcjCuNFcx3Kri92Q/VYmp0nY6v+dSsP/CB+SkKGp3GsWP6P7n3+lDfqsNXIWj/AA82&#10;PwV12nfziX064Gn1025sb2bUYBP3Y/NULCYV/DqO4Rf1Z+YWvVXov07U+5EWH/C4j7HIWV7Nx9b8&#10;acDWXrTMFUxv15I+Z2fjkEhZN0j+kxtshZDqi2+xE/WcYJHYP+Elat4UvUW+iqwRU0kMuf3mAlZO&#10;LVr+k0f0P7rUK/0LwuyaGpI+Dhn7jH5LorpPjl2h1HyNk1JRxvdgHLXjCy7pzd3QOpnNdadR08vO&#10;PdHOAPxXHWq0NYag88MMtK/ydBIRj7DkL4R2rXNjIfpvWNXGGfVb4rmEfmCsxTaioJ+HnafitEuf&#10;ot1BQZcyMSt/wnn6HBXb72+mmaHR1dO9v9l+fyX2bIwY5Wjr5hcYLLxJ8TO3z2Ppr22qgi6/6xTm&#10;UY/vA/mAs47afpLdTU80FLuLQB8ZIa+Sni5WgeueuFmIpopxmJwK0SottXRyGKsYYz8QR+a6I6r0&#10;dbNW0nst1b4sJ/ZPZU7T+1+kdOBrbZZaaItOeYDqrS2u4mtrdyKJk1s1DSxTPA/Uy1DebPyWVIau&#10;jqwJaaaKQYyCw5/JVNjSVhpbfTyS5cMlfeGjpImcjYGgAei+clBTSgiSGJwPkV9Gu91w5TkL1Gwc&#10;oLm/f3UuwZwrl0TWHbjhW3c9vdK3Xm9tsVNKHfW5grJv3Dft9eWudHaIoCf92Oyy2XZaWloAUnV1&#10;lNQRPmmla2NoJc7mwApTEFi6i2UEkZMwC1xuHB5pORznwVVRH/ZHKB+SszUfDroPSdNLVXW6SN8J&#10;pdhzm9cfYr23j4nbfp7xrTpl5qKpo+u33xn7FqjqvXuv9dVBnrzUyBx6NEZAVlL2YOFy2/us9KCy&#10;CMFwVL1w2wwXLwLDJzxNOOypVhtcd2usVvmeGNke0E/AnCO0/qF5JNqqCT5iIoLbe6GRszKKeORu&#10;DksOVZlrc5C5t2Mkkvadl3V0B2M210fpC2R1VKIZamRjQX5GRhZna4EYbIC34OC5jWbdzcfTgBo6&#10;6doDWgNeCQCPtV10vFXurSs5H1VK4+vgH+avoqmNgwuq2bW9JbacQSQkfguhzpoImkueAf7RVPrN&#10;T2qiYTU1kDA0Z6vC58V3FPurVgtdX04z+5Cf5q0b3u/ry9H/AFu7OBd+60j+KndVYHCuKv0k07OI&#10;G8renXPEVozS8LxHcYpZmg4wCeq1R3S4ldS6tM1Hb657KOTLS1mRn71hipudxrXOfW1E0ucnq7OM&#10;L5GB1S+NlO17i4huAe5KtHVRecLRr1rO4XF2xp2gr6c8sxL5ZXudIcnPmrq0ntfqjV87GWy1zvic&#10;eruiytsbw13DVdXDetQwytoi4crSCMjut0tLbe6Z0jRtp7XbY4iB35eqjHS9qclXmm9F1lzPrEzt&#10;rT5+K1c0PwdtmYyov5mjccHlyCsyWbhj2/t0TWzWqGZwHUyBZijY3pj3cenTK9OAJ6xg/HKvm0rW&#10;rqtv0lbaJgw3JWM3cP23hbyjT9N1+Ct+/wDDBoC6Q+E23NpvXwwOv3rNvixtPK4tCp97u9ttdKam&#10;vniZG3rlxU/ZsaFe1VjtzmF8jQAFppuRwo0lioqq5Wp0gjjaSMub2Ws9XEKWpko+h5SQtoeIniLb&#10;XCfT2l5mcuTG5w94fgtWooqy51WIo3yTSn9keaxk4G7urhOq4aCWp7Kh5cPJfDweUOaSevp5r2xl&#10;WxzZKTxGub1yzqVnTabhk1DrPwLjeo301IT9UtIJHzWzmmeFnbmyRh5oJZZQPeL5Mgn5YUWQOcMl&#10;VLRom514Eudq0fsG624+m2hlHdri5o8iPL7lXqniM3LlpvAfd6uInoevdbxz7BaAqWFj7SACP2SB&#10;/BYv3L4WNFttVTcbY2WCSJj5MmXp0GcdvgqhhIGVtFRpS7UFOSyQnjzWlV+vd11BUm4XSpfLM45y&#10;8qn07z1c0/NT1ygFHVTUjveDclufeSzWC6XypFDbaV0sjiOjQrIh27hctEU1S50Lxl2VJRzzsnbN&#10;BK5sjDkFvcLJmkt+dwdM0ppIbpVTRNGAwnosr7XcJDrlDDX6rL2skaHCJmWuB+JWaIuFPbWGl5TR&#10;VGcdT43U/gryKNzslbza9K3Z0TZYHbVonq7Vdy11eTdroMyuGCCeoV26M3y1fom2OtNome1jQWtD&#10;Pivpv/oK36C1rLQWeN0UAZlvM7mzlZu4fNhNGau0lBfL7SyySTNdksfg5z8lQhYe0IVhQ2i51N0d&#10;DSSYf4rWrWG4mrdXzGW93GoId15SVaQnaenXPqfNb96r4RtB11E76Mp6pkmPdJl7fgtZNzeHjUmi&#10;ZJZoKaSopW5cHhh6D4nzU80bmnIVK76butE9zqxpf8Vh5jnc3SMOHx/NXbpPdDV2jOlnvE0TP92w&#10;9Fa74yGeGWua5pw7IWStiNtaDcjUTrfcHPZFEOZwa7BcM9lRYS88rCWts759sDtr/JfWr4idzrhF&#10;4cV1rWZGCW9SfwVk3rUurL/MZ7tW19QD1PO3pn7lv/p3hn22skLC2ikccD+sfzfwVaqdhNvpoy19&#10;qBDh5YH8FfNhc4YXSm6Lu1TGH1UnB+K5mDxXZD43M+J7qHhcvvvcX48z5reTcLhD0vcaWWq03FNB&#10;UYyAX5H5LVLcDabVmgaqRlxopZII38vO1hwR81byxOjWk3nS1dbHEhvcXnbXQc+u7vFa45SzxSeo&#10;IB6dfNbXaQ4RdM08cdReGySuIBOS1ag6P1hdNHXaC52x4aYXZOR2BW+uzu9tj1pZ6eGrq4RVtaGu&#10;aSO+FPTtEgy5bDoinss7ttWO/lTtv4c9u6JjWiywScvm4dV96nh926qQQ6w0w8s8qybDLDIxpi5X&#10;A+ijJyn3MA5+CyLYW45XYBZKDb7KMFqwBqfhL0VXMe+3xCB5BwIwFgHcHhXv+nf9as0M9RFkkklv&#10;5d1v40NyCQBj0XiqoqarjLJYWPB6e91VJ9I0rC3LRdprmHs2bXLkvdLPcbLUOoa6m8N7XYw5pBP2&#10;qa0xqy+aXrWVllr30rmOy5oPQroBurw9aY1hbJn0tL4dZguDmnufktHNxdtdQ6Cuc8FbRvNMx/Kx&#10;4jI/FY+Wn7E5C5Ne9L12n39pD065Ww+13FnIGQ0Gpqloc3o5zgTkeq2K05u5pDUTY/YrtAXyYGDk&#10;dVy5ZJMXkgvBHQY6KrWrVOorM7NDcZ4yOoaXHop4qkhZKz69rKOIMnG/C6vxXClqGZiqYHD4OyvX&#10;ijILHAj0BC5n2viC3Is4DKe7ggfvRk/xVxwcWO6scQibV0ruvd0HX81devMW403pMpnjBjK6BXen&#10;ttwopKaujjLJGlrg5w7FaY8RO0GnLVm+WaWGOU8xLWuHxWPrjxK7p3RhY6qjAcMEsiIP2dVZN61b&#10;rfULQK2aqmBzkEHqreaoEnuhYHUGp6O7M2dkc/JW2yqIbydy04JWX9qtJaC1bA2lvdwEMx6eQ6rF&#10;Uen73K1pba6guHchhwVNU1v1LaqgS01DUwOP/VlWveXPaZpo5d4iJC2ztnCJpS5MFRR3OeaB/Yhz&#10;f5K87JwkaJtzme0RvqMdf1mCtdNtd/tdaKq4oLrI+SiY4BzCw5x81uXoDd3TWu6KJ9JUtbOWjmjL&#10;wDlXkQif1XWNOtsVxALo9jvIrzZtktAWYgRaepHkebh1/NXjRaYsVuAFFaoIvkFOMNPIA7DQQfXq&#10;pnBPkPmVftYxnuro1Nb6eEezaML4NpYh0MbPgAFK1tjttdG5tVb43gjHUKf99vZw+wLznI95zvyU&#10;SAeFcupYnDDmgrH8+zuknXGG60tuZDPG4HICviGKOnjbGOoYAFbOud1tuds6B1011rS1WeHBLPaq&#10;prHyEeTGfWefg0Far7i/pK9G04ntu0mjblqStblrauX/AFemB8jkguI+wZ9QqRaIBueQAp6G2vLh&#10;DRRkE+AGT9Atzqyvo6SHxaypjijAzl7sLGes+JfaHQocL/q+307m5/rJh/DuubGvN/OIrdmZ7tS6&#10;1bZ6GTOKK2s8NrWnyyPeP2uWPotHWky+03B1RcJz1dJUyl5JWLqdQ0VPwDuPwXSLR6Lr9ccPdH2b&#10;T4vOPsMlb56t/SV7VWouh0xBWX2UZAEFFIxmf7z+X8AVi29/pHd2LvzM0lthSUrD9WSulcPtxkZ+&#10;9a609FSUjQ2mpoogP3GgL7YCws2rJP8AYxgfNdBoPQzA3Brqkn4NGPuc/kskXvi/4rdQkiLVNnsL&#10;D5UVG15A/wDS8/VWLc9w9+b85zrzvbqY8/1m0tW+Bp+yMtH4KRwixsmo6+T+rHyC2um9F+nKcd6M&#10;vP8Aicf0wqVVWq93J3Nd9b6hrXHqTLXPdn7yVKnRNof/AF89dN6+JUE5VfUVaOu9c/rKVmItD6eh&#10;92kZ+Iz+aoDdDaZH1qBzvnM/+a+jdF6Zb2tbT85Hn+KraKibhVHrIfqr5umLMz3aWP8A5QqONIab&#10;H/zTD97v5qP9E9O//VMH3FVdFL67Un/aH6lVRp+1DpTM/wCUfsqT/RTTv/1RB9yf0U05/wDVEH3F&#10;VZE9dqP75+pUf4Dav/4zP+UfsqQdJ6cP/wA0wfj/ADXk6Q02f/mqL73fzVZRPXan/wAw/UqB0/aT&#10;1pmf8o/ZUR2i9Mu/+amD5SPH8V4Oh9Lnr9GY+U0n/wCkq8imFwqh/tD9VTdpmzO60rP+UfsreOgt&#10;Mn/9yePlK7+a+TtvNNO/2Ew+UiuZFMLnWDpIfqqDtI2J/WkZ/wAoVqP2104//wCkj5Pb/JfJ+2Gn&#10;3f7Sf7eQ/wDdV4KGFOLvXD/alUHaI08/rSM+isp21Vgd2leD8WMP8F4O1FlzltS4H/smq+MJj5qb&#10;+M1o/rP2/ZUXaC08f/ph9T+6stu2NDH/AFdzlb8owP4r7M28p2dPpiqx6AAK7sfNMIbzWn+v7D9k&#10;boLT7DkU4+rv/crag0DZ2uDqmaqqQP2XyYB+7r+KuGnpaekibBSwsijZ2awYAX1RWs9XPU/zXErN&#10;2+x261Emjha0nxA5+p5RERWyyqKWr7hSWyndVVszYo2+Z7n4AeZXwud2ZQOhpoYJaqtq5Gw0tLC0&#10;ukmkccNa0DqckgfatyuF/gLlfU0u5vERTMq6zDZrdpoj9TS+YdUfvO7e52H7RPYZy1WWS4He/hnn&#10;5/Jc71p6QKTTDDTwYfUHw8G/F37dVhXh+4S9xeI98Oor6anSmgOf/wApe3lq7iAeohaf2f7Z9305&#10;sHHSvbPavQe0Gl6bSO3+nqa10FO0B3IMyzv85JZD70jz5kn4DAACumCCGmhZT08TIoo2hjGMaGta&#10;0dAAB0AC+i3+mpYqSMRwjAXmS7XmtvlSaqueXOP0HwA8AoY65UURXCxaIiIiIiIiIiIiIiIiIiIi&#10;IiIiIiIiIiIiIiIiIiIiIiIiIiIiK3df6B0rudpO4aK1paYbjarjHySwyNzyn9l7T+y9p6hw6ghX&#10;EiIuQG+WxureGPWn9H746W4aQuUhNjvPL7pb/uZf3Xt8x9o6HpaocHAEHIPXouv2522WkN3tF3HQ&#10;mt7Y2sttxj5TjAkhf+zLG79l7T1B+w5BIXKDeLZ/V3DZrn+g+rDJV2OsJfYr1ykR1EX7jj2D29AW&#10;+XQ9iCtQvtk35qqYc+I/ULuXo49IPYltnuru70Y8+H+E/DyPgqCih37KK0tegOvKIiIooiIiIiIi&#10;IiIiIiKCIoooZREUURERERERERERERERERERERERERERFTK/TtmuWTVUERee72jld94VTRVI5pIT&#10;ujcQfgrWqoaauZ2dTG17fIgH81a1LpS5afq/pLSN9moahpyA7sftH8isvaB4xN8dsXCG+UP0xRjD&#10;XOD+oaPln+CslMD0WcpdR1dOe/hw+PX6rnd49FFjuWX0wMLv8PI+h/cLeXaz9INtrq1sUGo547XV&#10;uAaWTOLfe+Z6LZ3TettMaspYqqy3aCoZI3mDmPBH5rjTctM2a6ZdU0TBIf8AaR+677x3+1fXTdbu&#10;Ft7VsrdD6wqo2xHIpaiRxiPwwOn5LYqbUdJUfzO4fj0+q5VefRTe7cS+mxMz/Dw76H9CV2se/wDZ&#10;JyPUdVauvLLX3q0SW+3zvjMow4hnktDNuv0i2tNJ+zWndDRbpKSL3HVdEC449cE4P2FbW7b8Xmz+&#10;51Oz6H1HTRTu6GCoeI5B82nqs2x4mGY3ZC5jcrXJEDT1EZY7yIIUnZeFzSgl9tur31Mz3czy4Y6+&#10;ndXtR7D6BpeUNtJyOxV7W672ytY11JXQSB3UBjwVUXTcuBylR7Fn9QWvQ6doc96MF3xVmN2f0K0Y&#10;NrCk6vY/QFUeaS0NJ7ZJWQGuJGQF9GHnByOyiI4weivDaKQDZ2bQPksQXDhs29rQOW3BmfQq37lw&#10;k6KqmnwYy3Po3/xWwIaB5JnopDTRk5wrWXTdul6xhat1fBrp8g+BVPYfIBv/AIqRi4MrQDzz1smB&#10;1+p/4rayXAcT2wMq3dXahpdM2apu1fMGMAwMqV8LAOFh6jSFqha6d7MYWnG9m02idttOubBOHVkn&#10;ugEDPX7VgfQl1tto1BSV10o2TxQzZLXPxkK9t1L/AKh3S1pVSW6nnmpRIYmENJGAcZVNtWw2vLkz&#10;xI6F2AcDmaVj3sIPAXIK6lkqa3dRxd1pW5+3W+230trpaJtXS0ZaAzwxJjBWTaLXmmrgR7PdoT/i&#10;C0Ch4dtzYmh0EfJjrkcwwpr/AEQ7w0Ay2uqOn7rnq4ZO9oxtW8UWprxTxtifT5A/Bb/zaqsdPHzy&#10;3KDHllwVDum7eirZGXT3mnBHo4LQq46Q3fpsMlqK1wIP7T1b1VpPcR7sVDKt/wBjipm1EjuCFWqN&#10;d1jDsMBBW4OseK7S9oie22SQ1EvUD3lrZuVxG6u1jG6kgd4UBdj3H+RVi/6OtWVAcX26f3Opc5hV&#10;CbaK0VzrW0F8+fqgHIwqUsrzwFpF51Heqp3ZyZa13gvFBQ193rxDTNdNUzSZOevUrcPYThopKanp&#10;tQalif4/Rwic3ovnw1bBMpfZ9W32D9cYzyMe31OcrbGlpYoGNbGAA0dgqkMDnd5y3DR+j2YFbU8k&#10;qVtlsobZTtpqaHw42dA0DGFOgRtBDXYJ9VGTIPUL5Oczq5xAx8VkWgALq0ccMQ2DjC+hy5jQ446r&#10;EPERryi0ppSWn8ZhlnY+MAux5K5df7jWLR9snqquvgEkMZcI+fqVoJvBurcNzr97RGCylb7jWhx6&#10;nKtKidoBaFpGrNRxW+mfC05ceArPtdpr9VXhtPRwyPmme0AMGe5W82x3D7adJUbLncKYS1b42PIe&#10;3JBIyVYvCfs82KF+prrBj6hj5m+nVbcQtZGzDW4AClp4Qe8VhNEaXPZGvrRy7kZUrDBSxNYxo5CB&#10;9UDso1bmU9O+R+SML7vYxx5x3b1CxVvxuRbtDaVqJDVtFXJhrWh3XOVdvLYwSuiXGpp7bSOm6ABa&#10;hcTt5+ntx5o6P9Z4BDHD0wti+EPUMNZo1lrEgE0Bdlp9MrCmz2gqzcq9XPVFyp3PhqjM8EjOD5Lz&#10;tzqis2e3UmsdfzRUj6gN97oOR3VYpjsSblyO17qG4NumO5Ieq31cQ8YBOfgqPf8AT1Bf7dPQXGAu&#10;Y9pb9Ve9O3OgvlviulFUCSOceI0hyq5w13UnqsoAx44XZhsq6f2mCCtDt/OH6TS1U+72CnkfTcrn&#10;uHLgKwNhtZDSGsGyzgxtl9x3+ZdF9S2Wkv1DPb6mJrmvjIGRnrhc5t6Nva3bjVomYxzIqlz5mkdA&#10;PeIWPljMbtwC41qzTwsdS24wDhdHLJWU95ttPVwyczXMDgQVVGlr3gN8umFpxw3cQjKNsentQSNa&#10;MBkb3vW3NsutDcYm1NNUQy84yCx2eivaeZrx8V02yXqG7UTDu5HVVCQMccYPxwrN1/oOzaytklDc&#10;IMh+QDy9VeTSB1x1XotHdwCnewO8Fl6uliroTE4cFc5N6djbloa4VNfbqWZ9EOpJb0wSsY6f1PeN&#10;KVTau0zPY9jsuAcQupOrdLW/UdpqbfUxMcJmFpy0HC58b4bPXPQGo5300L3W+ZpfzhvQFWE0L2ct&#10;XEdUaZmskvrtB7visk7bcXlfRCKiv1OxwaAPEfKQfyWf9OcROiLy1jqi400Zd3Hi5K57WTSN11Dm&#10;S2RuldE4e61pJ7Kpx6A1tBmSGhqWODyPquUsU0hHRUrPqy807A5o3NXTGh17pKvY19NeKZwd/bCn&#10;5tTWKEeIbnTcpHT3wua9HpfdJgb7N7a0f41XqfQu8lyYHGaqDT095z1P6y/yW6Qa2rHsw+mJK3ov&#10;W6ujLRG81d5pxgeTxlazcQe8GhdSWyago2RTy82A/m+Sxo/YzdevIM0z3A+RLypGo4cdxMOfJTB/&#10;zDipXPdMOQtfvd5u93gNP2BAKsjSTbZNqOCK5YbTPk9c9CVthR8L2jNU2+G7WytI8eMHDWj0+a1f&#10;u21Ws7BIRPbJueMh3M1hwtiOF3ci5U9ypdKag5YSw+GwPLskk/FQhiDDhwWG0rQCGfsaqLrxkqsx&#10;8GFmdJzPrpcf3f8AxVZouDvSkJBlne8j1b/4rZaMse1j48OaR5L00MOeVqvfVovJdYj0jQM5DQsG&#10;UHCxoalDeen58erVXqbh82+pmg/RTOnqVlV4HIR8FLt8Nv1QT81HsI2jKvWaetsfLmDKseDZjQ1M&#10;AIrU0D4KNRsxoWp6y2sHHxV9tk/s4UeXJDs4UWtjKu2WmixwwfRYjuvDjt/co3tbbAxzu2CqJYeH&#10;46PuzK+w1b42g/UA5v4rO3MwOJcCMeasvcLebbHay3OumutaWu1RNzhs0wMrunZsbcvefg1pKNgj&#10;HRUDYaWR/aFnPw4VzUdPLHSRRyuJlGOY8imqysoqCklrLjVxUtPA0ukmlkDGMaO5JPQBaJ7j/pLJ&#10;a+We2bH6AnrveLW3a8gxRf3mxA5I8/eIPwC1c3B11u1vJW+27q7g19xi5uaO3UrvAo4vTlibhuf7&#10;RHN6lWVVdKSh4kdz5Dkrodi0Xeb61oo4SGf3ncN+p6/hldAd1OPnYXbrx7fZbpU6uvUWWMorOzxG&#10;F39qY+4B8QXH4Fan7h8cHEZuaZKbTraHQNrkyMUpM9Vy/wDaOHfHoGrC1BabdbI/CoaSOEeZaOp+&#10;Z7lTeFrFXqiV/dpm4HmeSuw2T0OUkGJLrKXn+63gfXqfsqXVWN15uUl61Vdq+/XKY5kqrhO6V7j8&#10;S4kqowwxQRiKCJkbG9A1rcAfYF7worXairnqjumeSuq22yW60M2UMLWfIc/ieqIihlWyyqiihkIi&#10;KKIiIiIqtpD2M6tsguEEc9L9I03jxSNDmPj8VvM1wPcEZBCma3c4N81Smk7GN0mM4BP0VIyvcUUs&#10;7hHDE+Rx8mtJP4LrlbNoNqbY1r7ZtvpmlOAQYrVA0/eGq5aWxWWjZ4dJaaOFo6ARwNaPwC21uk3H&#10;3pft/muITemuIfyqMn5vH6NK4+02j9XVuPY9LXefPbw6GV35NVdodlN27lj2Lbu/SZ7f6k9v5hdb&#10;200DP6uJjf7rcL2GgBV26UiHvSH6BYyX01VpPsqVo+bif0C5W0PC5v5X48Lba5x5/wB8WR/8zlXq&#10;Hgt4g6wjn0nS0zT+1PcYB+DXE/gumuFDHwVw3S9IPec4/j/ksZN6Y74/+XHG38Cf/wAlzcunA9vL&#10;ZbBcNRXOs05DT22llq5oxWSulcyNhcQ0CIgnA6dR81r2uyWraIXHS93t5bkVVDPDj+8wj+K42hYG&#10;/W2G3FnY55znK6V6NdW3DVDag15BLC3GBjg5/ZX5tFs1qveq+VVg0lVW2CppKf2mQ10z42FmcdC1&#10;jjn7FmGP9HzvM7Hi6i0gz5VlST/+QXv9H9Jy7r3aPP17Q8/c9q6EBZCzWakraUTSg5yfFaxr3Xt6&#10;sF5fQ0T2hga08tBPI55K0Ai/R57oH+v1lpln9107v/zYU7F+ju1w7+v3BsrP7tNK7+S3yITB9Vlx&#10;p2g/un6laQfSnqU/7Uf8rVovH+jo1Ef67c63t/u2x7v/AM4FNRfo5K8/127UDf7tkJ//AD4W72Pj&#10;+CgWqYaft4/o+5Vu/wBJ2p3f/UY/4W/sufO7vBONqturvrs7iOubrY2N3swtfgiTmkaz63iuxjmz&#10;28lq99q6l8WcQl4fdXtx2pWO+6Vh/guWgK1PUFHDRTtZA3AI/Vdt9GF+r7/bJZ7jJve1+AcAcbQc&#10;cAeOVFERYJdJRERERSN4ucVpoX1cgLiPdjYO73ns0KeV38O+iKPc3ib0PpK7RNltlE+a71UThlsg&#10;gjdI1pHmC5rB8iVkbXSCuqmxO6dT8gtW1lfHaes0tbH7/Ab8zwPp1W2nBHwkx6It9LvPulQR1Osr&#10;pGJ7fSTMDhaIHD3cZ7Suack/sg475W4q8gYAAGAOmF6XUGMbG0MaMALx1PUSVUrppnFznHJJ6koi&#10;IplSREREREREREREREREREREREREREREREREREREREREREREREREREREREREUMdeysneHaHR29uh&#10;q7Qms6ES0tU0ugnaB4tJMB7ksZ8nA/eMg91e6InTkLjRuNtrrDYPXk22Wvh4gOZLRc2giKvps4aQ&#10;fI9MFp6g9PQmnLqVxP7Caf392xuGnq2kY290UT6qyVwGJKaqa3LQD3LHYDXN8wfUAjlFYauqnpH0&#10;txjdHXUMr6SqY4dWyMODn/39Vo2orW2nPrUI4PUeRXo70WaylujDZ605ewZaT1LR4H4j8lU0RFqq&#10;7KiIiIiIiIiIsncP+x943v1k2zwOkprRRFstzrGt/qoyejW+XO7BA+0+SqwQvqJBFGMkqyuNwp7V&#10;SvrKp21jBkn/AL8T4Kj7W7N693fuxtmjbO+aOEj2msk9ynpwf3nnpn0aMk+i250X+j20bR08c+ut&#10;WXO5VWAXwUPLTwA+YyQ57vmC1bNaI0PpnbzT9NpjSlrioaGlaGtawe88+bnHu5x8yVXsLfaHTtNT&#10;tBnG932+i806j9KV2ukxZb3GGLwx7x+JPh8h91rtW8COxNTTmKno71RvIx4sNxcXfPDw4fgsbat/&#10;R2wBj5tD6/n5h9SC507XZ/8ASR4/5Vukoq+ls1DKMGMfhx+S12k17qOifvZVOPwd3h9Dlcmtz9g9&#10;0No3+Lq3T0goHO5GXCmPi0xPkC4fVJ9HYz5ZWOwuz10tVuvVBPa7tRQ1dJUsMc0MzA5j2nuCD3XN&#10;biv2EZs1rGO4WFr3abvhdLRgjrTSj68BPmB3afQ48snU7xYvUW9vAcs8fMLtmhPSR/pFMLdcWhsx&#10;HdI6Ox4Y8D4+RWC0RFra6yiIiIiIoZRFFFBERRRERERERERERERERERERF5e1r2lr2hzT5EZVGrd&#10;JWerf48UL6SoBy2WndyOB/JVtFXhqZqc7onEH4LH19qobozs62Jrx8QD/wDr8F9tKbk737aysfpX&#10;WktdSxnIpawlw+WScj78LYLQX6R28WJ0NDuZpGtYQQHTRPy0jzI6dfsytd14lhinYY5o2yMd3a4Z&#10;BWfpdTVEfE4Dh9CuZXj0QWusy+3yOid5e8378/ddNNsOLfaTcinabdqKhgmd/sJalokHzacEfaFm&#10;S3XWguMImoamOZruxY8EfeuJtVo2zTSCopmS0U7TzNkp38hafUK6NM7o797eSMOltxa2rpYjkUtX&#10;M8tPwIz/ABC2Gm1DRTjDjtPx/dcxu3ouvtuBLIxKB4sPP/KefpldlxISMkD78qPNk+X3rnFon9JB&#10;q3TsMdHuLt3NJygNfWUlQXNPx5XDp/mKzzoPj+2V1c5lPUXM0FQ8gBk8fJ1+1ZmORkoywgj4LQKm&#10;inonbKhhafIgj81tA9vM4kHIx1Vr6+0dDrC0G2TScrXOB/FebFuVpDULGPoLiHiQAtOMZVzNlgla&#10;DG8OBUezJ5VhPHHOzs5uhVk6U2osGmqdsdLTROfj3nFo6u9VecNooYmBjadgx6NC+7GcvUFfQO9Q&#10;o7WhWtPbaWl4iaF8Po+m/wB2PuCgbbSHvED9gUzlOYJ3Vd+rx/3QqbU2m3OIa6ljcT5FoUjJZLFE&#10;HPlooxjqcxqrV88NPE6eboGNJ5sdlrZvDvhd3vm0/pOimkmGW+Kyfl/gpJHNa1YS8zUVvj7SWMF3&#10;hwqjvfu1pbRtrnttthp31UrS0Fhb0WpGhdX2um1yL/qOA1MUhPuZA7qtP2X3O1ZVG41sb5nTkkc7&#10;icZVZoOEncadwEkcTfP5LGO3OOWrjtzF3ulUJ2QZaOgwtqND736EqaCCFlVDTCNrQGukAwAFejt0&#10;dFxxmQXyk6df65v81p9T8HGvc830gY/7ripyDg/1888kt9dy/I/zVyx8oC3Kmvt7pYGwtpStjb9x&#10;C6Ms0TpfbIZy3OGsmbkrCO4HF4HxSwWOF8TnZDXc4d+Skqfgovc+fbNRhgPmY+bP4q7tL8Glptk7&#10;JLlXw1bR5Opv/FGiR5yVb1s2pLoGwdn2YPitZ6qp19utXyVf+syxvB68ruVSu3WiKu8awprLUU5Y&#10;6F7DK3lPUcy6H2/bvSulLK6C1WuCIRxnmcGAeS1Q09uFo/Rm69dcLpC3wi0tBaB0IcSqLoi14cVh&#10;bhps22qhfXy5B65W42lLRR6ascFtp4gGx47BV0TcoLntAaOpJOAtd7lxe6CpYi+kdJM57CQB8Fin&#10;V/FRqzWTTb9J2yanD/d5xLjPxV124Y3hb0/VtBQwDY7cBwAFsHu5vnYdD0EzaeobLVA8vK146LTu&#10;qvOqN9tZmhfJKYZJi5gOSAP/AHCuHT+wG4m5Nc253+ue2KX3nF7y8dfgtrdq9ktP7d00bYYKaSqb&#10;GGmbwRkEfFUWbqg5WuNiumq5vbMLID4KrbS7f0mhtJ01sETBIYmiQ4/ax1WEuKLZyoufiars0QE8&#10;LQ93I3qQAtqG8piDXOyfUDuvjX2+G4U5pqiKN8bhhwe3IIVy6nG3AW7V+m4qq3igbwGjg/FaLbIb&#10;/XXQtwj09qMTPgp3hnvO5cA/P5rc7TGtbLqynFRbauOUgdQHdVgjefhZptVTzXrTb4aSZ3XkZFjJ&#10;HyWDKak3b2buHjRzSmGM9WiUtDwPgrZjzTnDlp1FXXSxzerVjcxDoV0Je5rgMjBWAeKbbyHU+l21&#10;sLR7TT5w4M8upVl6Y4y6ZsUcGo7TJBIzDXP585KuPUXFBoDUFlmopA/mmBaBjzwqs1Sx7Fl66+2i&#10;6UkkdS/oFpxpzSl9vM9SbTSyh9G3mJaDk9cK/NG74a325mbRXB1RyMdy4eDnosz8Kb7Fdr3dGRQM&#10;kbJHkBw645isv634ftGauY8ut8EE73Eh/hB34K2hic4bmrTbVpeq9V9ctcvBKsTRXFvZLjBFHc4D&#10;G/A5nOlCytad6tEXWJkgu9MznGcGZvRYAvXBJG6d0tv1HHCD1DRTf+KocvBvqmkyaG/c58iGEZ+z&#10;Krgzt6rY6evv1ub2crd62mrN2NEUkbnvvVKQB5StKwJvtvToa+Wae1spWVUjmFrJGvHQqx5+EXcN&#10;zS43dzj5DqFTa7g7142PxPaBI74lSvklcMKzu9fe7lTmBlPtz1VobOblQ6K1M108IdSSS5LSRjC3&#10;q0be9I6xoo7hRMpXZAJaOUkHC0irOFzcWhf4phY5kfcBTukIN1tqrkypDJHUoeOZgJ7KkwyMPPRY&#10;iw1dRaH9lVxdz5Lf76JtjR+roYen9kL7RUFHH/8AukQH90KwNsd0qbWlKGywmOoY0B4+KyKHSYHL&#10;1aVfxljl1ygNPWs7SHH0Xn2WmcceEwfJqC3UwyPDBB9QF9SQ1vOfrBBISwOCrFrVfGMAbnAFUu46&#10;ZtlfE+OWmjIcPNoVjVOy1hN+hvlFTsgqIZWyAtHosm4c4cwP2L20DAJwCmGq0ktlPI4Sgcr50NOa&#10;WlZDzZLRjJX05j6BHlrfedJ0VKumprPZmGatqmsaBk9eqgsl0VTfM1o6g/cV8BNz5EbcEeR6ZWEt&#10;weMDaDb7nF4vMjZQCWsaMk/Idytbdf8A6Sm5XXxqDafQklXKQWtr61xjjYfXlb1Pyy1SvdGwbpDg&#10;KtT081VII4Iy9x8AMlb9TV0NHC+orqmKBjAS5z3BoH3rXrdrj12R2xkkttBdv6T3ZhLDSWp4l5He&#10;jpBlgOfLOfgufertxN6N0nyO3C3FuTqOYnmt1HO6ODB/ZIBwR8DlUS22K1WoD2KjYxw6c5GXH7St&#10;frNRUlPxCNx+31XTrJ6Kbxc8SVuIGfHl30HT8Vmvc3ja4gNz/EotJMi0JaJMjnjd4tbI34vI9z/C&#10;0H+0sHOsIrq5921HX1d7uEh5n1NbK6RxP2n88qq4UVq9ZfausyN20eQ/ddksfo6sdkxJ2faSD+p/&#10;P0HQfReWMZG0MYwNaOwAwAvSK5tNbY7h6w5DpnRd4uDJBlssVK/wz/jI5fxWJYx8rsNBJW5zVFPR&#10;R7pXBjR5kAfdWyiz9prgg30v4ZJW263WaJ2Perqr3h82sDj+CyrZ/wBH/YLJbZ71uJuRUPp6SF1R&#10;PHbqVsTWMaCXfrJC4kYB/ZCyUNlrphkMwPjx+a1Ou9IOnaE7DUh7vJgLj9uPutLEUzdXUDrnWOtU&#10;UkdEZ5DTMkdzObFzHkBPmcYyVemyW0113l17RaRoJHQUxPj19UG58CnaRzOH9o9gPU+ix8cL5pBE&#10;zkk4W0VVfBQ0jq2oO1jRuOfAfuvG1Wy2v94ro6g0faXSQQOAqa6b3KeDP7z/ADd/ZGStuNC/o+dF&#10;W9kVVr7U1wu9QOr6ajIpqf4gnBe75gtWzGidFac0Bp2k0vpe3R0dBRs5WMaOrj5ucfNx7klV1b7Q&#10;aepqdoMw3O+PT6LzPqP0o3e6zOZQPMMPhj3iPMu8PkMLDMPB7w7Qw+zjbuJwxjmdX1TnfeZMqwte&#10;cAm2V6hkn0Pc7hp2qAPJE6Q1VMT8Q884+Yf9i2kUMLJSWyjlbtdGPpj8lqdLq+/Ucgljq5M/FxcP&#10;xByFyZ3c2M1/sxcm0mq7aXUU7i2luMALqeb4c37LsdeU4Kx8ux+rdI6f1xYarTeprbDXUFYwskik&#10;bn5EehHkR1C5i8Q+xN02O1k63eJJVWOvLpbXVuHVzPON/lztyAcd+h6ZwNMvNkNB7aHln5Lv2gvS&#10;G3Uh9QrgG1AHGOj/AJeR+H0WKl6ilfBKyeI4fG4PafQg5C8qBWvtOCCunyN3sLfMLs1aaltbbKSt&#10;jOWTwMkb8i0EKeVkbU6goqzajR92rK2GI1VioZnGSQNwXQMJ7/FVSu3J2+tmfpDXFhpiPKW4xNP3&#10;Fy64yVuwOcRyAvDk9FKKh8cbCcOI6HwOFciK39Ma80drOSqi0rqW33V1Fye0CknbJ4fNnlzj15Xf&#10;cq/1AVVrg8ZachWssT4XFkgII8DwVFFb+u9a2nb3Sdx1jfGzuobZEJZxCznfylwHQefda8V36Qja&#10;qDIotM6kqj5EQwsH4yZ/BWtRXU1Kdszw0/FZe2adut6YZKCB0jQcEgcAraOobzQvafNpC41agt30&#10;Rf7naeXBoqyanx6cjy3+C3RuX6RiyMDha9sK6f09ouLIf+Vj1pnqu+N1Pqm86lbRikF2uFRXCnD+&#10;fwRLI5/JzYHNjmxnAzjsFqGoq+mrWsEDskE+a7n6K9N3ewTVDrjCWNeG4yR1BPgCfNbA8AsvLvPW&#10;Rfv2ac/c9n810SHZc4+A1/Lvo5ufr2WrH/FGV0bCzem+aAfMrnvpaGNSOPmxn5KJXgysHd7cfNU/&#10;UpkGn7kYnuY/2Oblc04IPIcEFcjqzX+vHVMrX62v7sPcOtymPn/eVxdLs22bdzc7s/ZYzRuiZdYd&#10;qY5hH2eOoJznPxHkuv5qIR3lj/zBeTWUw71EQ/xhcdZNYasl/rdU3d/96ulP/eUtJfr5LnxrzXPz&#10;+9UvP8Vhv9LGeEX3/wAlvY9Cc3jWD/kP/uXUDifqKWo2G1lE2oic76Oc4APBPQgrliO6+slVVTdJ&#10;amV4P7zyV81gbtchc5WyBu3Ax1yumaK0m7SNJJTOl7Te7dnGMcAeZRERYpboiIiIiyFwmXN9m4vd&#10;BzNdhldDXUUg9Q6lmwP83KfsWPVdvDzzDip2wLe5uLwfl4blnNPOxXt+R/Jc79KTA/TU2fAtP/qC&#10;68jsvS8+i9Lo68nhEREUURERERERERERERERERERERERERERERERERERERERERERERERERERERER&#10;ERERFA/kuS/FRoT/AEZcUWrLZTxeFbtTsj1BQgDA/W58UD5TNmAHoAutC0N/Sd6VFJUbe7mwRY9l&#10;qp7RVyAf7OQB7M/LD8fMqxuUHrNI+P4fktj0jcv4Te6eqzgBwB+R4P5rUpFDqorlS9odeURERERE&#10;RFMW23Vt3uNLarbTvnq6yZkEETBlz5HEBrQPiSF1a2G2nt+z23dBpenjjNa8CpuM7R1mqXAcxz5g&#10;YDR8GhabcCe20eqdyajWlwpxJSaZh54uYZHtUmQw/MN5j88LoaOy3jTNCGRmqeOTwPl/mvOvpf1G&#10;6oq22aE9yPBd8XHoPwH3PwXpfOoqIKWF9RUzMiijBc973BrWgdySeyhUTxUsL6meVscUTS973HAa&#10;0dSSfRc2uJ3iYvm62oqnTumrhPR6ToJXRRRxPLDWuBwZZMdxke609h1PVZq5XKO2xb38k9Auf6T0&#10;nV6rqzTwHaxvLnHoB+pPgF0BotztvLjcDa6DW9knq88vgx10ZcT6Yz1V0AgjIOQuLLHyRvEkb3Mc&#10;05DmnBBXQDgZ3mvGudOXPQmqLhJWXCwCOWknmdzSS0r8jlJPU8jgBk+TmrGWvUArpuwkbtJ6LbdY&#10;ejF+m6E3Cmm7RjcbgRgjPGRjwz1W06wfxj6Ni1bsXe6gRh1TYw26QH0EZ/Wf+zL/ALgs25VtbnUE&#10;d1251PbZQHMqrPWQuB8w6Fw/is5VxiaB8bvEFc7stY+guUFTGeWvafuFx+UVAKK5IvcAOeURERRU&#10;D2XS7QfC7tBctrtMUWq9A22e5i1UzquqZGYZ3zOjDnlz2EOd7xPclc79CWN2pta2LT7Y+f2+4QQO&#10;b6tc8c34ZXYamhbT08cLPqxsDR8gFtul6VkwkfIARwOVw/0w3ioojSU1LIWO7ziWkg+AHT8VrXqP&#10;gI2fuYc6yV15tEjuo5JxK0fIPH8Vi/Un6O3UcDXy6S3CoKo/sRV9K+H73sLv+Vb0ry/sthlslDN1&#10;jA+XC5hRekLUlDjZVFw8nYd+Yz91xz1rpG7aC1VctH3x0Dq+1TeBOYHl0ZdgH3SQCR1HkFRVkbiN&#10;m8ffTWz89rtK3/LgfwWOFzipY2KZ7G9ASPuvV9pqJKughqJfecxpPzIBKii344UuHPQd12YgvOv9&#10;IW+7VmoZ31jH1UIdJDB9WNrHfWbkNLuhH1/grj1HwI7H3nmktMN3skhyQKStMjM/ESh5+4hZqPTl&#10;VLC2VhHIzhc/qPSxZqOulopmPwxxbuABBxwfHPVc5EW5mof0dtY0OfpbcSN+MkMrqTH2ZYf4LW7e&#10;DZvVOyt/ptPaqqaCaesp/aoXUkpeDFzFoJBAxktPT4LHVVrq6Nu+ZmB5rZ7NrOyX6UQUM2XnnaQQ&#10;fuFYiIix62lERERERERERERQRRREUMZVLrtL2K4ZdUW+IPPd8Y5Hfh3VVRVYppIDmNxHyVnV2+kr&#10;2bKqNrx8QD+aotutmpdNPbJpHWd1tnIeZsbZneHn5A4/BZI0txTcReguVj6qK9wMxhxcS7A/H8Fa&#10;KgszT6jroOHO3D4rRLp6LNPXEExsMR/wnj6HIWzOiv0mMlI6Km3B05cadwOHOjhY5v8AA/gs/wCi&#10;uOLZfWzo4qW8PppX4BbNys6n5nK5xywQzt5J4mSNPQhzQfzVIrNG2Crd4jaP2eTyfA7kx9g6fgsz&#10;BqqI8TsI+XK0C4+hiri5oJ2vHk4YP1GQuzNq1zpe7MbJSXuhkY8AjlqASq/FUQTNDoJo3t+DsriN&#10;Q27V+npfH0rri50TgchvjOxn7Dj8Fedi4iOJzRzg6HV9VcoWHqDI0kj5YB/BZiC72+o6PwfjwtEu&#10;GgtQW7JkpnEDxb3h9uV1+uFMyuhdTOPuPHXqqDQaA03QyPnNvp5JHHJLomkrnlpj9ItrazYi1jZL&#10;jM4YBJwD8e4CyzpT9JLt7WYZdqeqo3HuZm9PvV+Cx/LTkLSqq2tD8VLTu8iP3W6cVrtsIDYaWJmO&#10;2IwFMNp2g5AH2Ba+2Dja2Wvwb4Wpqdhd5OB/kshWTfnbO8AGm1RSHm7d/wCSqiMY4UBThowG4CyD&#10;nkOAOy9AN8+ipNFrDTlxwaO5wy58wVUG1UEn1HBw9QQo4cOiqbeO6F9wGdcDKiAvnC9hzyj8V9Oo&#10;GSMKUcHlSODuM9VY27V/ZpzRNzuQl8Pkp3EEnzXOGj09qHcHUkz7dC6UvkI5sHAyV0W3f0PVa609&#10;NZoJQxs7OU57KR2v2nsO31O5ooafxZMe/wAmVbzQmV4C0DU2n573Wxtk/l+K162/4RKpzYqzU0sY&#10;DgDygnoth9HbHaQ0zEwx2+B7gB1dED+ayPHEz6zHDp2GOi+gJccNLVMynDFm7Zpeht7QGgH5r40V&#10;vo6OMRU9NHG0DGGsAU1yNHZo+5QBOcEgBRLgOxyqwAC2VjWsGGpyt/dCfko+WVAEnyUVE9FAsaRj&#10;AwqLetLWS8xlldbaeXPm+MFVwgjqvBAIwXKG0HqqU0DKhm14ysC624Z9I34TSU9NHA94OOVvKM/Y&#10;tbdy+GXVGkB7dbHiopm5dhriSuhL2RlvkVJVlJR1A8GpibKxwwQ5oIVKWmEoyFqF00dTXVpjAwfg&#10;ufvDPqOt0rr5tqqWPp3VJDTzZA7roTRPE7Wy5B8wsLar2EtlZqel1DZIoqaaN/O/Axn7lmKyQOob&#10;fBSyO5nsYA4+pChA3sxgqfSttmtIdSn3QqiY2nqQEEbQegUPEaO/TC9NPMAR5qutw2t64XiQNDPe&#10;HRfDkik8z8lMTFrW+9ghfAPB6taAEG4dFENfnLUNHTOaQ5jHZHm0dVIVenbPWNMc9up3AjziacKb&#10;qK6lpW89TO1jfiVQ7huNom1Bxrr9Txco65JTa49VQlpo5eHAH8F7tmhrNaKp1VRQMjLjkhjeXP3K&#10;5GtwMDOAsM6i4rtntONk9q1VTEsHZuf5LDmrv0i+2FqY8WmrlrHt7CJuSVHswxRipxAO43A+C3He&#10;QWnpkjyUrNVQQtLp5mxNA/bIA+9c1tY/pItRXcSU+lLTXQOcMMkJAIPwHX8lh7UfEnxN66L4m6su&#10;lHRyfsu5GdPmQD9yt5poIhumcB+KytFa624u20sTn/JpK6xag3S0XpWjdU3W+0rQzJLWTAn8Stf9&#10;w/0hG1GlRNTW6Ssq6hgIaImNcCfvXOOo07q6/TGq1Rq6sqZH/X5pnPz9nQfgp2h0PYKMh8sDqqQf&#10;tTuyPu7fesTNqOigGGHd8v3W+Wz0V32uwZYxEPNx5+gyVsHrT9IprzUniUWjLNUBjugc9gBH3ZKw&#10;xf8AcPe3cCUzX3VVTboHjBZFM4Ox8gf4hT1m0zdrlK2i09p+rq5HdGxUdK6Rx+TWDqvpebHedOXC&#10;S03+1VdtrYg0yU1VC6KRgIyMtcAR0KwlVqWpe3MLNo8zz/kugWj0S2iGUNuNR2r+u0ENH097H0Vp&#10;UujLY2Y1dxfNcahxy6SoeXFx+Pr9qrscTImCOJjWMaMBrRgAL2i1yernqjmZxK6rbbLb7Ozs6GFr&#10;B8Bz9eqmrbabreKj2W0W2qrZv93Twukd9wBWSdMcL2+2rHMNv2+r6eJ+P11cW0rAPX9YQSPkCr54&#10;EdSts29LrPMR4V7ts1OA4dPFYRI0/PDXj/EujYAx5LYLPY4K+Ht5HHrjAXMdd+kS46ZuBt9LC33Q&#10;Q52TnPwGOhXOjUHA5uDpPQV71rqDUlqEtnopK32GjbJM6RsbeZwL3BoaQ0E9Aey1uXZm+WyK8Weu&#10;tNSwPhraaWnkaezmvaWkfiuOt/tM1gvlxsdTnxbfVS0r89Mljy3P4Kjf7ZFb9joRwc/HlXvoz1fX&#10;am9YjuDgXtIIwAODkY4+I+69acstTqO/22wUbHOmuNVFTMDRk5e4D+K7CacstLp6w2+xUUbWQW+l&#10;ipo2tGAGsYGj8lzk4KtE/wBLt76Gvnh56TT1PJcpSR05xhkY+fM8O/wFdLQMDosxpan2QOnP9Rx9&#10;Fo3pkunb3GG3tPEbcn5u/wAh906YwsE8Zuvv6E7K3Ckppwyt1BK21wAHDuVwLpCPgGNP2keqzueg&#10;6Lnhx5a9OpN0aPSVNPzUumqTke0Hp7RLhzz8+VsY+wrJ3uq9VonuHU8D8Vp3o+s38Zv8MTh3GHe7&#10;5N5H1OAtZuy6DcA+3jLDtrVa7q4B7XqSqeIHke82liJYB9rxIfiOVc+Sut+xtnZYdodIWqNob4Fo&#10;ps/FxYCT9pJK1jS8AkqXSH+kfmuxemK4vprRFSMOO1fz8mjOPrj6K+cJ81FYA4wN8q/aLRNNbdNT&#10;+Ff9QPfDTTDqaaJoHiSj+17zQ34nPkt2qahlLE6aToF56tNrqLzWx0NKMvecD9SfgByVnCqv9ioZ&#10;xS1t5oaeZ3aOWoY1x+QJyp1j2vaHscHNPYg9CuMldebvc6t9fcbrV1VTI4vfNNO573OPclxOcrYX&#10;hh4qdQbeX2l0lri8z12lq2RsQkqXl7re49A9rj18PtlvYdxjrnXqXU8U8ojkbtB8c/muo3n0QVtv&#10;ojU0swle0ZLcYz57eTn5cZXRf7Vj3fTam1bwbe3DS1dE32sNNRb5yPegqmg8jgfQ9Wn1BKv+KSOa&#10;Nssbw5jwHNIOQQfML2QD5LZJY2zMMbxkFclpKqagqGVMB2vYQQfiFxhulsrbLcqq0XKF0NVRTPgm&#10;jcOrXtJBH3hSy2Z47dsItJbj02t7ZB4dFqmIvnDR7rauMBrj8OZvK758x81rKuVVtM6jqHQu8D9v&#10;Be0dPXeO/WyG4R/1jkeRHBH4FenPe/HO9zuUADJzgei8qKK2JJ6lZdsbGnIAC2//AEdVaGak1jbs&#10;/wBdRUs2M/uPeP8Avregrnx+j9rhT7r3ekz/AOVWd7cepbIwroOOy6Np126gb8CfzXlP0pw9lqaY&#10;/wB4NP8A6R+yx5xC0AuOyGt6bly76EqpGj+02MuH4hcml2F3JoxcNvtSUJbkT2qqjx65jcuPXZYT&#10;VbcSxu+B/NdB9Cs2aOqi8nNP1B/ZRREWprty2D4Fn8m/dO39+1VY/Bp/gukYXNTggk5OIG1t/wB5&#10;Q1jf/Z5/gulgH5LoOmDmi/4j+i8vel5uNQg+cbfzKk7xEZrXVxAEl8D24HxaVyIqtBa4lrKjwtHX&#10;pw8V+CKCXr1P9ldhFDlb+6PuV3dLS257dzsbc/dYTR2tZdH9t2UQk7THUkYxnyHxXH6PbDciU/q9&#10;CX53yt8v8lMx7O7rS/1e3eoXfK3y/wAl145W/uj7l5IHXoFihpSH/wAw/QLdD6aq49KVn/M5ceNR&#10;aA1vpCnhrNU6UulqgqHmOKSrpnxNe7GcAuHU4VBW+n6RCMHb7TMoH1b0W/fBJ/JaFrWbpRNoKgwt&#10;ORwuvaN1BLqa1NuEzA1xLhgZxwceKIiLHLakREREV58NkJqeLLbSEd21U8v+WGR3/dVmLJPB9Qm4&#10;cYmiOmW0VFcah3/4SZo/FwWc06M17fkfyXOvSm/ZpqUebmD/ANQXV30+a9LyPL5r0ujrygERERRR&#10;ERERERERERERERERERERERERERERERERERERERERERERERERERERERERERERYC45tAv19wz6ugpo&#10;fFrLJA2+U4AyR7MeeTH/AKLxftws+qWudvprrbau11sTZaesgfTyscMhzHtLXAj0IJTqoglpyFxS&#10;stYK+1UtXnJkibn5+f4qeUtLp6fQ+q9T7e1fMJdN3eoo283cxB55HH5gZ+1TK5TcIPVqp8XkV7U0&#10;vchdrPT1eeXNGfmOD9wiIislnkUCoqcsttkvF4obTC0ufWVMcDQO+XOA/iotBcQApJHiJhe7oBld&#10;JuDPQTNF7IWurlh5a3UL33aoJHXD/diHy8NrDj1JWdcBU/Ttqhsdht9mp2hsdDTR07QO2GtA/gqi&#10;ut0sIp4WxDwAXiC7177pXzVj+r3E/U8fZa/8ae5j9BbRTWu31Ph3LUsv0dDyn3mw45pn/wCUcvze&#10;FzWWzvH3q1143Ut+mY5CYbHb25bnoJZTzO+3AZ9wWsbQXENaCS44AHquf6gqTUVrmjo3j916d9GF&#10;pZa9PxzEYdLl5+XQfYfdFlHh23mg2N1vV6sqbNNdI6q2SUHs8coj950kbw4kg9vDI+1ZBquBHdWa&#10;wUF+07d7PcfbKSOpdSSvdTzRl7Q7kGQWHGcZLgsYan4ed59Ite+97fXVsbO8sEYnZ98ZKtm0dfQP&#10;bMGEEcg4ystLfdN6lp5Le+oY5ruC3dtP3wfotjKr9IvIOlHtU13xlu/L+URVv6h/SA6ovdorbRBt&#10;3baZtbTyU5e6ukkLQ9pbn6o7ZWqdRTVFHM6mq6eWCVnRzJGFrgfiD1XzVV99r3d1z/sFZU3o40xE&#10;RJHT5+O5x/VMKKIsOt7xhEREUVmjg906NR7+afa+Pmjtwmr3/wBnw2HlP+YtH2rp+BgLRP8AR36W&#10;FVqrVWsZGECgoobfET2JmeXvx8hCz/Mt7F0PTcPZ0Qd/eJP6Lyx6Wa71vUToh0ja1v4nvH80yvLj&#10;0VJbfGSatfp2NwLoLe2slHmA+QsZ/wAj/uVVf9UrPgg9FzV7HMxu8eVyU31m8fejXD8//P8AXN/y&#10;zOH8FQtC6Ur9c6ys2kLZGXVF2rIqZuBnla53vPPwa3mcfgCp/d2Xx92dazZ6SahuLvvqZFsFwAbf&#10;/S+uLruBV04dDZKf2WmcR2nlGCR8QzI/xFcxgpvXbh2XgXHPyyvX9xuo0/pYVh6tiaB/vFoA+63s&#10;sVno7DZqKyW+MR01DAyniaPJrWgD8lPYQdEXTgA0YC8gPcXuLnHJKgexC5kcZmpn6j3+vkIeHQ2e&#10;KntsRB7BsYe4f+skeumlTMyngknkdytjaXuPoAMlcftxr4/U2vtRagkOXV9zqJ85z0MhwtY1TNtp&#10;2RjxP5Lr/oZoe2us1WR7jMfi4/sCrdREWiL0kiIoFEUzbrbcrvVst9pt9TW1UueSCnidJI7AycNa&#10;CTgAlfKeCelmfTVUEkMsbuV8cjS1zT6EHsVspwD6QffN3KzU0sXNTaetz3BxGQJ5jyMH+QTH7Fvf&#10;qfb3Q+s4xFqvSdqugAw01VKyRzfk4jI+wrYrfYHV9N24fgknHC5Zqf0mR6auxtzoO0aACSDggnnG&#10;MYPGPFceUXSTVnA9sjqIvkttvrrFK7s6hqDyt/wvyFhfWH6PHU1I18+hddUNeB1FPcoHU7senOzn&#10;BP8AhaqU+na6HloDvkVd270qadrsNkeYj/iHH1GQtQ0WRtdcO+8O3UUlVqTRlWKSP61VSkVEQHqX&#10;MJwPnhY4+Cw8sEkDtsrSD8VvlFcKS5R9rRyNe3zaQfyUURFSV4iIiIiIiIigooiLy+NkjeSRjXA+&#10;RGQqbVaZsVZnxrbDk+bRyn8FVEVWOeWE5jcR8irOqt9JWt21MTXj4gFWrPt7ay7noayqpXeXK/mA&#10;/j+K8Ms2u7Uc2fWFQ0DtiVzD93UK7VAjKyUV8rov68/PlalXejnTlfnMG0/4SR/kqJS7i8Qun/8A&#10;4u1fcXBvpKH/AMQq3RcXvEppluJrxUS8v/0hrwD96Y9Ux5LJRapnb/MYD8sj91p9b6FbZNzSzvZ8&#10;8O/ZXbZf0je+ts5fbaWkm5e58Hmz/wASv2yfpStTwuH9ILVGxo7kUTsLBVRaLXVZNRb6eQnzdGM/&#10;eqfPozTk2f8Ao9rM/uOIWQj1VA7+Ywj7rXJ/QxcIR/Zp2O+eQf1W4Ni/Skbf1Dwy7VoYO5xSP6LI&#10;dl/SP8PdfGHVeopGOPTDad/8lzoqtstO1OSRKM+vK78wqZNs7ZjnwKsR/AwD+BCvWajoXf1Y+YKw&#10;M3oq1FDkOjDx8HD9cLrFaeODh8usYdFqvAP78bgrot3FFsxcCBTatpzzduZ2Fxnm2fqG5FLc2D/0&#10;kjPyyvh/ow1PTnNPeajp25K5/wDEK4be6N/+0CxE3o+vtP0pX/QH8iu39LvXttWn9Tqi3gYz1mb/&#10;ADVSh3M0POOaLU9uP/pW/wA1wvGi9xKfrT366N+La4fxKmoLZuzSdIdS3f8A/FA/xVYXOkd0kb9Q&#10;rI6QvTPepZB/wld0o9aaSk6s1FQHP/2ln81926r00eov1Cf/AOKZ/NcM4p95Yscupbr0/wDtA/mp&#10;2G7b2s+pqe5D51Lf4lR/iVL4yD6hSDSd6ccClk/5T+y7gf0p04f/AJ9of/xLP5r5P1Rpppyb7Rf/&#10;AIln81xRivW9p6P1bVt/vVI/gphtdu9MP12uZmfKoeT+Spuu9C3rKFeRaG1BL7lK/wDEY/Ndo/6X&#10;aXBwb9Qj/wDiWfzUpV7gaJpiBPqK35H/ANqZ/NcaRHuHMMVO4twGe4a5x/7wXyfYL/Ue9Wa4vEv/&#10;AKZw/wC8VQdqCgZ/X9ishH6M9Sync2DHzc0fquw9w3n2xto56jU9AD54mafyKtW6cV2x9ny6v1lT&#10;sx5cwXJ12iaebrV3i5VBPfxJs5UWaC0805fDM8/2pCrZ+paIHIyfwWSh9EWoX8u2N+bv2BXS+78f&#10;nDta2ubFqp8zh5RRuf8AkFYV+/SUbaUrX/QVTUVGPqB1I7r9+FovFo/TkXa2Ru/vEn+KmorDZYf6&#10;u10oPkTECfxVB2qqce6wn6LLQ+hi5O/nVDG/IE/stkr/APpOdRzF8dhskEhP1eem/hlY9u3HnxC3&#10;vmFstzadjuxZTubj7VaNh0bqK/PEOmtM19aXHAFJSOeM/Nowsoac4Rd+9Slhi0S+3xPP9ZcJ2QBo&#10;9SCeb7gVK3UVXPxTwE/X9lVl9F9mtwzdLk1vw7o/N2fssVXTiF4m9RkibU1RSsd5B4b/ABVtV123&#10;hvxJvOvaoh3ceMT+QCvXXWi7zt3q25aL1D4P0hapRFMYXF0ZJaHAtJAJBDgew7qghYqfUdeHFmA0&#10;j4futwtvon00Y2Tguka4Ag7sAg9DwArWOh3VjzLeb9W1bj1OHcufvyp6l0Zp2lwW29shHnI4u/M4&#10;VcRY2W61s3vyH8luFFouw0GOxpW58yM/nlfGCjpKYctPTRRD+w0BfVRUPNY9znOOXHK2SOKOEbY2&#10;gD4DH5LJXDpt/Y9zt3rJo3UjZ3WysFQ+cQScjyI4HvaA7y95rc/DK6Faa4X9jNK8jrdt/b5ZGdpa&#10;vmqH/fIStJOCOHxeIK0Px/VUdY/5fqiP4rpgt501SwvpTI9oJyeSPkvOvpau9fT3kUkMzmx7GnaH&#10;EDJJ8ApG22S0WeAU1qtlLRxDoGQQtY0fYAtPOP7al8lPbN2rTTZ8Dlt105R2aT+qkP25Yfm1boq3&#10;9daRt+utI3bSN1YHU10pX07sjPKSOjh8QcH7Fm7hRtrKZ0Hn0+fgud6Zvsthu0VwBJAOHfFp4P2+&#10;+Fx3RVbV2mLnovVF00peYXRVlqqX00rT5lp6OHqCMEH0IVJXLHtMbi13UL2bDMyojbNGctcAQfMH&#10;or02V1IdJ7saVv3OWMp7pAJCD+w5wa7PwwV1xjcHsDx2cAQuLTXvjc2Rji1zSHNIOCCF192p1O3W&#10;e2+mtUtIJuVsp55AP2ZDGOdv2OyPsW46Umy2SH5FcG9NVBiSlrgOocw/hgj8yrqIXLTiv01/Rffj&#10;U1K2PkirJmV0fToRKwOOPtyupi0R/SG6RdTav0vrCCIu+k6OW3y8o/bieHM+0iUj/CshqSDtaLcO&#10;rSD+i1j0TXAUV/ELjgSMcPxHeH5FX7+j50b9GaFves54cS3mtFPG4jqYoR/+k5y2xVi7IaKO321O&#10;mdKSxhlTR2+I1QH/ANIcOaX/AI3O+xX0snbqf1WlZF5D7+K1DVNz/jF5qKzOQ5xx8hwPsAqZqS+0&#10;GmLBcdRXWbwqO20slVO/0YxpcftwFyA1dqWu1jqm66quTiai61clU8E55eZxIb8gMD7F0C46dejS&#10;+0Y03Tz8lVqWpbS4B6+CzD5Ps6NH2rnMFqeqarfM2nH9PJ+Z/wAl2v0N2fsKKa6PHMh2t/3W9fqf&#10;yRdh9u3NfoTTrmdja6Yj/wBU1ceCutWwl2be9m9G3IOyZbPTB3wc1ga4feCp9KOAkkb8AqPprjJp&#10;KSTwDnD6gfsr/WgH6Qqpnk3KsFM8nworSSweWTI7J/ALf9aMfpFLK+LUGkdQhp5KmlqKQnHTLHtd&#10;/wDnPwWb1C0uoH48x+a576LpGR6mh3eIeB89pWnoRAorm69YrpXwXbkSa82gprdX1Hi3DTcn0bKS&#10;cuMYAMTj/h6f4Vn1c7+AjWslg3YrNKzTEUmoqBwDPI1EJ52H/IZR9oXQ8HK6bZKo1VExzuo4P4Ly&#10;D6QbOLNf5omDDH99vyd1++VgjjQ0QNXbIXWugg56vT7m3OMgdRGw4l+zkLj/AIVzOC7NX61U19st&#10;fZq2JstPX00lNKw9nMe0tI+4rjpfrRPYL7cbHU58W31UtK/IxkscW5/Ba9qqn2ysnHiMfRdS9DFz&#10;MtHUW5x9whw+TuD9x91IoiLU12xZ+4Hq00u/NDDzYbU0FVGfieUEfkulS5bcJVf7DxAaU64FRPJC&#10;ftid/JdSAt/0w7NGR5E/ovMXphh2X5r/AO9G37EhSV8p/a7LX0uM+NTSMx82kLjddYPZbpWUuMeD&#10;USR4+TiP4Ls7IA6NwIyCFx43BojbddagoCMGC51LPukcrTVje7E75/os76FJcTVcXwYfuR+qoCIi&#10;0tegFnLgrk8PiH0+3/eQVrf/AOXef4LpqOy5gcG8nh8R2khn6/trf/5OY/wXUBb/AKX/ANTP+8fy&#10;C8x+mIYv7P8A+pv/AFORQyFBxwwkeS506r40d9rZqW7Wmku1sjioq6enjH0ewkNZI5oyT8AsrX3K&#10;G3AOmzz5LTdN6UuGqnyR0G3LACdxx1/A+S6L5yoHzXM6TjW3/f21HRN/u0EYUu/jK3/k/wD8uib/&#10;AHaOMfwWKOqKPwDvp/mtxb6Hr+erox/xH9lsd+kMZna7T0v7uoGN++mn/ktBFf24O+m526Nqgsmt&#10;tRGvo6apFXHF4LGBsoa5od0Ho9w+1WCtUu9bHX1JmjBxgdV2zQ1gqtNWkUFWQXBzj3eRg/MBERFi&#10;1uKIiIiLN/6P+2i6cVlbVluW2nSVVOD6OdNBH+UhWD8dVs1+jQtntW7W5V/LelFa6Kha7H+8kLyP&#10;/YhbHpdu6sLvIFco9ME3Z2Jsf954+wJXQ7CiiLoC8xoiIiIiIiIiIiIiIiIiIiIiIiIiIiIiIiIi&#10;IiIiIiIiIiIiIiIiIiIiIiIiIiIiIiIoFRREXLfjn0YdDcUcl4hhLKHWtqjr2uA901DCY5B88sDj&#10;/wBoFh5bs/pOtHms240puTTxZm0rePBmeB1FNUgNcP8APHH95WkzSHNBacg9itD1RBsqGyj+ofkv&#10;SfocuXrFqlonHmN2R8nc/mCooiLWF2BFkbhxsov++ejLa5vM36UZUOB82xAykfcxY5Wb+C+lZUcR&#10;Om5HDPs8VbKPn7LI3/vK8t7N9XG0/wB4fmsFqic01kq5W9RG/wD6SunDegARxw0n0CDsvMv9W/8A&#10;uldXXikLk7xDX86l3t1nc+cuY27T0sZz05YXeEMfA8mftVD2u0zLrHcfTWmImF4uN0poZMeUXiAy&#10;O+xgcfsVEvdZLcb1cLhPkyVVVLM/P7znkn81nLgjt9lm3tprverhR0rbXRTy0wqJmsMk7x4YDQT7&#10;x5XP7LlsLfXK8B39Tv1Xsq4SfwLTTjGOY4sD5huB910lhiZDEyGMANY0NaB2AC98oIw4ArzHJFIO&#10;eOQOHqD0XsfBdSXjU5zyqBqTb/Q+r6c02qNJWm6R+Qq6OOXHxBcMg/ELRjjU2n2q2sfYGaGsJtlw&#10;ur5pZ42VEj4/CbgdGuJ5fecO2Aug65t8c2rxqTe+azxPJh07QQUJGeniuBlefuka0/3Vr2ohEyjL&#10;i0biQAccrp/ordW1F+ZFHK4RtDnOGTg8YGR06kLXtFBRXPV6kREREXQ7gG06bXs9V3lzOV93ussu&#10;T3LWNawfZ0K2YP1VjXhu06dM7I6Qtzmcr5LbFVPGOvNKPE6/5gPsWR6iVtPBJO84ZGwvcfQAZXVr&#10;fF2FJGzyAXirU9YbleqmoH9T3Y+WcD7BYc2z1G/Uu/8AuiA/mhssNqtURz5NZLI4f+skesyydGO+&#10;RWrHBZdX6k1buzqaQ8xuN7jlz83Tn+IW08pxG75FQoJO2gEnmT+ZU2pqQUFyNL/cawf+hufuuPO4&#10;UvtG4GpqgHPi3itf987yulHCntyNuNmbLRVEJZcLqz6UrsjBEkoBa0/3WBjfmD6rQfavRUm6O/dF&#10;p4xufBV3eaqqiBkCBj3SPJ+YGPmQPNdVIYo6eJkEbQ1kbQ1oHYAdgte03TbpJKp3ngfqupelm8dn&#10;SUlnjP8ASHu/AYaPzP0VB19qJ+mNM1NfTOb7ZM6Ojog7qHVUzxHEMeY53An4AqvQN8OFjPePK0DL&#10;jk9vMrCm7Gohft7tudraKbmMVQ/UVxjHlFC1whz838x/wLNrAfNbRHJ2j3gdBx+PU/muO1dIaWnh&#10;c7q8F34ZwPyJVn7x6hGldrNVX8u5TR2mpez4v8Mho+0kBciskklxySckrpDx0anNi2LqrUx5bJfa&#10;+moRg9eVrvGd9mIsfauby0vVMu6oZGPAfmvQPoZoextU9Wer34/Bo/clERFq67EigVFQ+KKGccld&#10;A/0fulDadsrrqeRmH3y4crSR1McLeUD/ADOf962mWPOH/SR0Ts9pWwSR+HNHb45p2kdRLIOd4PxB&#10;cR9iyGurW6D1eljj8gF4r1TcP4peamrzw55x8hwPsAihhQ52B3JzDmxnGeqir1YFeZI45GGORjXN&#10;d0IIyCtOuLfhUtclprt0NtrS2mq6VpqLpbqZuGTRj680bB0DgMucB3AJ799yF8p4YqiGSCaNr45G&#10;lrmns4EdQrOto4q6IxSD5HyWb0/f6vTta2spHEYPI8HDxBH/AHhcW8qKv/fvQzdud29R6Wgi8Omh&#10;qjPSt8hDKOdgHwAdj7FYC5ZNE6CR0buoOF7NoKyO4UsdXF7r2hw+RGUREVNXaIiIiIoKKIiIiIiI&#10;iIiIiIiIiIiIiIiIiIiIiIigooiKCiiAFxAb1J6BRAyoE4GSodEz5YK6EaO4Bto7bHBV6kuV6vsj&#10;mNc6J84p4T0z2jAf/wAazBprYLZzSJa6xbeWaB7e0j4PFk+1z8k/aVskOl6p/Mjg37rkdw9MVnpy&#10;W0sT5D+DR9zn7Lk9PQ11NEyepop4o5SQx8kZa1+O+CR17r4LpvxW7RU24G0FbBZrdG242HmuVCyG&#10;MAnkaedjQP3m56eoC5krG3S2utsoYTkEcFbbozVsWrqN9Q1ux7TgtznA8D4dR90X3t9bLba+muEL&#10;WOkpZmTta9vM0lrgQCPMdOy+Ch0WNBwcrbntD2lp6FdkdK1Npumnrbd7TTQx0tdSRVEIjYGjkewO&#10;Hb4FVfCxHwo6lGp9idMVBk55KOmNDIfjE4tx9wCy6uuU0gmhbIPEArw7dKV1FXTUz+rHOH0OFzq4&#10;9tLCzbywagii5Y79bYpXu/emiJjd/wAAiWti3q/SH6bNTpbTOqmRjNDWSUkj/RsjcgfexaKLnN9h&#10;7Gvfjx5+q9Vejev9e03TknlgLD/wnj7YUURFiFvSKCiiIthuBKHxd+I34/qrRVv/ABYP4rpEudXA&#10;HF4m99Y7/d6fqX/+2gH8V0VXQ9NDFD+JXlv0uO3aiI8mN/VQyixlu9uOdutSaDlqZ/Dt16vLrVVk&#10;9sSRO5Cfk8NWTGOJHVZxsjXOcwdR+q5xNSyQxRzOHdfnB+Rwf+/itHOP/az2O623de2U2I60Nt9y&#10;c0dBI0fqnn4loLc/2QtPF193Q0JbdytBXjRd0Y0xXKmcxj8ZMUo6xvHxa8NP2Lkhf7HX6Zvlfp66&#10;xGKst1RJTTMPk9jiD+S0TUlF2FR27ej/AM16T9E2of4lazbZT7SHp8WHp9Dx9FIFdH+BXU/03sjD&#10;aJJMyWOtnpcZyQxzvEb+L3fcucK3E/R36mMV51XpB8gHj08NwibnvyO5Hn/iZ96oadm7KuDf7wIW&#10;Q9KtB65p18gHMbmu/Q/YrePPksa70bVxbnjSrJo2ubZL/T3KQHHWJmeYfEHp0WSRlel0KSNsrCx/&#10;Qry5SVctFM2ogOHDofwwvLRgYxhelBRVRW61j44tnLhrzRlNrmx+NNXaXZK6SmaS4SUz+UyOa395&#10;vKD07gH0C55LtNLGyVjo5GhzXDBaeoIXNDi12LftJrh13stG5umr8981IWt9ynm7vgJ8vVo9M4+q&#10;Vpupbac+uRj/AHv3Xe/RJqwbf4DVHnkxn7lv6j8Vggro/wACurBqDY+CzvdmbT9fUULsnqWOcJmn&#10;5Yl5R/dXOBbbfo9tZCg1jf8ARM8vKy6UrayFp85Ijg4/wv8AwWL07P2Nc0H+oELcvSnbTX6dkkaO&#10;YiH/AE4P2K3zWufHXo52o9ln3yBnNPpyuhreg6mJ2Ynj5e+HH+6ti8j1VD1xpql1lpG76WrWB0N0&#10;o5aZ2ew5mkA/YcLfayD1mnfF5grzRYribTc4K0f0OBPyzz9srjmoqdvlnrdPXqvsNyidFV26plpZ&#10;mOGC17HFpH3hSS5M5paSD1XtqORszBIw5BGR8ir12V1E/Sm7Glb61xaKe6QNfjza9wac/DDl1wY4&#10;PaCMYPVcX6Wpko6qGriJD4JGyNI9QchdmbW8y22lkP7cLHfe0LddKSExyM8iD9f/ANLz96a6Zram&#10;kqR1c1w+hB/VTDh06LlfxS2Eae331XSNbytnqhVtGPKRod/FdUfNc3+O2jZTb7Sztbg1VqpZXfEj&#10;mZ+TQrrU7A6jDvIhYf0PVBivz4vB0Z+xBWvCIi5+vTiv/YCu+jt7NFVOcf8ATNNF/ndyf95daG/V&#10;C47bfVwtevtNXMuwKS70c+fTlmY7+C7ERnMbT6gLeNKOzDI34j8l519NMJbX0svmwj6O/wA1F31S&#10;uSu/tF9H71a0pOXAbealzfk55cPwIXWo9ly14taIUHEPrGENwHVFPMPjz00Tj+Liqmqm5pWO8nfo&#10;VbehmXbeJ4/OP8nN/dYiREWhr0msvcI8nhcROjn5/wBvUt++kmH8V1JHbK5V8Lc3gcQGjH+tc9v3&#10;wyD+K6qDqFvulj/ZXD/F+gXmn0zNxeoXecY/6nLy/wCq5cfNyWeDuLqmLH1L1XN+6d67CObkEDzW&#10;iusuBPcrUms79qCl1DZYqa53OqrIWvc/maySVz2g4HfDhlTaio5quNghbkglUPRVfrfYqqodcJRG&#10;1zW4znkgnyC1CyEyFtWz9HpuQ76+sLE3/BKf4KZj/R3a7P8AW68so/uwSn+C1YWOvP8Asz9v3XZ3&#10;ekbTDetW36O/9q1Lyorbtn6O3VABM24dtH92kkP8Vqlf7U+w324WSSUSut9TLTOeBgOLHFucfYra&#10;qt9TRAOnbgHp0WWs2qLVqB747dKHloBPBGM/MBSKIislsCIiIigVuT+i/tfNpvcTU5b1rb8ylY71&#10;ZHHkf860yqJhBBJMcYjYXH7BldBP0bNida+GumucjcSXi71lXzfvNDgwfiwrb9KR5fJJ8guGemqq&#10;xDS03mXH7ALalERbovP6IiIiIiIiIiIiIiIiIiIiIiIiIiIiIiIiIiIiIiIiIiIiIiIiIiIiIiIi&#10;IiIiIiIiIiIixXxR6G/0ibBa20zHF4lRJapammaBkmaEeKwD4ksx9q5KaVrfbrDSSuOXNjEbvm3o&#10;u3r2MkaWPaC0jBBGQQuL+qdIf6Nd0tc7btYWQ2K9TspWnv7K5xdCftjLD9q13U0HaUfaDq0/muqe&#10;iK4+qXw0xPErSPxHI/VfFFDOVFc+Xp9Fmng3rm0XEVpYPOG1ArISfiaWUj8QFhZXbtHqUaP3P0vq&#10;Vzy2OgukEkhH+7LgHD/KSFdUMgiqY3nwI/NYbUVK6ttFTTs6ujeB89pXXodlB4yxw9QQvMMjJYmS&#10;xuDmvaHAjsQV788LrPVeJeQuQm7Ok6nQ25WpNLVMRZ7DcZ2xZH1oS8mN32sLSrS7ea6S8SvCnbt6&#10;ZGao0/cIbVqWCLwjJK0mGrYPqtkx1aR5OAPTyK1Pk4KOIZlw9ibpKjfFzcvtTbnT+Fj1wXB+P8Of&#10;gucXCy1UE7uyYXNJ4xyvVumPSDZrjbo/XJ2xytaA4OOOQMZGeoPXhY80RuFujZrnRWvRusrxST1U&#10;0dNTwx1Tywve4NaA0kjqSPJdbbXDPTW2lp6qodPNFCxkkru8jgAC4/E91qjsbwNt0bfLZrPcDUUV&#10;ZcLbPHV09DQtPgxysPM0ukcAX4IB6AdvNbb46dFtFgoqikicajOT0Gei496S7/a71WRNtQBDAdzg&#10;3G4n44yQMfdfOpmZT08tRI4NZEwvcfQAZK5A7naifqzcTUmpHu5jcLnUTA5z7peeUfLGF1D351Sd&#10;GbP6r1CJAySntsjIif8Aeyfq2D7XOAXJgBz3BoyXOOPmVjNVzcxwj4n9B+q270LUGG1Vwd8GA/8A&#10;qP6KCLJ174Z99NPxiav24ub4y3m56XkqBj4+G52PtWP7nYb5ZXmO8WauonNOCKindH1+0LVJKaaH&#10;+Ywj5hdppbtQV3NNMx/ycD+RUiqjpqyz6m1Ha9OUpImulbBRxkDs6R4YPzVN+Sy9wm6e/pFv1piF&#10;0fNHRTPrnj/smEg/5uVTUsXbzsj8yPzUl6rBb7bPVH+hjj9AV1At1FFbqCmoKdgZFTRMijaOzWtG&#10;APuCtjeLUA0rtbqm/lwaaO1VMjfi7wyGj7SQFeJOFr1x0an+gti6q1seWy36vpqEY78od4rvsxFj&#10;/Euo1kgp6Z7/ACB/JeN7DRm6Xanpjzve0H8SM/ZWN+jtjd/RTV9S4kmS5QNJ9cRE/wDeW3dQeWCR&#10;xOAGk/gtUv0d8PLtzqWfH1r3yfdBGf8AvLaa6CU26qELC95hfytHcnBwArSzcW+P5LN69Idqeq8t&#10;w/ILT79H5oIuZqPdGug/WVb/AKOo3OHZmeeUj5u5B/hW5EsrIo3SvcGtY0uJPkAFZeyu37NsNsrD&#10;o0tZ7RRUrTVub2fUO96U58xzE4+ACtjio3Idtrs3erjSShlxuTPoyh64IklBaXj4tZzu+bQp6aNt&#10;tou9/SMn59Vb3epl1bqA9jz2jgxv+6MNH25WIuHO9ybrcTm4O5Rd4tJb6dtDRu7hkZfyR4+bYnH7&#10;StugDjC1Z/R8aZ+jdsrzqaWLllvN0MbHfvQwMAb/AMb5VtQoWjcaRsjursuP4lT65Mbb1JSw+5CG&#10;xj/gaAfvlaTfpFNRh0uktKMcfc8eve0HvnDG5/4vvWmC2C45dSC9b6VVujk5mWagp6Qj0e5viH8H&#10;tWvgWiXuXtq6Q+Rx9OF6R9HtH6jpulYerm7v+Yk/kQooiLFLdEV2bTaVGt9zNM6VfHzxXC5wRzt9&#10;YQ4Ok/4A5WmtjuBDS305vLJepYuaKx2+SfJHQSPIY37ervuKvLfB6xVRx+ZCwOqLh/C7NU1ecFrD&#10;j5ngfchdF4mNjjaxowGgAAKJz5KIxhSV6uENptNZdKh4bFSQSTvJPQBrSf4LqxIaMleK2tMjgB1K&#10;5x8VG6+qJuIC+T6c1HX0EdkENrgdSVLo8+G3mfnlOD+tfIrz4deM3V1v1HQ6S3Rr23S0V0jaeO4S&#10;gCele44aXOHR7M9DnqO+emFrBqa8z6i1Fc79UvL5bhVy1Lie553E/wAVTfkuZC61EVW6eNxwTnHh&#10;hevTou2Vdkjt1VECWsA3YG4HHUHr1XacEOGR2KK2dtbpV3nb7TV3rnF1RW2ikqJie5e+FrnH7yVc&#10;3qumMdvaHea8izRmGR0Z8CR9Cue36QOzto93LTd42gC42WNrund8csgJ/wArmD7FrCttv0iUsbta&#10;6ThH12W2dx+RlGPyK1JXM720Nr5Mef6Beu/R490mmaQu/ukfRxwiIixS3RFW9G6K1PuBfoNN6StM&#10;1wr5+ojjbkMb5ucezWjPUnopOwWC7apvdFp6xUb6qvuEzYIIm93OJ6fIep9F1F4f9irDslpKO30z&#10;I6i9VjGvudeG+9LJj6rc9QxuTgfb3KzFotTrlJzwwdT+gWi631pDpOmAYA6d/ut//I/D8ysK7YcA&#10;Om6Gkir9073Pcq14DnUNA8xU8X9kv+u8/Eco+B7rMFPwo7BU0IgG3VvkAGOaRz3O+/mWXfTKfMLe&#10;4LXSU7drIx+PP5rzVcdYXy5ymWepf8gS0D5AYCwBqfgj2Mv8LxQ2itss7hhstDVEcp/uv5mn7lqn&#10;vZwe682op6i/2ef+kdgiy99RBCWz07PWSPJ6D94EjzIC6V9+i8TQxzxPhmY18b2lrmuGQQe4IVvV&#10;2OjqmnDdrvMLLWL0iXyzShzpTLH4tec5HwJ5B/7wuLaLP/GBsZT7T63jvunafw9Pag5pYY2jDaWo&#10;B9+If2T0c35keSwAueVVM+jmdDJ1C9S2W7U99oY6+mPdePofEH4g8IiIrdZRERERT1msV71HXNtm&#10;n7RWXKrc0uEFJA6WQtHc8rQTgeqvi38OW+V05TSbaXoB3nJB4YHz5iFc/BndfoziG05GXYZXMq6V&#10;x+dO9w/4mNXTnlBC2Wz2SG4wmWRxGDjAwuR689INfpW4NoqaJrgWh2XZ8SR0BHkuY1Pwb7+TU0lX&#10;Lpanpo4mOkd41ZG0gAZ7ZzlYSILSQe46Fdo5mtfG9hHQtIIXG7VFsNk1Nd7K4HNBX1FKf8Ejm/wV&#10;O+WmG2tYYiec5z+CuvR1rWu1ZLUMrQ0bA0jaCOuc5yT5BUxbhbC8FOltfbe2zWuubzeqWpunPNFS&#10;Uj442NhzhhcXMc7JAz0I7ha07VaDrtzNwbJoqhDv+kapjZ3gf1UDfelf9jA4/E4HmuuNqtlJZ7ZS&#10;WmghbFTUcLIIWN7NY0YA+4Ktp22x1ZdNO3LRwM+asPSpq2qszIaC3yFkru84jqG9APxP5LA9t4G9&#10;haHldParpWuHnPcH9fsbgK6KLhd2DszDOzby2uEbeYvn5n4A8zkrLawTxg7snbPauqobZOGXnURN&#10;vpCD70THD9bL9jcgf2nBbVNTUVFE6YxtAA8guMUV1v8AqGtjoW1UjnSED3nfXr0HUrQ/fnUmnNTb&#10;nXabR9oordY6F/sVDFSwtja5keQZDjuXOLjk+RA8lYtuZ41wpYh+3Mxv3uClwqjpqPxtSWqL9+tg&#10;b98gXNXyGebefE/qvW0FK23W8U7CSGMxk8k4HU/NdkqQYpYR6Rt/JfUrxTjFPEP7DfyX0XWx0Xh9&#10;3Urw9gc0tIyCMYK5c8VG1o2t3auNJQ03hWm7k3GgDRhrWvPvsH912RjyGF1I+xa/8Z+07Nw9rZr7&#10;b6bnvGmC6tpy0Zc+E48aP7WgO+bAsNfaL1ykJb7zeR+q330cah/gN6YJDiOXuO+GfdP4H7ErmwoH&#10;uiLmy9arfT9HnqcVuh9R6VklzJa7hHUsbntHMw4/4o3/AHrbVc7OAjVBsu8FXYZJcQ322SRhvkZY&#10;iHtP2N8T710RBXSrBN21Az4ZC8lekyg9R1JPjo/Dx+I5+4Kw1xfaYfqfYPUrIY+ea2xx3NnwELw5&#10;5/8AV865ehdldTWqC/6eudjqmc8Nwo5qaRvq17C0j7iuOl1t09oulZaaoYmoqiSnk/vMcWn8QsDq&#10;qHErJvMY+n/7XSPQvX76SpoSfdcHD/iGD+SlkRFqa7aiIiItnv0fEed4rzL+5p2dv31NP/JdCloB&#10;+jxiLtz9QzY+pZC3Pznj/kt/10bTgxQN+ZXlT0rOzqWT/dZ+S1R/SG8zdt9NTMJDmX1uCDgj9RL/&#10;ACWXeG/cw7p7T2a/1EwkuMEYorh6meMAOcf7ww77Vin9ISzm2rsjv3L2w/8AsZViTgK3P/o7rqt2&#10;7uVQG0Woo/GpeY9G1cY7f4mZ+1jR5q3fV+rXns3Hh4A/HwWRgsf8W0EKmMZkgke7/h43D9fwXQD7&#10;FoPx6bTiwaso9z7TT8tHfAKavDR0ZVMHuv8A8bAPtZ8Vvz3CsfenbWi3W25vGjajkbNVQl9JK8dI&#10;ahvWN3yz0PwJWUutH69Sui8eo+a07Rt+dpy8RVhPcJ2v/wB09fp1/BckFmThD1U7Su/enHul5ILq&#10;6W2Tf2hKw8g/9YI1iK42+ttFwqbVcqd8FVSSvgniePeY9pw4H5EFTmmLxNp7UlrvsDyyS31kNS1w&#10;8ix4P8FzallNNUMefAj8161vNIy7WuamHIkYQPxHC7JgHovSk7TWx3O2UlwgcDHVQsmaQfJzQf4q&#10;cXWQcjK8RuaWktPUIvILcnr1UScDK0sreKt1h4sbjBVVz36QL49PTAO92J7Dg1AHbpK54JHdnXrg&#10;BWlXWxUe0y/1HCzVlsFZfjM2kGTGwvPxx4D4nw+S3UVmbt7a2fdjQ1x0ZeGtAqoy+nm5cmCcA8kg&#10;+R/DIV4RSsmjbLE4OY8BzXA5BB816Vy9jZWljhkFYqnqJaOZs8J2vaQQfIhccdZaRvmg9UXDSWo6&#10;R1NcLbMYpWns4fsuafNrhgg+hVX2h15NtruTYNaRl3hW+sYalre76dx5ZW/PkLsfHC3S42dhna10&#10;5/pM0zRh96skX+uxMb71TSDuR6uZnPxbzeeAufi5pcKSS1Vfd6A5aV650zfKbW1kPa43EFkjfIkY&#10;P4HqF2goKymuNHBX0crZYKmNssT2nIcxwyCPsK+59FrfwS7vQa427Gi7nVZvOmAIeV7velpD/VvH&#10;rjq0+mB6hbIrotJUtq4WzM6ELyperVNZLhLQTjlhI+Y8D+I5Wh/HVslU2jUA3csFC42+5ckV28Nu&#10;RDUD3WynHYOGAT+8B5lajkrs/c7Zb7zb6i03Wjhq6OridDPBKwOZIxwwWuB6EEFayap/R/7a3m6v&#10;r7BqG6WSnkdzGkjDZWN+DS7qB8MlazdtPyTzGemxz1HTldg0P6T6W3UDbfeMjZw1wGcjwBHXI6A+&#10;S0h200dcNf66suk7bTumkr6uNjwBnliBy9x+AaCV19pohBBHC3tGwN+4YWMdm+HLbvZVslVp2jkq&#10;rrUR+FNcash0xZkEtb5MaSASB3wM5wFlPGFlLJbHW6I9oe87qtM9IWr4tV1kZpQRFGCBnqSepx4d&#10;BhD/AAXOHjvrI6nfV0DCCaW00sTvgSXv/JwXR15w0knsuUfEfq2PWm9WqLzBKJIG1hpYXDzZEAwf&#10;8pVtqiUNpAzxJ/JZf0PUjpr4+cdGMP1JAH6rGqIi0Bem1GOR8MrJozh8bg5p9CDkLs5aqpldbKWt&#10;jOWzwskb8i0FcYD1Pddfdpa83Ta/SdwccuqLLRSO+ZhYT+K3DSbu9K35fquE+muLMdHL8Xj/AKSr&#10;tXNnjotwot/KupDce32ykqD8cB0f/wCbXSUrn9+kJt/g7pWC58v/AJTZBDn18OeQ/wD5xZTUrd1C&#10;T5ELTvRLN2WpGt/vMePsD+i1ZREXO16nWR+HGXwd9dEvz3u0Tf8ANkfxXV9vZck9iJvA3q0O/OM3&#10;6ib/AJpmj+K61sIAC3rSp/s7/wDe/Reb/TQP/itOf/t//kV7RQyE5gtpXHFFFDmCZHqiKEn1CuQG&#10;6UXhblaqi/cvFY3/ANs5df3HLSFyJ3kZ4e7Wso/3b7XD/wBs5apqsexjPxP5LtXoVP8Ab6of4B+a&#10;s9ERaOvRKIiIipWp6j2aw10ucHwi37+n8V1i4S9NHSfDZt3aHR+G91ip62RpGCH1A8cg/HMq5O3y&#10;21GoJbVpejz7Re7nTW+IDqeaR4A/NdsrTb6a02qjtVHGI6eip46eJg7NYxoa0fcAt+0vFspXP8z+&#10;S8z+mKs7a8x04/oYPq4k/lhTaIi2VckRERERERERERERERERERERERERERERERERERERERERERER&#10;ERERERERERERERERERERERERcxOPrSv9FOJqk1DFFyU2r7LG9zgOhmiJYftwxv3hdO1ph+k70Wa3&#10;bPS+5VLFmfSt6bDUOA+rS1LeUkn4SRxD/GVa1sPrFO+LzBWZ07cDa7rT1Y/peCflnn7LSVRXljg9&#10;oc3sQCF6XJyMHC9stcHAOCJnByDghFBQUeq6ecJ28NLunthR09VUD6bsLGUFwjJ953KPclA9HNx/&#10;iDh5LNg+a5E7U7q6p2g1ZBqvS9Q3mbhlTTSZ8Kphz1Y8fke4PVdGdn+JvbTdylgp6K7RWy9yAB9r&#10;rJAyXm8/DJwJB8uvwC6FZbxHVRCGU4eOPmvLWv8AQtVZax9bRsLqd5zxzsJ6g/DyPRZdPUJjooNc&#10;CMg5CjzBbCuYo1Oqg54aMkgBYO3e4udsNsI56Cir2agvceWihoZA5rHjykkGWs69x1PwVCeoipm7&#10;5XYCv7da6y7TCnooy9x8APz8h8SrN/SAarfatrrZpaGblkvtyaZG/vQwjnI/zmI/YtLdmtNHV26+&#10;k9OmMSR1d2p/GaRnMTXh8n/A1ynN3969a71X1l41ZURMhp+ZtFRU7eWKmYcZAz1JOBkk9fgOiyNw&#10;Naf+mN8qa5Pi5mWegqKoHH1XuHhj8HuWhVFQ27XRhZ7uQB8gvS1stcuidHTtnx2oa9xx/ecMAZ+H&#10;AXSFregGOwUncbPabnE5lytlJVMx1E8LXjH2hT47K29xr23TWhL/AH50gYKG3TzB2exDDj8cLoLy&#10;GtJd0C8v07XyStZGe8SAMfErlFudcaK7bi6luFspoKejmutSaaKCMMYyISEMAA6D3QFsL+j3097d&#10;uHftRPjyy121sLXY7Pmf0/4WOWq00r5pXzPOXSOLnH4nqt/P0fOmfo3bO9anli5ZLzdDGx2PrQws&#10;AH/G+Vc8sjPWbkHnwyV6m9IdQLTpN8APLgxg+2fsCtqScLSb9InqLxJtI6VZIcMFRXSNHnnlY0n7&#10;nfet2CfVc2uOLUX0zvrWW5knNHZqGnpeX0e5viH8HtW06il7OhcP7xA/Vca9FdF63qSN/hG1zvtg&#10;fmtgf0ecXLtHfZv3tRzN+6mp/wCa2mWs/ADB4WydZJj+uv1S/wC6KFv/AHVswry0DFDF8lgtbu36&#10;irD/AIyoDotB/wBIBuALrrW1bfUk/NDZaf2uqaD0E8v1QfiGAH/GFvXe7tSWGz1t5r5AymoYHzyu&#10;J7Na0k/kuRuq79cdy9yLhfagumqtQXQuY3OTh7+WNg+AbytHwAWM1LU9nA2nb1efstv9EtpFTc5L&#10;nKO5A0n/AIj0+gyV0r4XdPf0Z2J0nb3xeG+Sj9qkH9qVxkP/ADLKT3hjC49gMlSOnrXFZbDbrRCA&#10;GUVLFTtx6MaG/wAFR9zr+zS+3uor+X8hobbUStcfJ3IeX8cLORtFNAG+DR+QXOKqV91uL5B1keT/&#10;AMzv81yt3c1IdYboap1L4niR112qXwu/6kPLY/8AgDQrSUXOL3Oee7iSftXlcoleZXuefE5Xtmip&#10;20lNHTt6NaB9BhRRQUVTVyi32/R8aQ+jdA33Wc8WJbzcBTROPnDA3uP8ckg/whaEdc9F1f4dtJnR&#10;mzOlrG6MMlFCyolGMZkl99x+9y2TTEHaVZkP9I+5XJvTBcfVbKykaeZXj6N5P3wsk+XVYd4tdXt0&#10;dsTqSojl5Ki5RNtkHXBLpnBrsfEM5z9izF5LTP8ASIarDbfpXRccnWWaW5TN+DRyMP8AxPW3XWf1&#10;ejkeOuMfXhcN0Vbv4rfqWnIyNwJ+Te8fyWki908EtXURUkDC+WZ7Y2NHm4nAH3leFkLh80udX7za&#10;TsxjL4zcI6iX4Mi/WHPw91cygjM0rYx4kBevrjVNoaOWqf0Y1x+gyuqenLTFY7BbbNBjw6Gkipmf&#10;JjA0fkqljojRhoHoEPZddaNoAC8NyPMji93U8rnXx93UV29VJQMfltuslPG4Z7PdLK8/g5i1sWUu&#10;J/UQ1Pvrqy4NeHMhrPY2EHILYWiMf8qxauWXOUTVkjx5n9l7N0fRmhsNJAeoY0n5kZP5ooKK9RQy&#10;VE0dPCxz5JXBjWtGS4k4ACsQMnC2MuDQSVuTwCbRR1U1fu7eacOEDnUFpa4dnY/Wyj8GD/H8Fu4A&#10;MKztn9EQ7dbb2DSMcbWvoaNjZyP2piOaQ/5iVeS6nbKQUVM2Idep+a8Y6tvb9QXeasJy3OG/Bo4H&#10;7/MqHZUm5ar0zZ52Ut21DbaOaQ4bHUVTI3O+QJBWGOLXiAn2d0pFaNNyxjUl8a9lK93X2WIdHzY8&#10;yM4bnpnqc4web10utyvlfNdLxXT1lXUOL5Z53l73k+ZJWOul+Zb5OxY3c7x+C2nR3o1qNTUxrp5O&#10;yiPDeMl2PHqMBdmoZ4qiMTQStkjcMtc1wII+BX0+C57cFm+t60zril21vlxkqLDeyYaVsrifZKn9&#10;jkJ7Nd1aW+vKRjrnoSDkZWRt1ey4w9qwY8CPJatqrTVRpWvNFOdwxlrh4j9D4ELCXGFoqLWOxt8n&#10;bEHVNjYLrAcdQIusn/BzfcFzEC7MagtVLfLHcLNWM5oK6llppWkd2PaWn8CuNlRBJS1EtLMMSQvd&#10;G8ehBwVq2qoQ2WOUeII+n/7XZPQvcHS0VTROPDHBw/4gQfu1fNERaou1oiIiK/Nhbq6zb06Krmux&#10;i90sTj6NkkEbvwcV1qbktC43aSrn2zVVmuMZw6luFPMPm2Rp/gux1NI2aCOVhy17Q4H4ELd9KPzF&#10;IzyIP2Xnf01U+2upZ/NpH0Of1XpwzlcmuIO0my73a1oeXlzeaioA+ErvFH/OusxK5ocXGnKup4lb&#10;vbrfAZKm8uonQsA6ue+JjB+LVX1RGX0zCP735hY/0O1TYLvM15wDGT/ykH8llr9HztuSb1ujXQdM&#10;m10Jc3v9V0rh/wALc/A+i3XVo7UaHo9uNvbHo2iYGi20jGSEDHPMfekcfiXlx+1XaThZe20goqZk&#10;Xj4/PxWjasvRv93mrv6ScN/3RwPtz8yoPcGtLicAdSVzA4sN2RuputWut05fZrHzW6hwfdk5HHxJ&#10;R8HOzg/uhq3Z4r912bXbT18tJUiO73rNut7QfeDnD33j4Nbk59SPVcvyS4lziST1JK13VFdgNpGH&#10;4n9F1T0O6e3OkvUw6d1n/wCR/T6oqxohni61sEY/bulK375Wqjq4dt4/G3D0vGOvNeKL/wDLMWow&#10;DMrR8R+a7hcnbKOZ3k13/SV2EhGImD+yPyVs7o6grtJbc6l1TbeX2qz2uprouYZBfFG54BHp7qud&#10;nRjR8ArJ3yZ4mzGu4/3tN3If/wAs9dZmJbE4jrgrxJRMbJVxseMguAPyyq9pDU1BrHTFs1Ra5Q+m&#10;udLHUx4OcBzc4+YPT7FVaiGKphkp542vjlaWPa4ZDmkYIIWp/AHugL1pK47ZXKfNXY5Pa6LmPV9L&#10;IerR/cfn7Ht9FtoeyoUNS2sp2zDxHPz8VkNRWiSw3Sahd/QeD5g8tP0wuUnEXtbNtLupddPRsP0d&#10;UvNdbX46GnkJIbn1act/wg+axmuiHHJtS7WW3LdbWqm8S5aXJmlDRlz6M/1g/wAPR/yDlzuXPrzR&#10;epVTmgd08heotAag/wBIbLHK85kZ3XfMdD+IwVkHYDUn9E95NJ3lz+WNtxjhk+LJPcI/4l1laQRk&#10;ea4u09RNR1EVXTvLJYHtkY4d2uacg/euxGhtQwas0dZNT0uPCutvp6xvwEkYdj8Vn9KTZZJEfAgr&#10;mXpqodtRS1w8Q5p/A5H5lVt3Zcp+JfTZ0tvjqy2hnIyWtNXGP7MoDx/zLqycrn7+kF0s+2bm2XVb&#10;GcsN6tfgOOO8sDzzH/JLGPsV5qaHtKPeP6SPvwsF6Iq/1W/GnJ4kYR+Iw4fkVq0iIufL1AiIoFEW&#10;2n6OyPOu9Uzfu2qJv3y/+C31Wif6OmPOqtYy4+rQUrfvkf8AyW9i6Rp4YoGfM/mvJvpQfu1NMPIM&#10;/wCkLWD9IFHzbRW1/wC5eIj/AOzkC0H0zf6/SuobbqS2SFlVbKmOqiIOPeY4HH24wus+521mkt2r&#10;JDp7WVNPUUMNQ2pEcMzoi57QQMub1x1PYhUfTPDvstpMMdaNvLS2RnaSeLx3/a5+SVaXKyz11X27&#10;HBoAHz4Wb0l6Qbfp2xm21ELpHEuJAwBh2B1P7K6tC6roNcaPs+rbc/NPdaOOpaPNpc0ZafQg5BHq&#10;FXehC+VLSUtDAylo6eOCGMYZHGwNa0egA6BfXHktkaCGgO6rk8rmOkc6MYaScDrgeAXPDjo2qdpD&#10;cKHXltpi226nBMpa33Y6tgHMD6czcOHrh3otZu66wcQO2UO6+1140wIQ+tERqqAkdW1LASzHz6t/&#10;xLlHPBNSzSUtRG6OWFxjkY4YLXA4II8iCue6hovVartG+6/n8fFeo/RbqH+MWcUspzJB3T8W/wBJ&#10;/T8F1S4Y9Uf0u2M0ldXS+JLHRexzEnr4kLnRHPz5M/asprUn9HnqY1ehdRaUmlJdbbk2qiaT2jmj&#10;AIHw5oyfm5bbLdrZP6xSRyfAfbheetXW/wDhd8qqYDgPJHyPI+xVn7t6zh2+25v+r5nBpt9FI+Lr&#10;3lIwwfa4hciqmpmrKmWsneXSzSOke4nqXE5J+9dQuLjTsmpNg9T00HN4lLFHXNDfPwZGvI+PQFcu&#10;crVNVSPMzGH3cZ/Fdo9C9NALfUTj+YXgH5AZH1yV0X4Ld7RuFoc6KvdTm+6ajZEC49aik7Rv+Jbj&#10;ld/hPmtkQuRG0m5N02n17bNaWwOe2kkDamAHAnp3dJGfaO3oQF1j0vqO1ausFBqSx1TaihuMDKiC&#10;Rvm1wz19COxHkQs3YLh65T9m895v3HgVz/0maW/gNz9agbiGbJHwd/UP1HwPwVRlijmidFMxr2PB&#10;a5rhkEHuCuaXFtsVLtJrl15s0BOnL/I+ekwOlNLnL4T8OuW/A48l0xVmbtbZWPdrQ9w0de2cramM&#10;up5wMup5wPckb8j3HmMjzV1dreLhTln9Q5H/AH8VhtE6ok0tc2zk+ydw8fDz+Y6/ULlztPuXetpt&#10;cW/WVlcXGmfy1EGcNqID9eM/MdvQgFdVNvdf6d3L0pQ6v0xViajrYw7lOA+J/wC1G8eTmnoR92R1&#10;XJXWWkr1oTU9x0lqCmMNdbZjDIMdHejh6gjBHwKvbYvf3Vmx9/8Aa7Y41tmqnD2+2yOwyUfvNP7L&#10;x5H7DkLUbNdXWyQwT+7nn4H/AL6ruGvdGR6upWXG2kGYDI8nt6gZ8/I/gurKLHO1m/e227dGyTTF&#10;+hFcWc0tuqHCOpj9fcP1h8RkLIgcD5rfopWTN3xnI+C8z1dHUUEpgqmFjx1BGCvSL5PniiY6SWRr&#10;GtGSXHAAWEt2OLvarbamnpqC7RaivDAWsorfK17Wv9JJBlrcefc/BST1MVM3fK4AKtbrXW3aYQUU&#10;Re4+Q/M9B+KqfE9vFT7Q7bVtXS1DBfLox1HbI8+8JHDBlx6MBz88DzXLdz3yPdI9xc5xLnOJyST5&#10;q7t0t1NW7u6om1Rqyt55HZbTU7DiKlizkRsHkPU9yepVnrnV4uX8Rmy33R0/deq9B6SGlLeWTYM0&#10;nLyPDyaPgPzyooiLELeVAgrc7bnjm0hobbrT+lKnSN3rq200EVJK9kkbGOLBjoSScYA8lpkoK9oq&#10;+agcXQHBKwF/01b9TRMhuDSQw5GCRzjHgt2K79IrTHP0bttL8PGrh/Bq1+3+39uG/NztNxr9O01q&#10;NpilhYIZnSGQPLT72QMY5fxWKUVapu9ZVsMUrstPwCsLRoaxWSobV0UOJG5wdzj1GD1OPsiIixi2&#10;5T+nr5X6Y1BbNS2tzBWWmshracyN5m+JE8PbkeYy0ZCzhJxyb+yfVudnj/u25v8AElYARXMFZUUw&#10;LYXloPksRcbDbLs9sldA2RwGAXDOB5LOkvGtxByfV1RRx/3LbB/FpUpLxkcRcn1dfCP+7bKT+MRW&#10;FkVU3OtP+1d9SrIaPsDelHH/AMg/ZZfk4ueIqX6+5VR/hoKRv5RKVk4qeIKX625lxH92GBv5MWKk&#10;UpuFWesjvqVXZpeyM92kjH/A39lkqXiV35mzz7o3sZ/dla38gse3K4194uFTdrpVyVVZWSvnqJpD&#10;l8kjjlzifMknKl0VCSeWYYkcT8yr+ktlFQkupYmsJ67QB+SIiKkr5FBMplEV58OWnP6bcUO31iMf&#10;iQ26pku848uWJhePuLB9666j5Lnh+jV0S6+bla53VqISaaz00VjoXke6ZpDzykH1a2NgPwlXQ8dl&#10;1K0wer0cbD1xn68rxrrW4/xS/VNQDkbsD5N4H5KKIiyK1ZERERERERERERERERERERERERERERER&#10;ERERERERERERERERERERERERERERERERERERERFjLiW0O3cXYjWukxEJJaq0zS04xn9dEPEjPz5m&#10;BZNXl7WvaWPaHNcMEEZBCIuIWl6x1ZY6V8mRLG3wZAe4c046/dn7VV1VNy9Dy7Vb36824liMcFFd&#10;H1lAD+1ST4kiIPn7j2A/EEKlLlt1p/VqySPwzkfI8r2Vou5/xexU1STk7Q0/NvB/JRRQTqsctpUU&#10;BLSHNJBByCO+VDqmT8EGfBQIBGCsi6Y4ht6NIRsgs24V28CPo2Gol8dgHp7+cD4BXiONbf8AEfh/&#10;0joj0+saCPP34WCcqKvGXCrjGGSOA+awVTpeyVb981LG4+e0LIOsd/8AeDXcMlJqLXdykpZQQ+mh&#10;k8GJwPcFrMZHwOVj1RRUJZpJjukcSfisnR0FLb2dnSRtY3yaAPyUFuF+j3ZZKG5aqvFwudHT1cjK&#10;ejp4pZmte9pLnOLWk5PZv3rT5Gvexwcxzmn1Bwq9BVepVDZ9uceCxmprIdQ2yS3CTZvxzjPQ56ZH&#10;VdpRIxwy14OfQrCfGRqP+j2wOoQ2TlluZgt8Yz9bxJG84/yB5+xc7tO7p7k6Rcw6a13fLexnVsUV&#10;dIIvtjJ5T9oVa17v7unufpym0trjUQudFSVTayMupo43+I1jmDJYBkYe7uFs8+poZ6d8YaQ4gjzH&#10;K4/bvRFXW66QVBmY+Jjw49QcA56YI+6x4uqXC5p46a2J0nb3R+G+WjNVI3H7Ur3SH/mXK+PkEjTI&#10;CWAjmA8x5roRt7xubGR2W3WG4m82IUNNFTB1VRGSM8jQ3oYS8+XmArHTU0EEz3zOAOMDK2P0t0Fx&#10;uVDBDQwukaHFztozjAwOOviVs49zWtLj5DK5D7valOsN0dVakEviMrrtUvhd/wBSJC2P/gDQuj+o&#10;uIXamv0HfbvpncCzVlTT26eSKFlU0Tc/IeUeGcOznHkuWcji9zpHdS4klXeqKlkjY42EEcnhYP0O&#10;WiemmqqmoYWkBrRkEHnJPX5BdIOBSDwthqWTGPGudW//AIw3/urYckY7rAvBJF4XDzYn4/ramuf/&#10;APzMg/gs85GFstsGKOIf4QuS6uf2l+qz/wDcd+a1244NxW6N2hk05R1HLcNUzihYAcFtO33pnfLH&#10;K3/GFpfwz6ZGrd9dIWx7C6KG4Nr5OnTlp2mbr8CYwPtV78buv/6X7xzWGmnD6PTMIomgHp4zvek+&#10;3JA/w48lXP0funxX7qXbUD48ttdqcxpI6B8r2j78NP3rU6qX+IXhsfg0gfTkrtlmo/8ARfQc1S7i&#10;SRhcfm/ut+xC6DDAH4LBnGhqFth2DvcbX8st0lp6Bg/e53guH+Vrj9izmO3X5rTb9IpqYxWnSGj4&#10;n5FTU1FxmGe3htbGz7/Fk+5bRd5uwopH/DH14XG9D0P8R1DSw443hx+Te9+i0jYx8kjYo2lznkNa&#10;B5krovZODLZm+aHsbLxYKinuf0fAamqpal8b5JSwFznDqM5+C0S2m08/Ve5ul9OtjLxXXWmjeB5M&#10;5wXn7Ggn7F16iY1kbWNaAGgAAeQWt6aoop2yPlaCOByus+lzUFZbZ6WnoZXRuw5x2kjyAzj8Vp5q&#10;j9HbYZg6TR+4NdSO7tir6Vs7T8OZhYR88Fal7qba3faXWdXom93GhraukYx7paNziwh4yAeZoIOM&#10;ZGPtK67uOBn0XJbfnU41hvHq+/Mk54pbpNDC7OQYoj4bCPm1gP2qOoaCkpImvhbhxKh6LdTXu+10&#10;kFbNviYzPIGckgDkD5qibdaan1jr3T2loGuc66XKnpnYH1WOeOd32NyfsXYKlgjpaaKlhYGxwsDG&#10;NHYADAC5ycC2lPp7e2O9yxc0NhoZ6kEjtI9pib+D3/cuj6vtLwbKZ0p/qP5LXPTHcfWLtFRtPEbM&#10;/i45/IBD2XNDjV1aNTb63Kihk5oLFTw29uD05w3nf+L8H+6ukt1r4LXbKq51TwyGkhfPI4+TWtJJ&#10;+4Ljxq++T6o1XedSVTszXSvqKx5znrJI533dVLqmfZTshHifyVT0NW7t7nNXOHEbcD5uP7AqkLa/&#10;9H3oZ101zetd1MP+r2akFJA4j/bzHrg/BjTn++FqpT089ZURUlJA+aaZ4jjjY0uc9xOAAB3JK6n8&#10;NG1btpdqrbYayER3Sr/164jzE8gGWn+6A1v2LCadpDUVYlI7rOfx8F0L0q3xltsjqNp9pN3QP8PV&#10;x/T8VlZUjV99ptMaWu+o6yQMgtlDPVyO9GxsLj+Sqxx3WuXHPrtumtnJNOU05jq9SVMdKADg+Awh&#10;8n2ENDT8HFb3WTimgfKfALzfYrc673KChZ/W4D8M8/bK533W5VF5ulZd6s5nrZ5KiQ5/ae4uP4lS&#10;qgFFcmJ3HJXttjBEwMb0Awiydw0aUbrDfHSdsli54IK5tdMPLlg/WDPwLmtH2rGK2e4ALG2v3Xul&#10;4czP0baX8rsdjI9rfyBV9a4hPWRsPn+XK13WNcbfYaqdp5DCB8zwPzXQhoAGAhdjPwUQOyousrwL&#10;BpS8Xtzg0UNFNUZ9C1hI/FdSc4NBJXjOKMyvEbepOPquZHFFr2bcHerUNxExdR2+f6Mom5yGxQ+6&#10;SP7z+d3+JYpX1q6mSsq56yU5fPI6R3zccn818lyWplM8zpXdSSV7htVCy2UMNHGMBjQPoFWtEXlm&#10;ndZWK/SymKO33GnqJHgElrGyAuOB8MrfS/8AH1s3a4yyzUF/vMuPdMVK2GPPxMjgR9jSueKK7obr&#10;UW9jmQ45WC1Fou2annjnr92WAgAHAOTnnxW3eof0iGqannj0xt5baJpyA+tq31Bx64aGAH7StS7h&#10;WyXK4VVxma1slXM+d7WjDQ5ziSB8Oq+CKjV19RXY7d2cK/smmbXp0OFui2bsZOSScdMklERFZrPI&#10;iIiL1FI6GaOZveNwcPmCuxGhK76S0ZY6/mz7RbqeUn1JjaSuOhXWXh7uX0tspoytc7mc+z07Xf3m&#10;tAP4hbbpR/tJGfAH7riHprgzS0k/k5w+oH7LIRHT7Fr7eNnBqfi0otfXCnJttjskNU0lvuyVYc5k&#10;Q/wguf8ANrfVbCLzygOLsdfktvngbUBof4EH6LhVvuM1sdI+A4L2uZ+Duv2QKLuyd0x0VdY9c2eN&#10;rXV11TvHU6fqoZoKLTcYpaWOQYDi8Bz5B/e6DPo0LX5bx8e+0Dq+10W7dlpczW/lo7qGjq6Fx/Vy&#10;/wCFx5T8HD0K0byuZXuGSGtf2nOeR8v++F699HldSV2noBSDGwbXDycOv16/ioq7NoYfH3S0nFjO&#10;bxS/hKCrTV8bGReLvFpCP967QH/iyrClGZ2D4j81st5O23Tn/A//AKSutzPqN+QVo7xR+LtNrOPG&#10;eawXBv3071d7fqj5K2N0WeLtrqqP96y1o/8AYvXV5v5TvkV4poDiriP+Jv5hcxOH3cZ21261j1NL&#10;OY6EzClrz5ezyENeT/d6O+xdYIZWTRNlieHseA5pB6EFcWF024O9y/6f7O2+krKjxblp7FsqeY5c&#10;WsH6px+bMDPwK1HS9ZhzqV3zH6ruPpisW6OG8xDp3Hfm0/mPos2V1FT3GjnoKuJskFTG6KRjhkOa&#10;4YIP2LkxvdtzU7V7m3rR8sbxTwTGaieR0kpn9Y3D7Oh+LSut2QtVOPTaz+kWjKPce2U3NW6eJiqy&#10;0dXUjz3PqGu6/DmKymoaL1ql7Ro7zOfw8Vpvou1D/BrwKaU+zn7p+Dv6T9ePxWgS6ZcFup/6Q7DW&#10;emkkL5bPLPb3knrhr+Zg+xr2j7FzNW7n6O3Uwkt2q9JPeS6CaGvjafRwLDj7Wha3pqXs63Z/eBH6&#10;rrXpaofWtPGYDmNzXfge6fzW5h6rVn9IHpv6S2vtGomMy+0XQNc7HURysLSP8wZ9y2m+KxfxL6Zd&#10;qrZHVluazmkioH1cfTPvRe/+TSt2uUPb0kkfmCvPWlK7+G3ulqfAPbn5E4P2K5UIoDLjgAknsFcV&#10;i261/qeQR6d0XeriXEf+T0Mjx94GAuWMjfIcMBK9mz1MFM3fM8NHxIH5q3lBZ50rwTb86kLX1tko&#10;bFC7qH3GsaHEf3IudwPwICp++/DHqDYmw2e93W/0tzbc6mSmk9nhcxsLw3maMk9cgP8AT6qu3Wyr&#10;ZEZnRkNHmsHFq6yT1bKGGpa6RxwADnnr1HH3WXv0c8X/AEvrOf1p6Nv/ABSfzW8S0p/R0Rf+eM2O&#10;5pW/85/it1lvtgGLfH+P5rzV6SjnU9T/AMP/AEhQxlAQFIXu/WXTdvfddQXWkt1HEQH1FVK2ONue&#10;2XE4WIdVcY2wml+eMawN3nYOkVrgfPzfKTAj/wCJZGaphp+ZXAfMrVKG011yOKOFz/8AdBKzci01&#10;1L+kStDOdmkdv6uXH1JLhUNj+9rOb/mWZ+Gbfc756QrLpcaWnorvbax0FVSwkloYRzRvbnrggkfN&#10;jlawXWkqpexifkrMXLRt7tFH6/WwFkeQOSM89OAcrMJGVzf41tqm6D3Rfqe20wjtmqQ6rAaPdZVA&#10;/rh9pId/iK6RLEvE9tXFuvtRc7VBCHXS3D6QtrsdRNGDlvyc0ub9oPkFTvNF67SuaB3hyFd6C1Ad&#10;PXqOZ5xG/uu+R8fwOD9VqVwC6l+i92q6wySFsd3tkgaCehfG4OH245l0PXJXYfUr9E7z6SvU7jCy&#10;C6xU9RzdOWOU+FJn5NeT9i60NeCMhWGmJt9IYz1afzWyel+h9XvbKpvSVgP4t4/LCpuqLTDf9OXO&#10;yTtBZXUktOQe3vMI/iuOdzopbZc6u2zsLZKWZ8L2uHUOa4gg/cuzUtRDDG6SeVjGAdS5wAA+a5Uc&#10;SllobFvjqymtdRDPSVNca6J8Lw9h8dolcAR6Oe5uPgrbVcIMccvkcfX/APSy3oWrSyrqaM9HNDh8&#10;wcfqsaLcrgP3sFPUT7O6hqTyS81VZpHnoHf7SD7frN+TvgtNVO2O9XPTd5or/Zqp1PXW+dlRBK3u&#10;17TkLVrfWuoKhszfx+IXZdU2CHUtskoZOp5afJw6H9D8Mrs1kDuVTrvqOwWCA1N8vVFQRfv1M7Yx&#10;97iFzC1TxVb86sY6Gr1/WUMDunh25raXH+NgD/8AiWL7hdrrdqh9XdblVVs8hy+WomdK9x+JcSSt&#10;qm1XEOImE/Pj91xeg9C9dJzXVDWfBoLj99oW1vGtdtkdbspNTaR1jbqnVVE4U9RFShzxVQeQc4DA&#10;czyJPYkemNSECitUrqs1sxmLQCfJdt07ZBp6gbQMldI1vQuxkDyGPDyXqGWWnlZPBK+OSNwcx7HE&#10;OaR2II7FXpQb3bv2uAU1FuVqFkbRgNdXyPwPhzEqyUVuyaSL3HEfIrJVNDS1mPWI2vx5gH8wrgv2&#10;4mvdUxmHUes73cYnd4qmukfH/kJ5fwVvYUUUHvdIcvOVPBTQ0rdkDA0eQAH5IiKGeqkVdRRQyvjL&#10;WUkAzPVRR478zwFM1rnnDRlU5Jo4RmRwA+JwvuipFRqvT1N/WXaA4/cJf/ygrzDqRtd0tVlu9wJ+&#10;r7NRPflXcduq5fdjP0WEqdVWSj/nVTB/xA/kqyi+1u0lu9fMfQOyetK7m7GO0zEfgwq6bdw6cV16&#10;ANt2GusfN29tqIab7/Fe3Cu2WGvf/Rj8QsHP6StMw/8A1GfkCf0VoKGVle38FPF/cQDPoqwWvPlV&#10;XiB+P/VOerho/wBHrxRVQDqzVWgaIH9kVNTI4fYIMfirhumq49cD8VjJfS3p2P3S8/Jv7kLBChkL&#10;ZGn/AEbm+cw/13d7TFPn/c0MsmPvaFU6f9GVuG/rcN+aMeogs5H/AH1WbparPVzfv+ysJPTJZW+5&#10;FIfwA/VauKGVtrD+jDuDv/Ld97kf+xoA3/vqfg/Re2E/+W74aqf6iOFgH4uVQaUn8ZB91aP9NNuH&#10;u0zz+LVp4oLdOD9F7t0OtVunq6f16xtU9D+jA2WA/wBa1jq6b1/1qMf91VBpR/jKPorZ/prph7tI&#10;7/mH7LR4uaOpIHzXh1TTt+tPGPm4LfOD9GNw6s61Ffq+Y/8A+zYM/dGqlT/o2eGKHHiWnUNR/wBr&#10;d3/90BVBpPzl+3+atn+mz+5R/V//APlc9XXG3s+tXU4+crf5r4vv1mj+vc6Yf+kC6S0n6PThSpsG&#10;bbypqsf768VnX/LI1XHa+CnhatJBpdmrM/H/ANJfPU//AJWR2VUbpSL+qQ/QKzk9NdWf5dK0fNxP&#10;6BcrJtYachyTc43Y/dBd+SrGmrDuHuVO22bY7f3y81FR7jKhtK5tOzPTmMjvd6d+pC66WLZHZrS7&#10;myac2n0fbZGdpKWyU0b/AJ8wZkn7VeUUMMDeSGFkbR5NaAPwV5BpqjicHOy75rB3H0t3ytjdFEGR&#10;g8cDJ+pKxLwr7JnYXZy06KrTE+8SF1fdpYzkPq5MFwz+0GgNbn+ysvIi2ADHAXLyS45PVERFFQRE&#10;RERERERERERERERERERERERERERERERERERERERERERERERERERERERERERERERERERQKioIi0q4&#10;8uGrXGtr/Zt49rdPPvNzt9Kbfd7dTkePUU4JMb2N/bLeZwwMntgHC1Mt2z3EbeH+HbuHzWbHZx/r&#10;lBJStz85Q0LsQeygAM9PyWPqrXS1rxJM3JW0WbWV50/TmloJdrCc4wDz8Mrk9Q8JvFzcQHN2ehog&#10;exqrvS5+5smfwVWh4J+LmYAnSemIc+Ul0Bx9xXUzHqoqm2y0Df8AZhXUnpB1LIcmrcPlgfkFy4/+&#10;A5xcf/UWjv8A/pOXyk4JOLmLtpfS0v8AcumPzK6mKGMKJs1Af9kFTGvNRj/6x/1XKifg64uqcH/9&#10;m1pqMf7m7Qj/AJnhUyq4XeLehaXTbGTzNHnBdqR5+4SE/gutaKQ2OgP+zH3Vwz0i6mj6VR/ENP5h&#10;ceK3ZniRtuTW8PmsHY7+zUbqj/8AJgq3LjZ9ybJn6f2f1tbA3uaqyVEeP8zAu1HT/wBwmG+qou09&#10;QO/pI/FXsXpT1LH1lB+bR+mFw5k1pbqeQw1lHX00jfrNlpyCPmF7j1rpt596v8M/243D+C7eVdvo&#10;a+MxV1HBUs7cssbXj7iFbF02e2ovQP0rtrpipLu7pLVAXffy5VB2mKM9CR+KycPphvsf8xkbvwI/&#10;VcdYtR2GY4ju9Jn+1KGn8VOxVNPOOaGeOQerXArqXd+EHhqvQca3Z+wNc79uGExkf5SFYd8/R0cM&#10;V3JfS6cu1plPaShucjeX5B/M38Fav0pH/RIfxCzNP6aqpv8APpWn5OI/dc9AUK3F1J+i80/hz9Ab&#10;1ajtTx1bHdKWKub8ssMRA+w/asV6j/R+cTmnC+TT990rqiFvVrRM+nlI+LXtAB+TirCXS1S3+W4H&#10;7LZaL0yWibAqYns+jh+hWDkVc1LtLv7oYPOsNltRMhj+tU0FOaqLHr+rzgfElWTBq+xyyugmqXU0&#10;rDyujnYWOaR3Bz2KxU9oraf34zj4c/ktzt+t7Bc8CCpaCfA90/fCzdtvxM7wbV2qn0/pfUEBtFK5&#10;7oqCqo45I2l7y93vYD+rnE/W81mayfpD9Ww0zodR6BtdTKWkCajqJIQHY6e47m8/7S1BhqIKhviU&#10;8zJWn9pjgR+C+qRXSupRsY8gDwP+aVujtO3pxnmp2OLuS5vBJ8yW4ypm6XOuvNyq7xc6h09ZXTvq&#10;aiV3d8j3FznH5klbgcBerNvdJ2jUR1Lq+z2y63Ksiigp6yrZC98TGd28xGcl3l6LTZQVKhrXUVQK&#10;jGTz1+Ku9Raej1BbHWwvMbTjkDy6DHlwu0FLcKGujE1HVwzxvGWvjeHAj4ELnZx3ahF33qFrY/mZ&#10;Z7dDTjr0DnEvP/MsCWfUuo9PyCWxX64W5wOc0tS+LJ+PKRlfO83u76iuMt3vlxnrq2fHiTzv5nvw&#10;MDJ+QWWuV+FwpuxDNpyPFaRpH0av0xdvX3TiRoaQO7g5P4kdMrPPAvpcX3fGG7yx80dht9RWAnt4&#10;jx4TR90jz9i6Qei5T7F793/Ym7V9xsdit1ybc2RxVLarna/kYSQGOafd6nzBW0WmP0huiK0Mj1Zo&#10;m7WuQ9HPpZmVUY+PXkd/wlZKw3KjpaYRSPw7JJz+61T0laUv14u7q2mgL4g1rRggnjk8Zz1JWym4&#10;2oxpLQt/1KXBpt1vnqGE/vtYeUffhce3Oc9xe8kknJJPUlb0cRPFLthrrZS72TROoXTXG5uipzSy&#10;wvjkEReC89RjoAtFvJWGpatlRKxsTsgDw+P/AOlsvojslRa6Oomq4yx7nAYcCDho+PxJW9n6PLSv&#10;suk9SaxmiwbhWsooXEfsRN5nY+GZB9xW3qxdwzaQGidkdKWd8XJPLRCtqAR18ScmVwPy58fYFlFb&#10;dbIPVqSOM9cfc8rhur7j/Fb5U1QPBeQPk3gfYKUutrob1bam0XOATUlZE6GeMkgPY4YIyOvUFa66&#10;p4CNmb3Oaix1N6sBP+ypaoTRfdM1zvudhbKoq1RSQVQxMwO+asbZfLjZnF1BM6PPXB4PzHQrBW0X&#10;B/tjtPem6ljkrb5dYTmnnuBYW05/ejY1oAd8Tkjyws6YCiingp4qZmyFoA+Co3G6Vl3m9YrpC9/m&#10;T+Xl+C8uOBnK5q8Zu6cW4e681otdR4tq0w00ETgfdknzmZ4+HMA3/BnzW2vFfvzR7SaJmtNqqWu1&#10;Ne43QUUbXdYIz0dO70AGQPV2PQrmfJK+WR8sji973FznE5JJ7larqa4DApGH4n9AuzeiHTDzI6+V&#10;DcAZaz456u/QfioKC2y4FNnrXq+r1BrbVVnp66108f0ZTRVMQfHJK4B0hwfNreUf4/gsu7j8CW2G&#10;qWy1mjauq0xXuBLWxfrqUn4xu6j/AAuH2rDwWGpqaYVEeOfDxW9XL0lWm0XZ9rqg4bcZeOQCRkgj&#10;rx+K54rdL9HRQAjWt0LerTRwNPzEjj+QWCN2uF/dDZ+imvd8pKWts0L2tdX0cvMxvM4NbzNdhzck&#10;gdu5Wxv6OwN/onq4/tG4wZ+Xhf8A61WstNJT3JrJm4IB6/JWPpBu9Lc9JS1FBIHsLmDIP+IcHyPw&#10;K2/ycZWK+KC7mzbDayqmv5XSW91M0j1lcGD/AJllQdcrBPGtI9nDxqEMOA6aha4/D2qNbvXO2Ush&#10;H90/kvO+nIhNeKWN3QyM/wCoLmaoqAUVyde2kRZR2d4e9Yb12jUFz0vPTxPsjYvDjqAQ2qkfkmNr&#10;+zSGjPUeY7ZyrB1JpjUGj7vPYdTWipttfTHEkFRGWuHoR6g+RHQqu+mljjbK5p2noVjoLtRVFVJQ&#10;xSAyx+83xGRnp+ypiIioLIoiIiIiIiKBXTjgxuf0nw+ad5nZfSOqqZ3w5Z34/wCHlXMhdB/0fV1N&#10;XtDdba9+XUF9ma0ejHwxOH/EXrY9MP21hb5g/ouVemCn7Wwtk/uSNP1BH6raFQ6qKgc+S6AvMKfB&#10;RWPN7937Vsvox2q7jT+1SPqYqanpQ/ldK5zhzYPwbzO+z4q9rPdqK+2ujvFunbNS1sLJ4XtPRzHD&#10;IP3FUxKwvMYPI5x81cvo546dtU5pEbiQD4EjGR918NS6ft2q9P3DTl4p2zUdxp308zCM5a4Y+/zX&#10;JPc7QN22x11dtFXiMiW3zlsUmOk0J6xyD4OaQfgcjyXX8rUjj12jde9OUm6dnpS+qsuKa48g6mlc&#10;fdf/AIXHr8HE+SwWoqD1mm7Zg7zPy8V0f0Wak/hF19RmPsp+Pk7+k/j0/ELQ9ZD4d4/F3w0ZGRnN&#10;1iP5lY8WTuGWLxd+tFt9Lk133NK0eiGamMf4h+a9F6hdstNU7yjf/wBJXVkdh8lI3+0x36x3Cxyy&#10;mJlwpZaVzwMloe0tJA+1Tw7KK6wQCMFeJmPdG4Pb1C1x0nwH7J2EtlvbbtqGUdSKyrMcefg2EM6f&#10;AkrNWjdutEbe0stHovTVDaIpy0yimiDTIW5wXHu4jJ7+quRFbwUdPTfymAfgspcL9c7qMVs73jyL&#10;jj6dPsoYCkr3Z7dqC0Vlju1Iypoq+B9NUQvGWyRvaQ5p+YJU8oYKuCARgrFNc5jg5pwQuQe6uga7&#10;bHX950VXc7vo+oc2GRw6ywnrG/7WkfblZX4G9VjT2+lNapH4i1BQVFBgnoJGgTNP/siB/eWZePra&#10;b6Sstv3XtMH+sWzFFcg1v14HH9XIf7runyf8FqFtRqB2ldy9Maha4t9hutNK7Hm3nAcPtBIXOpoD&#10;arm3HTII+RXqyhuLda6PkzzIWOa7/faP14P4rr6Oy+VZSU1fSzUNZE2WCojdFIx3ZzHDBB+YK9wy&#10;NlhZK0gte0OBHmCva6L1C8pglpyOoVj6c2Q2k0ly/QG31kpXN7P9ka95+bnZJ+0q84aWnpmCOngj&#10;iY3oGsaAB9gX1RSsjZGMMACrT1U9Sd07y4/Ek/moYCwJxs6b+n9h7nUtjDpLPUwV7Dj6oa7lcf8A&#10;K9yz4rX3P06NW7e6i05yB7rhbp4WAj9ssPL/AMWFRrIu3p3x+YKvrHW/w6509X/ce0/hkZ+y1d/R&#10;0xf9Eawmx3qadv8Awkrclahfo7oHRaZ1gXDBbcoWH7I1t45wa0knAVlZBtoIwfj+az/pDeJNS1Th&#10;5j/pC1/45mc2wNwP7tfRn/2gXNjAXRvjb1Dp52yVzshvlB9IyVVM6Ok9pZ4zgJASQzOTgfBc5AtV&#10;1OQawEH+kfmV2n0PscyxPDxj2h/6Wos78Gu5Q0BvBR26tqPDt2pGi2zZOGiVx/VE/wCL3f8AEsEr&#10;1DNLTysngkdHJE4PY9pwWuByCD5FYSlqHUszZm9QV0O82yO9W+Wgl6PaR8j4H8Dyu0Uk8UTeeSRr&#10;G+rjhWLqzfbZ/Rokj1HuDZaeVnR1OypbLMP/AEbMv/Bct9Qbj6+1WXHUesbvcGv6OZNVvLD/AIc4&#10;/BW4tpm1X/5Mf1P7LjVB6FRwa6q/Bjf1P7K/t7K/Q1buld75tnXvqLLWzithLoHReFI7q9gDsHHN&#10;kjoOhA8lf+oeNzfa80rKK23W3WSNjAwvoqNrpX4GMudLz9T6tAWAlFa0K+djnuidt3HJxwutP01b&#10;qiGCKsjExiGGl4BPgOfDPA8Fc2oNztxdVPdJqLW96r+Y5ImrJC37G5wPlhWySSSSSSepJRFbPkfI&#10;cvJPzWWp6WClbsgYGjyAA/JERFIrhERERFBfGorKSkbz1VTFCPV7w381SptY2GJ4iiq3VEjjhrIW&#10;F5J9BhXEVLPPxGwn8FjKy9W63jNVO1nzcAq2iqmnduN7tahh0bsrqmsjk+pUVFI6miI9Q54AI+RW&#10;UdOcCPFVqnkfcxpjS8D+pNVVmSQD+7G15z9yykOnq6Xq3b8ytOrvSjpyiyGSmQ/4QT9zgLDWVJ1t&#10;5tduB9sr4IiP2XPHN93dbnaT/Rf2l3LNuZvHe7oT1dTWimZRxj4c7zIXD/C1Zr0VwNcM+iCyak27&#10;gulQzqJrrM+qdn1w48v4YWVh0oes0n0C0u4emlvIoKb8XH9B+65iWKsves7gLRoDR191LWntDbqG&#10;SY49TygkD4nos0aW4KOKvWTY5azT9m0hTSYPNcqxsk7R68jOb7iAV1As9ismnqJltsVoorbSx/Vg&#10;pIGxRj5NaAFPYWZgsNDB/RuPx5WhXL0l6iuOQJuzb5MGPv1+60L03+i+qaotl3D3uuMwP16e0UbY&#10;gfk+QkD/ACLLulP0dvDBptrHXHS1z1LO3/b3i6SuJPxZCY2H7WrZhFlWQxxDDGgfILTKivqqt26o&#10;kc4/Ek/msd2Dh32K0uG/QO0mlaQs7PbbIi/7XOBJPzKvahsdltYAtlooqQDt4FOyPH3AKeRVFaKG&#10;EwooiKGB6JgKKIiIiIiIiIiKCiiIihhRREUMJhRRERERERERERERERERERERERERERERERERERER&#10;ERERERERERERERERERERERERERERERERERERERERERERERERERERERERERERERERERERERERERER&#10;ERERERWZrvZnafc5hGvtvLDfJC3lE9XRMdOwf2ZQPEb9jgrzREWpGsv0amxV6dJV6LuN+0jVHJaa&#10;OrM0TfhyyZOP8SwTrj9HtxCaRZJV6D1XY9a0sfUU0/8AqNY4egD8xn5mQH4LpZhAFbTUcFQMSsB/&#10;BZWgvlytbt1HO5nyJx9Oi4t6p05ubt1M6n3J2xv9j5e87qZz4fnzj3cfEEql0V/s9xx7JcIXk/sk&#10;8rvuK7Z1VJS1sLqespop4nDDmSsDmn5g9Fhfcngz4dN0GyTXnbqitte/JFws3+ozh37x8PDHn++1&#10;ywlRpmll5iJafqF0K1el680eG1jWyj490/UcfZcxAcotqdafoy9S2ovqNo92DKwZLKG/RZHwHiMB&#10;+/kC173B2R4hdoi+XXe1VfUW9mc3OzD2ym5f3nOj5jGP74aVganTVXDzHhw+HVdLtPpasdfhtVui&#10;d8RkfUfsrbRUig1RZa95hbViGYHBinHhuB9Ovf7FVgQRkEEFYOWCWA7ZWkH4rolFcqO4s7Wkka9v&#10;wIKigOCCADg56oipK9PPBWx+jOOzdrTVPBQXagtF4padjY2NfCYXhgGMczOnb4LNWkP0g+3tzMcG&#10;sdL3aySOOHTQFtXC34nHK/7mlaDIsxBfa6DgPyPjz/mtDuXo205csuMGxx8WEt+3I+y6x6V4hNm9&#10;ZlrbDuBapJH9oppPAk/yyBpCv+Cqp6hglp52Ssd1a5jg4EfAhcXRkHIJyq5adea4sLeSyaxvdvb6&#10;U1fLEP8AhcFmIdVu/wBtH9D+60Sv9CrCc0NUQPJ7c/cY/JdiHzRxgue9rQOpJOMLBu+PFjoHaq3z&#10;0ForoL7qNwLYaGmk5mRO/eleOjQPTufTuRzuuW4u4F5jMN21xf62M921FymkH3OcVbzi57i97iXE&#10;5JJz1UtVqlz2FtOzB8yq1n9DUUE4luc+9o/paCM/Mnw+X1Ve1xrjUu4upavVmrLi6suFY7LnHo1j&#10;R9VjB+y0eQ/iqFHG+WRsUbS57yGtA8yeygsycJu27dyN5bRDWQeJbbK76Vq8j3XeEQY2H5v5cjzA&#10;ctahjkragMzlziut19VTaftkk4AbHE0kAdOBwB+S3+4f9AM202nsGmHRBlS2nFTV9Opnk99+fkTj&#10;7FkUqDW4GMYx5L51dTBR0stXUyNjigY6SR7jgNaBkk/YurRRthjEbegGF4rq6mWvqX1EnLnkk/Mn&#10;K00/SD7illPY9sqKfrK43Oua0+Qy2Jp+GS4/YPRfL9HTc2hutLM545i6kqWN+AEjXH8WrWPercCo&#10;3P3Pv+sJXO8GqqnR0jD+xTM92IfD3QCfiSsn8DWrmac3ritE8oZFqCjloxk95G/rGj/hK0aG4dte&#10;RMTwTtHy6Bei6/TBt+gH0IHtA0SO/wB7IcfoOPwXSLHksa8RujqnXWy+qdO0MRkqpaTx4Ix+1JE4&#10;SNH2lgWSgjmhwwR3W8yxiaN0buhGF50oqp9DUx1UfvMcHD5g5XFhzXMcWPaQ4HBBHUFeoIZqmeOm&#10;p4nySyuDI2MGXOcTgAAdzldC91uBnQ+u79Ual0zd59O1VY8y1NPHEJKd8h7ua3oWEnqQDj4BVDZf&#10;gw0TtbfYdVXi5TahutKeal8aNrIIHfvhnXLvQk9PTPVaENNVfbbDjb5/D5L0s/0t2QUHrDNxlx7m&#10;PHyz0x8VePDLtU/aXau3WWvhDLrW/wCvXEebZnge4f7oAb9hVa3a2S0FvJafo/VlraamFpFLXxe7&#10;UU5P7rvMerTkFX/jr26L51E0dPC+eZ4bHG0uc4nAAAySt4bSxNgFORloGMFedJLxWy3B1za8tmc4&#10;uyDg5Pl+S5R78bLXPY7WY0xXXamuMFVB7XRzRHDzCXFo8Rn7LstI8wcdD3AxusicQO4Um5u7V+1O&#10;2YvpPH9logT0bTxe6zHzwXfNxWPFy6s7IVDxD7ueF7IsLqx1sgdcDmYtBdxjk/8AfKIiK2WXRERE&#10;UCt2P0c9yJpNaWdzvdZLR1LB8S2Rrj/wtWlC2v8A0eVy8DcHUdsL/dqrWyQD1cyQfwcVmLC/ZXs+&#10;OR9lonpLg9Y0zUf4dp+jgt+VA9Aoqha6uFfadG3u52vl9rpaCeaDPYPawkFdJc7a0uPgvJUUZlkb&#10;GOpIH1WgfG9uw3W+5I0baqnntelgYHlp92Srd/WEf3ejPmHLPfArum3Vm3c+g7jPm5aXeGxBx6yU&#10;khJYR/ddzNPoOX1XPqsrKm4Vk9wrJXSz1MjppXuOS57jkn7yslcN+5jtrN2LRfaio8K3VUgobgSc&#10;NEEhALj8GnDvsXPaK7OFy9Yk6OOD8vD6L1HqDRUL9JC10wy+Fu5p83Dl3/Nz9l1YUjfLPQags9bY&#10;rpA2akr4JKaeNwyHRvaWuH3Eqcje2RgexwLXDII8wvWF0MgOGCvLTXOY4ObwQuRO723lftbuFeNF&#10;1zX8tHMXU0jhjxad3WN49cg/eCro4UovF390kP3atzvuY5bSceO0o1Jo2m3LtdLzV+nR4dYWt959&#10;I5w6n15HHPwDnLWbhBi8Xf8A0yMfVdM/7onLnk1CaG6MjHulwI+Wf0Xqag1GNRaNnqnH2jY3Nf8A&#10;7wb1/Ec/iuoaEgDJOAEypS8ZNqqwDg+A/t/dK6GTgLyy0biArf1FurtzpNjn6h1tZ6Hk7tlq2cw+&#10;wHKxTqrjh2L081zbddbhfZm9OS30bsZ/vycjSPkSubc75ZZXPnke9+cFzjkn7V4WjT6pqHEiJgHz&#10;5Xoy3ehu2MaH1k73/AYaP1P3XSfY3i6sW9WuKrR0GmprO5tK6po3z1QkfUcp99vKAA0gEHGT0B9F&#10;sCfguPG3usbjt/razaytcjmT2qrZPgH67M4ew/BzS5p+BXXbT98otR2Sgv8AbZBJS3CnjqInA92u&#10;AI/NZyw3N9wicJj3gfsueeknSMGmauJ9C0iGQcck4cOvJ8+D9V8dXaatmsdNXLS14hElHc6Z9PK3&#10;Hk4YyPiD1HyXI7Xej7xt1rS66RuzSystFW6LnAwHtByyRvwc3lcPmuwFXcaCijMtZWwQMAyXSSBo&#10;A+ZWg/HX/o6veorVq3SOrbPcLq9poblS0dUyWQBuSyR3ITjHVpz16tVvqWmbLAJge838lk/RHd5q&#10;S5OoHNJimHkcBw6H4ZGQfwW6G0GpG6t2w0xqJpya62U8juvZ3IA4fYQQrv5uq5ybX8ZupdrNtLbo&#10;G16VpK+a2umEdXVTuxyPkc8Dlb3xzEd+wCo2qeNDfvUvNHT6kprLC/IMdtpGMOP77+Z4+whTN1JS&#10;Rwt3ZLsDIA8VRm9E98qa6URhrY9x2lzurc8HAyei6X1NZSUkbpaqpjhjb3fI8NA+0qxdSb+7O6SL&#10;m3zcKzxPbkmOOcSvPyazJK5aXvXWttTSmbUWrrxcnnPWqrpJP+YlULucnKsJdVnpFH9T+y2Wh9Cr&#10;Bg11V+DG/qf2XQ7VPH3tDZy6LTlvvV/kGeV0UAp4Sfi6Qhw/yFYk1L+kL1vXB8emdF2y2scCA6pm&#10;dUPH3Bo/BamqGFiptQ103R20fALc6D0XacocF0RkPm5xP2GB9llHQPEduRtnQ3mj0dPb6M3ytdX1&#10;MhpQ8teR2YD0aOvxVL1Nv1vJq8Pivu417khfkOghqTBE4ehZFygj5hWGixpragsEe848srbG6ftb&#10;JzUinZ2h6ktBP1KOc57i9zi5xOSScklERW5JPVZZrQ0YaMIiIoKZERERERERFDKp1z1BarVhtVUg&#10;yno2KP3nuPyH8VkPbLh34id6Wsq9IaDfZLPJjF3v2aaJzT+1G1w55Pm1rh6kLJUlpq63mNvHmeAt&#10;UvetbLYctqpgX/3W8u+3T8VZckrIml8j2taO5JwAqXNqi0tnbSUkktdUvOGQUkZle4+gAW8WgP0Y&#10;+ko3xXDeHX911JOMOfQ0DvZKUn0LuryP7vKfitpNBbHbRbYUrKTQe3dktAYAPFipWundj96Z+ZHn&#10;4ucStjptKsHNQ/PwH7rlF29M078stkAaPN/J+g4+5XLjR+wvEpuT4cmkNobhS0kpGK27PbSRhv73&#10;6wtJ+TeYrOukP0ae492YyfcreCitgdgupLDSulIHp40nJg/4SPiuhWAOyY6rOwWmjp/cjH48/muc&#10;XHW1+uuRPUuwfAd0fQYWrekf0cXDhp5zJ77a7tqaoGC59xr3ta8/FsfL+aztovaDavbloGhdvNPW&#10;N4GDNRW+KOZ396QDnd9pKu9FkAA0YC1d73SHc85PxRERRUqIiIiIiIiIiIiIiIiIiIiIiIiIiIiI&#10;iIiIiIiIiIiIiIiIiIiIiIiIiIiIiIiIiIiIiIiIiIiIiIiIiIiIiIiIiIiIiIiIiIiIiIiIiIiI&#10;iIiIiIiIiIiIiIiIiIiIiIiIiIiIiIiIiIiIiIiIiIiIiIiIiIiIiIiIiIiIiIiIiIiKGAe47qKI&#10;ixjuJw17G7pNf/TTbe01c7wc1UMXs9QPiJI+V2ftWsOv/wBGNRRSSV+zG6FwtJOXNtt6YKmHPo2V&#10;gDmj+81x+K3sUPmqckTJRteAR8Vc01ZUUT+0pnljvMEj8lyO1vw2cS+2PiSag2zqL9Qw5Jr7D/rI&#10;5R5mNuXDp1+qAFi+l1bZqiQ081QaSdjix8VQPDc1w6EHPYruCrB3F2E2e3Xa92vdvrPdKh7eX2x9&#10;OGVIHwlbh/T0zhYWp07Rz8sG0/D9l0G0elS/W3DZ3CZv+Ic/Uc/muSjXteA5rgWnqCD3UcrdDXn6&#10;MfR87ZqzaPcS76ZqTlzKOuaKykcf3c5a9nz975LW7W/CrxR7ZGSS66Ch1Nb4sk1tin8bLfXkIEg+&#10;1gWv1OmKmLmEhw+hXT7T6X7RWYZXMdE7z95v1HP2VgoqS7UtDTVb7dd4Kq1VsZxJTV0DoZGH0IPZ&#10;VKKaGdgkhlbI09i05CwU1LNTHErSPmukW+8W+6t30czXj4Efl1X0RQyit1klFV7R2vNYbf3P6Y0b&#10;f6q1VZADnwOxzgHOHA9HD4FUFFMx7o3bmHBVKaCKpjMUzQ5p6gjIP4LbvbX9IHqK3Nit+52m4bpG&#10;MN9vt+IZser4z7rj8WlvyV/b5cWe3Wodkbs3QWoRLeLuG29tI9pjqIWyA87y0+QaHDIyMkDzWgqY&#10;WZZf6xsTonHORjJ6j8VoNR6MrDJWx1sLCwtcHFoPdODnBBzj8MJhVDT19uOl79b9R2ibwa22VMdX&#10;A/0exwcPmMjqFIIsM1xaQ4dQugSRsmYY3jLSMEfArr9tjr207maItes7O9phr4A58YdkxSjo+M/E&#10;OBCupcvOHXiQv2xt3dSTxyXHTVdIHVlCHe9G7t4sWegdjuD0OPLuuh23u8e3W6FCyt0dqWlq3ubz&#10;PpnO5J4/g6M4cPuXSrXdoq+MAnD/ABH7LyPrLRVbpqre5rC6nJy1w5AHk7yI+6vVFAOB7FC4Dusu&#10;tHTIWt3GlvdHoDQz9EWOrDb9qOMxEtd71NSnpI/5uGWj5k+Su7fXiY0Ps7aqinFbDc9RuYRS2yF/&#10;MQ8jo6Uj6jR556nyC5r631tqLcPU1bqzVVe+ruFa/me4/VY39ljB+y0DoAtbvt3ZTxGnhOXn7D91&#10;1j0caGnu1Wy51zMQMORn+sjpj/CPE+PRUIKKItAXptERERERERQPZbCcDFyNFvtTUvNhtbb6mIj1&#10;IAcPyWviy3wn3L6L4gdISl/Kyaqkp3fHnheAPvwr62P7Osid/iC13V8HrNhq4/8A7bvsM/oupqp9&#10;/o/pCyV9CRkVFNLFj+80j+Kn8ry/BaR6hdUIyMLxgx21wcPBcYrnT+x3KrpMY8GeSP7nEfwUsVc2&#10;51vFp3I1TawMClvFZEB6csrgrZXIZW7JHN8iV7nopRPSxy/3mg/UArpvwf7nncbaKhp62pMtz0+B&#10;baouOXOa0fq3n5sx19QVnJcz+DXdN23e7NPa66qEdn1M0UNUHHDWSjJhk+x2W/J5XRO4a60bac/S&#10;eqrTS47+NWRsP4ldGste2qpGl55bwfwXlLX+nJLLe5GQsPZyd9uBnr1H4HP4YVTuduorxb6i1XKm&#10;jqKSrifBPFIMtexww5pHmCCVoXs/thVbV8ZVNo+Zj/ZoPa6ihe7/AGlM6J5jOfPA6E+oK25unENs&#10;naCRXblWRhb5NqA8/wDDlYC3t4kNnaW+2Tc7b270d61fp8TUsML4ZmxVFNM0tcHPDR9UnmHUftDz&#10;UlzdSvLJnPGWHPUZx4hV9Ix3qnbU0EVO8sqGFnukAOx3SSRgeRPkVuBnrhSl0c0W6qDnAZhf3+RX&#10;ODUnG3vpfi9tFdaCzRv7NoaUAt+TnlxWK9Sbo7j6w526m1verhHJ9aKWsf4R/wAAPL+CtJ9UUzQR&#10;G0u+yztv9Dl3lIdVysjHwy4/bA+6tysbyVk7B+zK4fivkoKK0QnJyvSDG7GhvkiyJa+IbeWx6Xo9&#10;HWbXVdQ2qgjMVPHTtYx7WEk45wOYjr5noOix2iqRTSQkmNxGfJW1Xb6W4BraqNrw05G4A4Pnyqpe&#10;tVan1HI6W/6guFwc45PtFS+QZ+ROFSsKKKRznPOXHKrxQxQN2RNDR5AY/JERFKqqIiIiIiIiIiIi&#10;IiIiIoL5VNXT0kZmqZ2RMHdznYCma0uOGjKkkkZE0vkIAHieF9lAuwMnovOlbZrbcq4/Qu1mirnq&#10;Or5uV0kEJEEXxdIeg+0hbS7U/o29VahbHd9/daewwOw76Bsbw5xHpLORyj4hgd/eWco9PVdT3njY&#10;Pj1+i5xfvSjZbRmOnPbSDwb0/F37ZWpMd7bcLlDYtOUFZfLrUv8ADgordC6aWR/oA0Ek/LK2B2y4&#10;C999zDFcNf3GDQFmkw405Z49e9npyAgNP94jHoey6AbYbHbVbOUHsO3ejLfanOZyS1TIw6pmH9uV&#10;2Xu+WcfBX0tso7FSUnexud5n9lxS/eke93zMYf2UZ/pZx9T1KwntFwd7D7OMhqLFpFl0u0YHNdbw&#10;RVVL3fvDIDGf4GhZsAAGAMAeSY65UVmQMcBaESXHJ6oiIigiIiIiIiIiIiIiIiIiIiIiIiIiIiIi&#10;IiIiIiIiIiIiIiIiIiIiIiIiIiIiIiIiIiIiIiIiIiIiIiIiIiIiIiIiIiIiIiIiIiIiIiIiIiIi&#10;IiIiIiIiIiIiIiIiIiIiIiIiIiIiIiIiIiIiIiIiIiIiIiIiIiIiIiIiIiIiIiIiIiIiIiIiIiIi&#10;IiIiIiIiIiIiIiIigRlRREVpa72n213NoXW7X2hrNfISCGuq6Vr5I89yyTHOw/FpBWsevP0Zu1ly&#10;dJXbY6pvekKo9Ww+Maqmz6YeefHzcVuSilcxrxhwyFVhnlp3B8Ti0jxBwVyy15wTcUW3rX1VrtVr&#10;13bo8u8S0zclUG/GF/KSfgznWEbjc6/TdYbbrPTV407VtPK6K4Ub4sO9PeAP4Lt2qTqHSel9WUbr&#10;fqjTttu1M4cpiraVkzcemHArEVFhoqjnbtPwW82r0lahtmGmXtGjwfz9+v3XGWmr6KtaH0lXFMD5&#10;seCphdC9xv0eHDtrcvrbBaK/RdxdlwnsdSWRF3lmCTmYB8GBnzWvWr/0cu9umeefb3cG0anp2/Vp&#10;rlGaWYj0zlwz/iWBqNKyN5geD8DwukWv0zUkmG3GAsPm3kfQ4P5rXlFU9b7cb2bW879x9o77bqWP&#10;61fTQmppPn40fMwfIuyrVotV2GuIZHcGRvP7EvuH8VhKi1VlN/MjOPhz+S6LbNaWK7YFNUtyfAna&#10;focKrovLXtcAWkEHsQVHKx5BBwVs7XNeNzTkKK+lNVVNFM2po6mWCVhDmyRPLXNPqCOoXyUUBIOQ&#10;jmhww4ZCyTYOJHfXTUIp7XubeTG0YaKqRtVj4Dxg7ovV/wCJbffU1K6juu5d28J4w5tN4dKSPQmF&#10;rTj7VjRFc+u1O3b2jsfMrEf6PWjtO29Vj3eexufyXqWWWeR008j5JHnmc57skn1JPdeURW3VZcAN&#10;GAiIigooiIiIiIiIq7oPVD9E61sWrmU5n+h7hBWOiDuUyNY8OczPlkAjPxVCRTMeY3BzeoVGeBlT&#10;E6GUZa4EH5HgrcS5/pE7yQRZtuaRnp7TWOd/ygK1Lpx+bv1Wfo20WGiB7ZgfLj73BazIso+917+s&#10;h/DAWnwejvTMHSlB+ZJ/Mqp6n1HctX6iuOqLwYjXXWpfVVBiZyNMjzlxA8uqpiIsW5xeS53Urcoo&#10;mQMbFGMNAwB5AdAgJBBBwR1Ci+SR/V73O+ZyoIoZKn2gnJCgmPgoooKKIiIiIiIiIiIiIiIiIiIi&#10;IiIiIigiKKL5zTw08bpZ5WRsb1LnuAA+0qTtFfc9WXaPT2gtN3XU10mOGU1tpXyuPx90HAHmew9V&#10;c09HPVHELCViLpfrbZmb66ZrPmefp1VQVPuF9tVsH+t1jA89o2+89x9A0dVsPt7+j73316Y6vce+&#10;UWhba/DnUsGKqsLfQ8ruVp/xfYtvNouC7YPZ+OKqtukmXy8x4LrteyKqoLvVrSBHH/haD6krZaTS&#10;z3d6pdj4D91ya+emOCLMdoi3H+87gfgOv1wueu2ewnEBvZMw6H0JNabTIfevV7BpqdrfVoI5pPkx&#10;rvjhbb7Wfo2duLHLDed379Wa1uTCHmmD3U9C13pytPM4fAkD1HktxmMZGxrI2BrWjAAGAB6L0tnp&#10;bdTUY9i3B8/H6rjt61Vdr+7NbMSP7o4aPwHCpmn9Nae0pa4bJpix0Fpt9M3kipaKnZDEwfBrQAFU&#10;hnzUUV8teRERERERERERERERERERERERERERERERERERERERERERERERERERERERERERERERERER&#10;ERERERERERERERERERERERERERERERERERERERERERERERERERERERERERERERERERERERERERER&#10;ERERERERERERERERERERERERERERERERERERERERERERERERERERERERERERERERERERERERERER&#10;ERQwFFEReS3m6EDHbCxprvhq2L3JEjtW7Z2SpnkzmpipxBNk+fPHg5+JWTUROi0x1n+jE2yrWyVG&#10;2uvdRaUqSSWxSltdSj4cjix/285+SwfqrgI4oNIl8thrdN6vpWdW+DO6Cct+LJA3r8A5y6fIrWah&#10;pqj+awH8FmbfqK62s5pKh7fkTj6dFxi1PordzQQe7Xu0Op7VFF9epbRumgHxMjRyj71bVLq/T1Xg&#10;MuDGE+Ug5T+K7grHmt+HvZHceSSfWm1unLlUy556p1CyOpOf+uYGyf8AEsRNpqjk5Zlv/fxW80Hp&#10;cv1JgVAbKPiMH6jH5LkvDUQVDeeCZkjT5scCPwXtb76o/RrcPl3e+o04+/6and9V1FXmRrPk2QE/&#10;isXai/Rma7og6TQe99PVAfUp71b3N++WMvP/AALEzaVlH8qQH5rdKH00Ub8Ctp3NPm0g/nhatIsn&#10;6j4M+LnSbncuiLPqWBnea03KM5+TJTHIf8ix1fNGbxaSJGrtmdV28N7ubQvkb88gYx9qxsun6+Po&#10;3PyK22j9J2m6vAMxYf8AE0j78hSqKiP1daaaTwLi2qoZf93VU72OH4Kag1BZan+pulO4+nOAfxVh&#10;JQ1MXvxkfgVs1LqK01v+r1LHf8Q/dVFF82TRTDMUrH/3XAr3lWpaW9QsuyRkgywgqKKGfioqCnRE&#10;RERERERERERERERERERERERERERERERFAp2RQJx1UUUpVXW20TSauuhix+88Z+5fC23Su1HVC36O&#10;07d9QVTjyiOhpHvGfiQOn3K7goampOImE/gsLcNR2m1DNZUNb8MjP0HKqKg+SOJpfI8Na3uXHACy&#10;lojg24qdwpI3zaVt+jKB+Cam9VIEgHwhYHSZ+bWj4rYPRP6MjQlM+Ks3T1/etVTNw51PTNFHTZ9A&#10;AXOx9o+xZum0xUyczODR9Sue3X0wWmlBbQsdK7z90ffn7LRSTU9sdVR0FAJrjVyu5IqejjMsj3eQ&#10;aB3Ky1oThR4nd0jHLbtFRaStsmD7ZfnmF/KfMR4L/s5V0t242Q2m2kgMO3mgrRZXubyPqYYA6pkH&#10;o+Z2ZHD4F2FfK2Cl09R0/LhuPx/Zcvu/pRv10BZE8RNPgzr/AM3X6YWm+2n6NLbWzeDc92dUXPWl&#10;yaQ90DSaShYfQMBL3/MuAP7oW1GjtA6L2+tjbPonS1tstI0D9VR07Y+bHm4gZcfiSVcCLNsY1g2t&#10;GAufTzy1LzJM4ucfEnJUEUUUypIiIiIiIiIiIiIiIiIiIiIiIiIiIiIiIiIiIiIiIiIiIiIiIiIi&#10;IiIiIiIiIiIiIiIiIiIiIiIiIiIiIiIiIiIiIiIiIiIiIiIiIiIiIiIiIiIiIiIiIiIiIiIiIiIi&#10;IiIiIiIiIiIiIiIiIiIiIiIiIiIiIiIiIiIiIiIiIiIiIiIiIiIiIiIiIiIiIiIiIiIiIiIiIiIi&#10;IiIiIiIiIiIiIiIiIiIiIiIiIiIiIiIiIiIiIiIoYUUREUMKKIiKBa1wIcAQe4KiiIqJdtE6Nv0b&#10;ob3pOz3BjvrNqqGKUH/M0rG2puDvhj1bzG7bM6eic/u63xOoHZ9c07mdVmRETotS79+jN4dbkXSW&#10;Sq1XYX/stpLoJIx9kzHuP+ZWJd/0XrIcu0nvheYf3Y66kbI0fa1wz9y3vRUnwRSe80H8FeQXGspj&#10;mGVzfk4j9Vzduv6ObiCt/N9Bbk6UuwH1RVwy0+fmWscrNu3Bhxe2YOMWgrHe2t7mgvMDM/ITPYfw&#10;XVPAUD3VnJaaKT3ows9Ta21DS8R1b/xOfzyuOV42m4idNki97A6xw36z6K3yVbB/ihDm4+1WjX3W&#10;8WaTwr9orUVteDgtqbfJGfucAu3Y9F4lijlaY5Y2vY7oWuGQVaP07QP6NI/FZqH0q6kp/ela75tH&#10;6YXD3+m9hacVEs8B/wCsgePyBUxFqvTs31LtAM/vEt/Ndn67QOhbqHC56MsVXnv41vhf+bVal04b&#10;9hLvzG47R6Xm5u+bdGPyAVq/S1Kfdc4fRZmD0yXlv8yKN34EfquSsd5tEv8AV3Skd8pmn+K+7Kum&#10;k+pURO+TwV0svfBzwyVJdz7PWSPJ/wBiZYv+R4WPdV8FnDLT0U1TT7YxxSNGQWXauaB9gmwrc6Uj&#10;PuyH6LKR+mqpb/NpGn5OP7FaMeLGe0jfvUedp/aH3rLutNgdpbOZPo3SroeU9P8ApGqd+cpWEr5o&#10;3TtFUSR0tFKxrew9qmP5uUn+iTvCX7f5q4b6b4x71Gf+b/JVHmHqE5m+o+9Y+q7fTRT8kZmDfTx3&#10;/wA1ULdZLdUPaJmTOBIB/wBYk/8A0lD/AERf/wCaPopv/HCn/wD4h/5h+yvDxGeb2/evLqiBnV0z&#10;APi4BXRo7afQN3LPpGySTZIzmtqB+Twtmdt+D/h1vtKKi7bd+0ScoOXXauH4CYBTDSWPel+3+akd&#10;6bQf5dH9X/8A+VptLeLVCD4tzpGY/emaP4qSn1fpyn+vdYnEfuAv/wCUFdONP8G3DHSFvJtBZ5Mf&#10;/SHzTf8A5R5WRbHw97HafINn2n0vT8vbFtjd/wAwKrM0rAPeeT9Fj5/TPcXD2NMxvzJP7Lj9Hq2l&#10;q5GxWy2XOue44a2Clc7mP5q8tO7Y7+60e1mlNi9WTtf9Weron0sB/wDSyhrP+JdgrdYbHZRyWezU&#10;NC3GMU1OyIY/wgKf8gr2PTlDHyQT8ytfqfSvqOp4Y9rP91o/XK5gaf4EeKzUXKbtTaW0tGfrCprx&#10;UzN+Qh52H/Msnab/AEYEtUWybi70XGpb3fBaaUQtPw5nk4/yrfFq9LIw26lg/lxgfgtWrtU3q5f6&#10;zUvI8skD6DC140JwEcMmhpI6p2hDqGsj/wD3i/VLqsH5xHEJ/wAizpZdM6c03TMo9PWG3WyBg5Wx&#10;0dKyFoHoA0AKporsADgLAucXHLjkqGEwoooqChhRRERERERERERERERERERERERERERERERERERE&#10;RERERERERERERERERERERERERERERERERERERERERERERERERERERERERERERERERERERERERERE&#10;RERERERERERERERf/9lQSwECLQAUAAYACAAAACEAihU/mAwBAAAVAgAAEwAAAAAAAAAAAAAAAAAA&#10;AAAAW0NvbnRlbnRfVHlwZXNdLnhtbFBLAQItABQABgAIAAAAIQA4/SH/1gAAAJQBAAALAAAAAAAA&#10;AAAAAAAAAD0BAABfcmVscy8ucmVsc1BLAQItABQABgAIAAAAIQA+DlLe6QIAALcFAAAOAAAAAAAA&#10;AAAAAAAAADwCAABkcnMvZTJvRG9jLnhtbFBLAQItABQABgAIAAAAIQBYYLMbugAAACIBAAAZAAAA&#10;AAAAAAAAAAAAAFEFAABkcnMvX3JlbHMvZTJvRG9jLnhtbC5yZWxzUEsBAi0AFAAGAAgAAAAhAGyO&#10;n8ndAAAABwEAAA8AAAAAAAAAAAAAAAAAQgYAAGRycy9kb3ducmV2LnhtbFBLAQItAAoAAAAAAAAA&#10;IQA8rQGiqr4DAKq+AwAVAAAAAAAAAAAAAAAAAEwHAABkcnMvbWVkaWEvaW1hZ2UxLmpwZWdQSwUG&#10;AAAAAAYABgB9AQAAKcYDAAAA&#10;" stroked="f">
                      <v:fill r:id="rId7" o:title="WhatsApp Image 2022-03-16 at 8" recolor="t" type="frame"/>
                    </v:rect>
                  </w:pict>
                </mc:Fallback>
              </mc:AlternateContent>
            </w:r>
            <w:r>
              <w:rPr>
                <w:rFonts w:cstheme="minorHAnsi"/>
                <w:noProof/>
              </w:rPr>
              <w:t xml:space="preserve">           </w:t>
            </w:r>
          </w:p>
        </w:tc>
        <w:tc>
          <w:tcPr>
            <w:tcW w:w="3538" w:type="dxa"/>
          </w:tcPr>
          <w:p w:rsidR="00790799" w:rsidRDefault="009357AA" w:rsidP="00790799">
            <w:pPr>
              <w:ind w:left="-562" w:firstLine="454"/>
              <w:rPr>
                <w:rFonts w:cstheme="minorHAnsi"/>
                <w:color w:val="0070C0"/>
              </w:rPr>
            </w:pPr>
            <w:r w:rsidRPr="00364E5A">
              <w:rPr>
                <w:rFonts w:ascii="Arial" w:hAnsi="Arial" w:cs="Arial"/>
                <w:b/>
                <w:bCs/>
                <w:color w:val="000000" w:themeColor="text1"/>
              </w:rPr>
              <w:t>Mob</w:t>
            </w:r>
            <w:r>
              <w:rPr>
                <w:rFonts w:ascii="Arial" w:hAnsi="Arial" w:cs="Arial"/>
                <w:b/>
                <w:bCs/>
                <w:color w:val="000000" w:themeColor="text1"/>
              </w:rPr>
              <w:t xml:space="preserve"> </w:t>
            </w:r>
            <w:r w:rsidRPr="00364E5A">
              <w:rPr>
                <w:rFonts w:ascii="Arial" w:hAnsi="Arial" w:cs="Arial"/>
                <w:b/>
                <w:bCs/>
                <w:color w:val="000000" w:themeColor="text1"/>
              </w:rPr>
              <w:t>:</w:t>
            </w:r>
            <w:r w:rsidRPr="008C7796">
              <w:rPr>
                <w:rFonts w:ascii="Arial" w:hAnsi="Arial" w:cs="Arial"/>
                <w:b/>
                <w:bCs/>
                <w:color w:val="0070C0"/>
              </w:rPr>
              <w:t xml:space="preserve"> 9419138385 (O)</w:t>
            </w:r>
          </w:p>
          <w:p w:rsidR="009357AA" w:rsidRPr="00790799" w:rsidRDefault="009357AA" w:rsidP="00790799">
            <w:pPr>
              <w:ind w:left="-108" w:right="-142"/>
              <w:rPr>
                <w:rFonts w:cstheme="minorHAnsi"/>
                <w:color w:val="0070C0"/>
              </w:rPr>
            </w:pPr>
            <w:r w:rsidRPr="00364E5A">
              <w:rPr>
                <w:rFonts w:ascii="Arial" w:hAnsi="Arial" w:cs="Arial"/>
                <w:b/>
                <w:bCs/>
                <w:color w:val="000000" w:themeColor="text1"/>
              </w:rPr>
              <w:t>Email</w:t>
            </w:r>
            <w:r w:rsidR="00790799">
              <w:rPr>
                <w:rFonts w:ascii="Arial" w:hAnsi="Arial" w:cs="Arial"/>
                <w:b/>
                <w:bCs/>
                <w:color w:val="000000" w:themeColor="text1"/>
              </w:rPr>
              <w:t>:</w:t>
            </w:r>
            <w:hyperlink r:id="rId8" w:history="1">
              <w:r w:rsidR="00790799" w:rsidRPr="00E039A7">
                <w:rPr>
                  <w:rStyle w:val="Hyperlink"/>
                  <w:rFonts w:ascii="Arial" w:hAnsi="Arial" w:cs="Arial"/>
                  <w:b/>
                  <w:bCs/>
                </w:rPr>
                <w:t>gdckalakote11@gmail.com</w:t>
              </w:r>
            </w:hyperlink>
            <w:r w:rsidRPr="008C7796">
              <w:rPr>
                <w:rFonts w:ascii="Arial" w:hAnsi="Arial" w:cs="Arial"/>
                <w:b/>
                <w:bCs/>
                <w:color w:val="0070C0"/>
              </w:rPr>
              <w:t xml:space="preserve"> </w:t>
            </w:r>
            <w:r>
              <w:rPr>
                <w:rFonts w:ascii="Arial" w:hAnsi="Arial" w:cs="Arial"/>
                <w:b/>
                <w:bCs/>
                <w:color w:val="0070C0"/>
              </w:rPr>
              <w:t xml:space="preserve">       </w:t>
            </w:r>
            <w:r w:rsidRPr="00364E5A">
              <w:rPr>
                <w:rFonts w:ascii="Arial" w:hAnsi="Arial" w:cs="Arial"/>
                <w:b/>
                <w:bCs/>
                <w:color w:val="000000" w:themeColor="text1"/>
              </w:rPr>
              <w:t xml:space="preserve">Website : </w:t>
            </w:r>
            <w:hyperlink r:id="rId9" w:history="1">
              <w:r w:rsidRPr="008F52C1">
                <w:rPr>
                  <w:rStyle w:val="Hyperlink"/>
                  <w:rFonts w:ascii="Arial" w:hAnsi="Arial" w:cs="Arial"/>
                  <w:b/>
                  <w:bCs/>
                </w:rPr>
                <w:t>www.gmdckalakote.in</w:t>
              </w:r>
            </w:hyperlink>
            <w:r>
              <w:rPr>
                <w:rFonts w:ascii="Arial" w:hAnsi="Arial" w:cs="Arial"/>
                <w:b/>
                <w:bCs/>
                <w:color w:val="0070C0"/>
              </w:rPr>
              <w:t xml:space="preserve"> </w:t>
            </w:r>
          </w:p>
          <w:p w:rsidR="009357AA" w:rsidRPr="001F7084" w:rsidRDefault="009357AA" w:rsidP="00D169BD">
            <w:pPr>
              <w:spacing w:before="110" w:line="242" w:lineRule="auto"/>
              <w:ind w:right="-165"/>
              <w:rPr>
                <w:rFonts w:ascii="Arial" w:hAnsi="Arial" w:cs="Arial"/>
                <w:b/>
                <w:bCs/>
                <w:color w:val="0070C0"/>
              </w:rPr>
            </w:pPr>
          </w:p>
        </w:tc>
      </w:tr>
    </w:tbl>
    <w:p w:rsidR="009357AA" w:rsidRDefault="009357AA" w:rsidP="009357AA">
      <w:pPr>
        <w:pStyle w:val="Header"/>
      </w:pPr>
      <w:r>
        <w:t>__________________________________________________________________________________</w:t>
      </w:r>
    </w:p>
    <w:p w:rsidR="002B10F2" w:rsidRPr="003C71AC" w:rsidRDefault="002B10F2" w:rsidP="002B10F2">
      <w:pPr>
        <w:spacing w:after="0" w:line="240" w:lineRule="auto"/>
        <w:rPr>
          <w:rFonts w:ascii="Times New Roman" w:eastAsia="Times New Roman" w:hAnsi="Times New Roman" w:cs="Times New Roman"/>
          <w:b/>
          <w:sz w:val="24"/>
          <w:szCs w:val="24"/>
          <w:lang w:eastAsia="en-IN"/>
        </w:rPr>
      </w:pPr>
    </w:p>
    <w:p w:rsidR="002B10F2" w:rsidRPr="00437AB4" w:rsidRDefault="002B10F2" w:rsidP="009357AA">
      <w:pPr>
        <w:pBdr>
          <w:bottom w:val="single" w:sz="18" w:space="0" w:color="F7A600"/>
        </w:pBdr>
        <w:shd w:val="clear" w:color="auto" w:fill="FFFFFF"/>
        <w:spacing w:after="150" w:line="240" w:lineRule="auto"/>
        <w:jc w:val="center"/>
        <w:outlineLvl w:val="0"/>
        <w:rPr>
          <w:rFonts w:ascii="Times New Roman" w:eastAsia="Times New Roman" w:hAnsi="Times New Roman" w:cs="Times New Roman"/>
          <w:b/>
          <w:color w:val="C00000"/>
          <w:kern w:val="36"/>
          <w:sz w:val="44"/>
          <w:szCs w:val="44"/>
          <w:lang w:eastAsia="en-IN"/>
        </w:rPr>
      </w:pPr>
      <w:r w:rsidRPr="00437AB4">
        <w:rPr>
          <w:rFonts w:ascii="Times New Roman" w:eastAsia="Times New Roman" w:hAnsi="Times New Roman" w:cs="Times New Roman"/>
          <w:b/>
          <w:color w:val="C00000"/>
          <w:kern w:val="36"/>
          <w:sz w:val="44"/>
          <w:szCs w:val="44"/>
          <w:lang w:eastAsia="en-IN"/>
        </w:rPr>
        <w:t>Anti-Ragging Regulations and Measures</w:t>
      </w:r>
    </w:p>
    <w:p w:rsidR="002B10F2" w:rsidRPr="00437AB4" w:rsidRDefault="002B10F2" w:rsidP="009357AA">
      <w:pPr>
        <w:shd w:val="clear" w:color="auto" w:fill="FFFFFF"/>
        <w:spacing w:after="120" w:line="240" w:lineRule="auto"/>
        <w:rPr>
          <w:rFonts w:ascii="Arial" w:eastAsia="Times New Roman" w:hAnsi="Arial" w:cs="Arial"/>
          <w:b/>
          <w:color w:val="984806" w:themeColor="accent6" w:themeShade="80"/>
          <w:sz w:val="36"/>
          <w:szCs w:val="24"/>
          <w:lang w:eastAsia="en-IN"/>
        </w:rPr>
      </w:pPr>
      <w:r w:rsidRPr="00437AB4">
        <w:rPr>
          <w:rFonts w:ascii="Arial" w:eastAsia="Times New Roman" w:hAnsi="Arial" w:cs="Arial"/>
          <w:b/>
          <w:bCs/>
          <w:color w:val="984806" w:themeColor="accent6" w:themeShade="80"/>
          <w:sz w:val="36"/>
          <w:szCs w:val="24"/>
          <w:lang w:eastAsia="en-IN"/>
        </w:rPr>
        <w:t>1.  Aim</w:t>
      </w:r>
      <w:r w:rsidR="009357AA" w:rsidRPr="00437AB4">
        <w:rPr>
          <w:rFonts w:ascii="Arial" w:eastAsia="Times New Roman" w:hAnsi="Arial" w:cs="Arial"/>
          <w:b/>
          <w:bCs/>
          <w:color w:val="984806" w:themeColor="accent6" w:themeShade="80"/>
          <w:sz w:val="36"/>
          <w:szCs w:val="24"/>
          <w:lang w:eastAsia="en-IN"/>
        </w:rPr>
        <w:t>:</w:t>
      </w:r>
    </w:p>
    <w:p w:rsidR="002B10F2" w:rsidRPr="0085487C" w:rsidRDefault="002B10F2" w:rsidP="009357AA">
      <w:pPr>
        <w:pStyle w:val="ListParagraph"/>
        <w:numPr>
          <w:ilvl w:val="0"/>
          <w:numId w:val="6"/>
        </w:numPr>
        <w:shd w:val="clear" w:color="auto" w:fill="FFFFFF"/>
        <w:spacing w:after="120" w:line="240" w:lineRule="auto"/>
        <w:jc w:val="both"/>
        <w:rPr>
          <w:rFonts w:ascii="Arial" w:eastAsia="Times New Roman" w:hAnsi="Arial" w:cs="Arial"/>
          <w:b/>
          <w:color w:val="632423" w:themeColor="accent2" w:themeShade="80"/>
          <w:sz w:val="24"/>
          <w:szCs w:val="24"/>
          <w:lang w:eastAsia="en-IN"/>
        </w:rPr>
      </w:pPr>
      <w:r w:rsidRPr="0085487C">
        <w:rPr>
          <w:rFonts w:ascii="Arial" w:eastAsia="Times New Roman" w:hAnsi="Arial" w:cs="Arial"/>
          <w:b/>
          <w:color w:val="632423" w:themeColor="accent2" w:themeShade="80"/>
          <w:sz w:val="24"/>
          <w:szCs w:val="24"/>
          <w:lang w:eastAsia="en-IN"/>
        </w:rPr>
        <w:t>To  ensure  that  no  ragging  takes  place  in  the  Institute</w:t>
      </w:r>
      <w:r w:rsidR="002E5E12" w:rsidRPr="0085487C">
        <w:rPr>
          <w:rFonts w:ascii="Arial" w:eastAsia="Times New Roman" w:hAnsi="Arial" w:cs="Arial"/>
          <w:b/>
          <w:color w:val="632423" w:themeColor="accent2" w:themeShade="80"/>
          <w:sz w:val="24"/>
          <w:szCs w:val="24"/>
          <w:lang w:eastAsia="en-IN"/>
        </w:rPr>
        <w:t xml:space="preserve"> </w:t>
      </w:r>
      <w:r w:rsidRPr="0085487C">
        <w:rPr>
          <w:rFonts w:ascii="Arial" w:eastAsia="Times New Roman" w:hAnsi="Arial" w:cs="Arial"/>
          <w:b/>
          <w:color w:val="632423" w:themeColor="accent2" w:themeShade="80"/>
          <w:sz w:val="24"/>
          <w:szCs w:val="24"/>
          <w:lang w:eastAsia="en-IN"/>
        </w:rPr>
        <w:t>by promulgating</w:t>
      </w:r>
      <w:r w:rsidR="002E5E12" w:rsidRPr="0085487C">
        <w:rPr>
          <w:rFonts w:ascii="Arial" w:eastAsia="Times New Roman" w:hAnsi="Arial" w:cs="Arial"/>
          <w:b/>
          <w:color w:val="632423" w:themeColor="accent2" w:themeShade="80"/>
          <w:sz w:val="24"/>
          <w:szCs w:val="24"/>
          <w:lang w:eastAsia="en-IN"/>
        </w:rPr>
        <w:t xml:space="preserve"> </w:t>
      </w:r>
      <w:r w:rsidRPr="0085487C">
        <w:rPr>
          <w:rFonts w:ascii="Arial" w:eastAsia="Times New Roman" w:hAnsi="Arial" w:cs="Arial"/>
          <w:b/>
          <w:color w:val="632423" w:themeColor="accent2" w:themeShade="80"/>
          <w:sz w:val="24"/>
          <w:szCs w:val="24"/>
          <w:lang w:eastAsia="en-IN"/>
        </w:rPr>
        <w:t>and  enforcing</w:t>
      </w:r>
      <w:r w:rsidR="002E5E12" w:rsidRPr="0085487C">
        <w:rPr>
          <w:rFonts w:ascii="Arial" w:eastAsia="Times New Roman" w:hAnsi="Arial" w:cs="Arial"/>
          <w:b/>
          <w:color w:val="632423" w:themeColor="accent2" w:themeShade="80"/>
          <w:sz w:val="24"/>
          <w:szCs w:val="24"/>
          <w:lang w:eastAsia="en-IN"/>
        </w:rPr>
        <w:t xml:space="preserve"> </w:t>
      </w:r>
      <w:r w:rsidRPr="0085487C">
        <w:rPr>
          <w:rFonts w:ascii="Arial" w:eastAsia="Times New Roman" w:hAnsi="Arial" w:cs="Arial"/>
          <w:b/>
          <w:color w:val="632423" w:themeColor="accent2" w:themeShade="80"/>
          <w:sz w:val="24"/>
          <w:szCs w:val="24"/>
          <w:lang w:eastAsia="en-IN"/>
        </w:rPr>
        <w:t>stringent</w:t>
      </w:r>
      <w:r w:rsidR="002E5E12" w:rsidRPr="0085487C">
        <w:rPr>
          <w:rFonts w:ascii="Arial" w:eastAsia="Times New Roman" w:hAnsi="Arial" w:cs="Arial"/>
          <w:b/>
          <w:color w:val="632423" w:themeColor="accent2" w:themeShade="80"/>
          <w:sz w:val="24"/>
          <w:szCs w:val="24"/>
          <w:lang w:eastAsia="en-IN"/>
        </w:rPr>
        <w:t xml:space="preserve"> </w:t>
      </w:r>
      <w:r w:rsidRPr="0085487C">
        <w:rPr>
          <w:rFonts w:ascii="Arial" w:eastAsia="Times New Roman" w:hAnsi="Arial" w:cs="Arial"/>
          <w:b/>
          <w:color w:val="632423" w:themeColor="accent2" w:themeShade="80"/>
          <w:sz w:val="24"/>
          <w:szCs w:val="24"/>
          <w:lang w:eastAsia="en-IN"/>
        </w:rPr>
        <w:t>anti-ragging</w:t>
      </w:r>
      <w:r w:rsidR="002E5E12" w:rsidRPr="0085487C">
        <w:rPr>
          <w:rFonts w:ascii="Arial" w:eastAsia="Times New Roman" w:hAnsi="Arial" w:cs="Arial"/>
          <w:b/>
          <w:color w:val="632423" w:themeColor="accent2" w:themeShade="80"/>
          <w:sz w:val="24"/>
          <w:szCs w:val="24"/>
          <w:lang w:eastAsia="en-IN"/>
        </w:rPr>
        <w:t xml:space="preserve"> </w:t>
      </w:r>
      <w:r w:rsidRPr="0085487C">
        <w:rPr>
          <w:rFonts w:ascii="Arial" w:eastAsia="Times New Roman" w:hAnsi="Arial" w:cs="Arial"/>
          <w:b/>
          <w:color w:val="632423" w:themeColor="accent2" w:themeShade="80"/>
          <w:sz w:val="24"/>
          <w:szCs w:val="24"/>
          <w:lang w:eastAsia="en-IN"/>
        </w:rPr>
        <w:t>measures,  and</w:t>
      </w:r>
      <w:r w:rsidR="002E5E12" w:rsidRPr="0085487C">
        <w:rPr>
          <w:rFonts w:ascii="Arial" w:eastAsia="Times New Roman" w:hAnsi="Arial" w:cs="Arial"/>
          <w:b/>
          <w:color w:val="632423" w:themeColor="accent2" w:themeShade="80"/>
          <w:sz w:val="24"/>
          <w:szCs w:val="24"/>
          <w:lang w:eastAsia="en-IN"/>
        </w:rPr>
        <w:t xml:space="preserve"> </w:t>
      </w:r>
      <w:r w:rsidRPr="0085487C">
        <w:rPr>
          <w:rFonts w:ascii="Arial" w:eastAsia="Times New Roman" w:hAnsi="Arial" w:cs="Arial"/>
          <w:b/>
          <w:color w:val="632423" w:themeColor="accent2" w:themeShade="80"/>
          <w:sz w:val="24"/>
          <w:szCs w:val="24"/>
          <w:lang w:eastAsia="en-IN"/>
        </w:rPr>
        <w:t>making</w:t>
      </w:r>
      <w:r w:rsidR="002E5E12" w:rsidRPr="0085487C">
        <w:rPr>
          <w:rFonts w:ascii="Arial" w:eastAsia="Times New Roman" w:hAnsi="Arial" w:cs="Arial"/>
          <w:b/>
          <w:color w:val="632423" w:themeColor="accent2" w:themeShade="80"/>
          <w:sz w:val="24"/>
          <w:szCs w:val="24"/>
          <w:lang w:eastAsia="en-IN"/>
        </w:rPr>
        <w:t xml:space="preserve"> </w:t>
      </w:r>
      <w:r w:rsidRPr="0085487C">
        <w:rPr>
          <w:rFonts w:ascii="Arial" w:eastAsia="Times New Roman" w:hAnsi="Arial" w:cs="Arial"/>
          <w:b/>
          <w:color w:val="632423" w:themeColor="accent2" w:themeShade="80"/>
          <w:sz w:val="24"/>
          <w:szCs w:val="24"/>
          <w:lang w:eastAsia="en-IN"/>
        </w:rPr>
        <w:t>provisions for deterrent and hard punishment to defaulters.</w:t>
      </w:r>
    </w:p>
    <w:p w:rsidR="002B10F2" w:rsidRPr="00437AB4" w:rsidRDefault="002B10F2" w:rsidP="00BA28E4">
      <w:pPr>
        <w:shd w:val="clear" w:color="auto" w:fill="FFFFFF"/>
        <w:spacing w:after="120" w:line="240" w:lineRule="auto"/>
        <w:jc w:val="both"/>
        <w:rPr>
          <w:rFonts w:ascii="Arial" w:eastAsia="Times New Roman" w:hAnsi="Arial" w:cs="Arial"/>
          <w:b/>
          <w:color w:val="984806" w:themeColor="accent6" w:themeShade="80"/>
          <w:sz w:val="36"/>
          <w:szCs w:val="24"/>
          <w:lang w:eastAsia="en-IN"/>
        </w:rPr>
      </w:pPr>
      <w:r w:rsidRPr="00437AB4">
        <w:rPr>
          <w:rFonts w:ascii="Arial" w:eastAsia="Times New Roman" w:hAnsi="Arial" w:cs="Arial"/>
          <w:b/>
          <w:bCs/>
          <w:color w:val="984806" w:themeColor="accent6" w:themeShade="80"/>
          <w:sz w:val="36"/>
          <w:szCs w:val="24"/>
          <w:lang w:eastAsia="en-IN"/>
        </w:rPr>
        <w:t>2.  References</w:t>
      </w:r>
      <w:r w:rsidR="009357AA" w:rsidRPr="00437AB4">
        <w:rPr>
          <w:rFonts w:ascii="Arial" w:eastAsia="Times New Roman" w:hAnsi="Arial" w:cs="Arial"/>
          <w:b/>
          <w:bCs/>
          <w:color w:val="984806" w:themeColor="accent6" w:themeShade="80"/>
          <w:sz w:val="36"/>
          <w:szCs w:val="24"/>
          <w:lang w:eastAsia="en-IN"/>
        </w:rPr>
        <w:t>:</w:t>
      </w:r>
    </w:p>
    <w:p w:rsidR="002B10F2" w:rsidRPr="0085487C" w:rsidRDefault="002B10F2" w:rsidP="009357AA">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b/>
          <w:color w:val="4F6228" w:themeColor="accent3" w:themeShade="80"/>
          <w:sz w:val="24"/>
          <w:szCs w:val="24"/>
          <w:lang w:eastAsia="en-IN"/>
        </w:rPr>
      </w:pPr>
      <w:r w:rsidRPr="0085487C">
        <w:rPr>
          <w:rFonts w:ascii="Arial" w:eastAsia="Times New Roman" w:hAnsi="Arial" w:cs="Arial"/>
          <w:b/>
          <w:color w:val="4F6228" w:themeColor="accent3" w:themeShade="80"/>
          <w:sz w:val="24"/>
          <w:szCs w:val="24"/>
          <w:lang w:eastAsia="en-IN"/>
        </w:rPr>
        <w:t>Judgements of the Supreme Court of  India</w:t>
      </w:r>
    </w:p>
    <w:p w:rsidR="002B10F2" w:rsidRPr="0085487C" w:rsidRDefault="002B10F2" w:rsidP="009357AA">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b/>
          <w:color w:val="4F6228" w:themeColor="accent3" w:themeShade="80"/>
          <w:sz w:val="24"/>
          <w:szCs w:val="24"/>
          <w:lang w:eastAsia="en-IN"/>
        </w:rPr>
      </w:pPr>
      <w:r w:rsidRPr="0085487C">
        <w:rPr>
          <w:rFonts w:ascii="Arial" w:eastAsia="Times New Roman" w:hAnsi="Arial" w:cs="Arial"/>
          <w:b/>
          <w:color w:val="4F6228" w:themeColor="accent3" w:themeShade="80"/>
          <w:sz w:val="24"/>
          <w:szCs w:val="24"/>
          <w:lang w:eastAsia="en-IN"/>
        </w:rPr>
        <w:t>Report of the R.K. Raghavan Committee appointed by the Supreme Court</w:t>
      </w:r>
    </w:p>
    <w:p w:rsidR="002B10F2" w:rsidRPr="0085487C" w:rsidRDefault="002B10F2" w:rsidP="009357AA">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b/>
          <w:color w:val="4F6228" w:themeColor="accent3" w:themeShade="80"/>
          <w:sz w:val="24"/>
          <w:szCs w:val="24"/>
          <w:lang w:eastAsia="en-IN"/>
        </w:rPr>
      </w:pPr>
      <w:r w:rsidRPr="0085487C">
        <w:rPr>
          <w:rFonts w:ascii="Arial" w:eastAsia="Times New Roman" w:hAnsi="Arial" w:cs="Arial"/>
          <w:b/>
          <w:color w:val="4F6228" w:themeColor="accent3" w:themeShade="80"/>
          <w:sz w:val="24"/>
          <w:szCs w:val="24"/>
          <w:lang w:eastAsia="en-IN"/>
        </w:rPr>
        <w:t>Regulations and Guidelines from the University Grants Commission of India, and other sources</w:t>
      </w:r>
    </w:p>
    <w:p w:rsidR="002B10F2" w:rsidRPr="00437AB4" w:rsidRDefault="002B10F2" w:rsidP="00BA28E4">
      <w:pPr>
        <w:shd w:val="clear" w:color="auto" w:fill="FFFFFF"/>
        <w:spacing w:after="120" w:line="240" w:lineRule="auto"/>
        <w:jc w:val="both"/>
        <w:rPr>
          <w:rFonts w:ascii="Arial" w:eastAsia="Times New Roman" w:hAnsi="Arial" w:cs="Arial"/>
          <w:b/>
          <w:color w:val="984806" w:themeColor="accent6" w:themeShade="80"/>
          <w:sz w:val="36"/>
          <w:szCs w:val="24"/>
          <w:lang w:eastAsia="en-IN"/>
        </w:rPr>
      </w:pPr>
      <w:r w:rsidRPr="00437AB4">
        <w:rPr>
          <w:rFonts w:ascii="Arial" w:eastAsia="Times New Roman" w:hAnsi="Arial" w:cs="Arial"/>
          <w:b/>
          <w:bCs/>
          <w:color w:val="984806" w:themeColor="accent6" w:themeShade="80"/>
          <w:sz w:val="36"/>
          <w:szCs w:val="24"/>
          <w:lang w:eastAsia="en-IN"/>
        </w:rPr>
        <w:t>3. Ragging is a Grave Crime</w:t>
      </w:r>
      <w:r w:rsidR="009357AA" w:rsidRPr="00437AB4">
        <w:rPr>
          <w:rFonts w:ascii="Arial" w:eastAsia="Times New Roman" w:hAnsi="Arial" w:cs="Arial"/>
          <w:b/>
          <w:bCs/>
          <w:color w:val="984806" w:themeColor="accent6" w:themeShade="80"/>
          <w:sz w:val="36"/>
          <w:szCs w:val="24"/>
          <w:lang w:eastAsia="en-IN"/>
        </w:rPr>
        <w:t>:</w:t>
      </w:r>
    </w:p>
    <w:p w:rsidR="002B10F2" w:rsidRPr="0085487C" w:rsidRDefault="002B10F2" w:rsidP="009357AA">
      <w:pPr>
        <w:pStyle w:val="ListParagraph"/>
        <w:numPr>
          <w:ilvl w:val="0"/>
          <w:numId w:val="7"/>
        </w:numPr>
        <w:shd w:val="clear" w:color="auto" w:fill="FFFFFF"/>
        <w:spacing w:after="120" w:line="240" w:lineRule="auto"/>
        <w:jc w:val="both"/>
        <w:rPr>
          <w:rFonts w:ascii="Arial" w:eastAsia="Times New Roman" w:hAnsi="Arial" w:cs="Arial"/>
          <w:b/>
          <w:color w:val="215868" w:themeColor="accent5" w:themeShade="80"/>
          <w:sz w:val="24"/>
          <w:szCs w:val="24"/>
          <w:lang w:eastAsia="en-IN"/>
        </w:rPr>
      </w:pPr>
      <w:r w:rsidRPr="0085487C">
        <w:rPr>
          <w:rFonts w:ascii="Arial" w:eastAsia="Times New Roman" w:hAnsi="Arial" w:cs="Arial"/>
          <w:b/>
          <w:color w:val="215868" w:themeColor="accent5" w:themeShade="80"/>
          <w:sz w:val="24"/>
          <w:szCs w:val="24"/>
          <w:lang w:eastAsia="en-IN"/>
        </w:rPr>
        <w:t>Ragging is a cognizable offence (</w:t>
      </w:r>
      <w:r w:rsidR="002E5E12" w:rsidRPr="0085487C">
        <w:rPr>
          <w:rFonts w:ascii="Arial" w:eastAsia="Times New Roman" w:hAnsi="Arial" w:cs="Arial"/>
          <w:b/>
          <w:color w:val="215868" w:themeColor="accent5" w:themeShade="80"/>
          <w:sz w:val="24"/>
          <w:szCs w:val="24"/>
          <w:lang w:eastAsia="en-IN"/>
        </w:rPr>
        <w:t xml:space="preserve">an </w:t>
      </w:r>
      <w:r w:rsidRPr="0085487C">
        <w:rPr>
          <w:rFonts w:ascii="Arial" w:eastAsia="Times New Roman" w:hAnsi="Arial" w:cs="Arial"/>
          <w:b/>
          <w:color w:val="215868" w:themeColor="accent5" w:themeShade="80"/>
          <w:sz w:val="24"/>
          <w:szCs w:val="24"/>
          <w:lang w:eastAsia="en-IN"/>
        </w:rPr>
        <w:t xml:space="preserve">offence for which the police can arrest the offender without </w:t>
      </w:r>
      <w:r w:rsidR="002E5E12" w:rsidRPr="0085487C">
        <w:rPr>
          <w:rFonts w:ascii="Arial" w:eastAsia="Times New Roman" w:hAnsi="Arial" w:cs="Arial"/>
          <w:b/>
          <w:color w:val="215868" w:themeColor="accent5" w:themeShade="80"/>
          <w:sz w:val="24"/>
          <w:szCs w:val="24"/>
          <w:lang w:eastAsia="en-IN"/>
        </w:rPr>
        <w:t xml:space="preserve">a </w:t>
      </w:r>
      <w:r w:rsidRPr="0085487C">
        <w:rPr>
          <w:rFonts w:ascii="Arial" w:eastAsia="Times New Roman" w:hAnsi="Arial" w:cs="Arial"/>
          <w:b/>
          <w:color w:val="215868" w:themeColor="accent5" w:themeShade="80"/>
          <w:sz w:val="24"/>
          <w:szCs w:val="24"/>
          <w:lang w:eastAsia="en-IN"/>
        </w:rPr>
        <w:t xml:space="preserve">warrant). This heinous </w:t>
      </w:r>
      <w:r w:rsidR="002E5E12" w:rsidRPr="0085487C">
        <w:rPr>
          <w:rFonts w:ascii="Arial" w:eastAsia="Times New Roman" w:hAnsi="Arial" w:cs="Arial"/>
          <w:b/>
          <w:color w:val="215868" w:themeColor="accent5" w:themeShade="80"/>
          <w:sz w:val="24"/>
          <w:szCs w:val="24"/>
          <w:lang w:eastAsia="en-IN"/>
        </w:rPr>
        <w:t>practise</w:t>
      </w:r>
      <w:r w:rsidRPr="0085487C">
        <w:rPr>
          <w:rFonts w:ascii="Arial" w:eastAsia="Times New Roman" w:hAnsi="Arial" w:cs="Arial"/>
          <w:b/>
          <w:color w:val="215868" w:themeColor="accent5" w:themeShade="80"/>
          <w:sz w:val="24"/>
          <w:szCs w:val="24"/>
          <w:lang w:eastAsia="en-IN"/>
        </w:rPr>
        <w:t xml:space="preserve"> has caused deaths and  suicides of many bright students in the recent  past  in  India,  forcing  the  Supreme  Court  to  take  a  serious  view  </w:t>
      </w:r>
      <w:r w:rsidR="00BA28E4" w:rsidRPr="0085487C">
        <w:rPr>
          <w:rFonts w:ascii="Arial" w:eastAsia="Times New Roman" w:hAnsi="Arial" w:cs="Arial"/>
          <w:b/>
          <w:color w:val="215868" w:themeColor="accent5" w:themeShade="80"/>
          <w:sz w:val="24"/>
          <w:szCs w:val="24"/>
          <w:lang w:eastAsia="en-IN"/>
        </w:rPr>
        <w:t xml:space="preserve"> </w:t>
      </w:r>
      <w:r w:rsidRPr="0085487C">
        <w:rPr>
          <w:rFonts w:ascii="Arial" w:eastAsia="Times New Roman" w:hAnsi="Arial" w:cs="Arial"/>
          <w:b/>
          <w:color w:val="215868" w:themeColor="accent5" w:themeShade="80"/>
          <w:sz w:val="24"/>
          <w:szCs w:val="24"/>
          <w:lang w:eastAsia="en-IN"/>
        </w:rPr>
        <w:t xml:space="preserve">of  </w:t>
      </w:r>
      <w:r w:rsidR="00BA28E4" w:rsidRPr="0085487C">
        <w:rPr>
          <w:rFonts w:ascii="Arial" w:eastAsia="Times New Roman" w:hAnsi="Arial" w:cs="Arial"/>
          <w:b/>
          <w:color w:val="215868" w:themeColor="accent5" w:themeShade="80"/>
          <w:sz w:val="24"/>
          <w:szCs w:val="24"/>
          <w:lang w:eastAsia="en-IN"/>
        </w:rPr>
        <w:t xml:space="preserve"> </w:t>
      </w:r>
      <w:r w:rsidRPr="0085487C">
        <w:rPr>
          <w:rFonts w:ascii="Arial" w:eastAsia="Times New Roman" w:hAnsi="Arial" w:cs="Arial"/>
          <w:b/>
          <w:color w:val="215868" w:themeColor="accent5" w:themeShade="80"/>
          <w:sz w:val="24"/>
          <w:szCs w:val="24"/>
          <w:lang w:eastAsia="en-IN"/>
        </w:rPr>
        <w:t>the  menace,    and</w:t>
      </w:r>
      <w:r w:rsidR="00BA28E4" w:rsidRPr="0085487C">
        <w:rPr>
          <w:rFonts w:ascii="Arial" w:eastAsia="Times New Roman" w:hAnsi="Arial" w:cs="Arial"/>
          <w:b/>
          <w:color w:val="215868" w:themeColor="accent5" w:themeShade="80"/>
          <w:sz w:val="24"/>
          <w:szCs w:val="24"/>
          <w:lang w:eastAsia="en-IN"/>
        </w:rPr>
        <w:t xml:space="preserve"> </w:t>
      </w:r>
      <w:r w:rsidRPr="0085487C">
        <w:rPr>
          <w:rFonts w:ascii="Arial" w:eastAsia="Times New Roman" w:hAnsi="Arial" w:cs="Arial"/>
          <w:b/>
          <w:color w:val="215868" w:themeColor="accent5" w:themeShade="80"/>
          <w:sz w:val="24"/>
          <w:szCs w:val="24"/>
          <w:lang w:eastAsia="en-IN"/>
        </w:rPr>
        <w:t>recommend deterrent  and  justifiably  harsh  punishment  to  those  guilty  of  ragging.  So,  a ragging  complaint  against  a  student,  if  found valid  after  investigation,  can  straightaway become a criminal case and land the perpetrator in serious trouble. The Institute is bound to take strong action against him or her, and regardless of this, the law of the land will catch up with the offender with hard punishment.</w:t>
      </w:r>
    </w:p>
    <w:p w:rsidR="002B10F2" w:rsidRPr="0085487C" w:rsidRDefault="002B10F2" w:rsidP="009357AA">
      <w:pPr>
        <w:pStyle w:val="ListParagraph"/>
        <w:numPr>
          <w:ilvl w:val="0"/>
          <w:numId w:val="7"/>
        </w:numPr>
        <w:shd w:val="clear" w:color="auto" w:fill="FFFFFF"/>
        <w:spacing w:after="120" w:line="240" w:lineRule="auto"/>
        <w:jc w:val="both"/>
        <w:rPr>
          <w:rFonts w:ascii="Arial" w:eastAsia="Times New Roman" w:hAnsi="Arial" w:cs="Arial"/>
          <w:b/>
          <w:color w:val="215868" w:themeColor="accent5" w:themeShade="80"/>
          <w:sz w:val="24"/>
          <w:szCs w:val="24"/>
          <w:lang w:eastAsia="en-IN"/>
        </w:rPr>
      </w:pPr>
      <w:r w:rsidRPr="0085487C">
        <w:rPr>
          <w:rFonts w:ascii="Arial" w:eastAsia="Times New Roman" w:hAnsi="Arial" w:cs="Arial"/>
          <w:b/>
          <w:color w:val="215868" w:themeColor="accent5" w:themeShade="80"/>
          <w:sz w:val="24"/>
          <w:szCs w:val="24"/>
          <w:lang w:eastAsia="en-IN"/>
        </w:rPr>
        <w:t>As  per  the  Supreme  Court  directive,  the primary  responsibility  of  preventing  ragging  rests with  the  educational  institution  itself,  by  sensitizing  the  students  and  parents  on  the  highly immoral side of it, cautioning the students that indulging in ragging can dash all their career goals, and by taking stern action against the offenders.</w:t>
      </w:r>
    </w:p>
    <w:p w:rsidR="002B10F2" w:rsidRDefault="002B10F2" w:rsidP="0085487C">
      <w:pPr>
        <w:pStyle w:val="NoSpacing"/>
        <w:ind w:left="1440"/>
        <w:jc w:val="center"/>
        <w:rPr>
          <w:rFonts w:ascii="Arial" w:hAnsi="Arial" w:cs="Arial"/>
          <w:b/>
          <w:color w:val="C00000"/>
          <w:sz w:val="32"/>
          <w:lang w:eastAsia="en-IN"/>
        </w:rPr>
      </w:pPr>
      <w:r w:rsidRPr="0085487C">
        <w:rPr>
          <w:rFonts w:ascii="Arial" w:hAnsi="Arial" w:cs="Arial"/>
          <w:b/>
          <w:color w:val="C00000"/>
          <w:sz w:val="32"/>
          <w:lang w:eastAsia="en-IN"/>
        </w:rPr>
        <w:t>Thus, our motto is: Zero Tolerance t</w:t>
      </w:r>
      <w:r w:rsidR="009357AA" w:rsidRPr="0085487C">
        <w:rPr>
          <w:rFonts w:ascii="Arial" w:hAnsi="Arial" w:cs="Arial"/>
          <w:b/>
          <w:color w:val="C00000"/>
          <w:sz w:val="32"/>
          <w:lang w:eastAsia="en-IN"/>
        </w:rPr>
        <w:t xml:space="preserve">o Ragging! A firm NO to ragging </w:t>
      </w:r>
      <w:r w:rsidRPr="0085487C">
        <w:rPr>
          <w:rFonts w:ascii="Arial" w:hAnsi="Arial" w:cs="Arial"/>
          <w:b/>
          <w:color w:val="C00000"/>
          <w:sz w:val="32"/>
          <w:lang w:eastAsia="en-IN"/>
        </w:rPr>
        <w:t>in any form!</w:t>
      </w:r>
    </w:p>
    <w:p w:rsidR="002B10F2" w:rsidRPr="009357AA" w:rsidRDefault="002B10F2" w:rsidP="00BA28E4">
      <w:pPr>
        <w:shd w:val="clear" w:color="auto" w:fill="FFFFFF"/>
        <w:spacing w:after="120" w:line="240" w:lineRule="auto"/>
        <w:jc w:val="both"/>
        <w:rPr>
          <w:rFonts w:ascii="Arial" w:eastAsia="Times New Roman" w:hAnsi="Arial" w:cs="Arial"/>
          <w:b/>
          <w:color w:val="4E4E4E"/>
          <w:sz w:val="36"/>
          <w:szCs w:val="36"/>
          <w:lang w:eastAsia="en-IN"/>
        </w:rPr>
      </w:pPr>
      <w:r w:rsidRPr="00437AB4">
        <w:rPr>
          <w:rFonts w:ascii="Arial" w:eastAsia="Times New Roman" w:hAnsi="Arial" w:cs="Arial"/>
          <w:b/>
          <w:bCs/>
          <w:color w:val="984806" w:themeColor="accent6" w:themeShade="80"/>
          <w:sz w:val="36"/>
          <w:szCs w:val="36"/>
          <w:lang w:eastAsia="en-IN"/>
        </w:rPr>
        <w:t xml:space="preserve">4. What Constitutes </w:t>
      </w:r>
      <w:proofErr w:type="gramStart"/>
      <w:r w:rsidR="009357AA" w:rsidRPr="00437AB4">
        <w:rPr>
          <w:rFonts w:ascii="Arial" w:eastAsia="Times New Roman" w:hAnsi="Arial" w:cs="Arial"/>
          <w:b/>
          <w:bCs/>
          <w:color w:val="984806" w:themeColor="accent6" w:themeShade="80"/>
          <w:sz w:val="36"/>
          <w:szCs w:val="36"/>
          <w:lang w:eastAsia="en-IN"/>
        </w:rPr>
        <w:t>Ragging:</w:t>
      </w:r>
      <w:proofErr w:type="gramEnd"/>
    </w:p>
    <w:p w:rsidR="002B10F2" w:rsidRPr="0085487C" w:rsidRDefault="002B10F2" w:rsidP="009357AA">
      <w:pPr>
        <w:pStyle w:val="ListParagraph"/>
        <w:numPr>
          <w:ilvl w:val="0"/>
          <w:numId w:val="8"/>
        </w:numPr>
        <w:shd w:val="clear" w:color="auto" w:fill="FFFFFF"/>
        <w:spacing w:after="120" w:line="240" w:lineRule="auto"/>
        <w:jc w:val="both"/>
        <w:rPr>
          <w:rFonts w:ascii="Arial" w:eastAsia="Times New Roman" w:hAnsi="Arial" w:cs="Arial"/>
          <w:b/>
          <w:color w:val="4F6228" w:themeColor="accent3" w:themeShade="80"/>
          <w:sz w:val="24"/>
          <w:szCs w:val="24"/>
          <w:lang w:eastAsia="en-IN"/>
        </w:rPr>
      </w:pPr>
      <w:r w:rsidRPr="0085487C">
        <w:rPr>
          <w:rFonts w:ascii="Arial" w:eastAsia="Times New Roman" w:hAnsi="Arial" w:cs="Arial"/>
          <w:b/>
          <w:color w:val="4F6228" w:themeColor="accent3" w:themeShade="80"/>
          <w:sz w:val="24"/>
          <w:szCs w:val="24"/>
          <w:lang w:eastAsia="en-IN"/>
        </w:rPr>
        <w:t>According to the Honourable Supreme Court of India, ragging means: </w:t>
      </w:r>
      <w:r w:rsidRPr="0085487C">
        <w:rPr>
          <w:rFonts w:ascii="Arial" w:eastAsia="Times New Roman" w:hAnsi="Arial" w:cs="Arial"/>
          <w:b/>
          <w:bCs/>
          <w:color w:val="4F6228" w:themeColor="accent3" w:themeShade="80"/>
          <w:sz w:val="24"/>
          <w:szCs w:val="24"/>
          <w:lang w:eastAsia="en-IN"/>
        </w:rPr>
        <w:t xml:space="preserve">“Any disorderly conduct whether by words spoken or written or by an act which has the effect of teasing, treating or handling with rudeness any other student, indulging in rowdy or undisciplined activities which causes or is likely to cause annoyance, hardship or psychological harm or to raise fear or apprehension thereof in a fresher or a junior student, or asking the students to do any actor perform </w:t>
      </w:r>
      <w:r w:rsidRPr="0085487C">
        <w:rPr>
          <w:rFonts w:ascii="Arial" w:eastAsia="Times New Roman" w:hAnsi="Arial" w:cs="Arial"/>
          <w:b/>
          <w:bCs/>
          <w:color w:val="4F6228" w:themeColor="accent3" w:themeShade="80"/>
          <w:sz w:val="24"/>
          <w:szCs w:val="24"/>
          <w:lang w:eastAsia="en-IN"/>
        </w:rPr>
        <w:lastRenderedPageBreak/>
        <w:t>something which such student will not in the ordinary course and which has the effect of causing or generating a sense of shame or embarrassment so as to adversely affect the physique or psyche of a fresher or a junior student.”</w:t>
      </w:r>
    </w:p>
    <w:p w:rsidR="002B10F2" w:rsidRPr="0085487C" w:rsidRDefault="009357AA" w:rsidP="00791D9B">
      <w:pPr>
        <w:shd w:val="clear" w:color="auto" w:fill="FFFFFF"/>
        <w:spacing w:after="120" w:line="240" w:lineRule="auto"/>
        <w:ind w:firstLine="720"/>
        <w:jc w:val="both"/>
        <w:rPr>
          <w:rFonts w:ascii="Arial" w:eastAsia="Times New Roman" w:hAnsi="Arial" w:cs="Arial"/>
          <w:b/>
          <w:color w:val="4F6228" w:themeColor="accent3" w:themeShade="80"/>
          <w:sz w:val="24"/>
          <w:szCs w:val="24"/>
          <w:lang w:eastAsia="en-IN"/>
        </w:rPr>
      </w:pPr>
      <w:r w:rsidRPr="0085487C">
        <w:rPr>
          <w:rFonts w:ascii="Arial" w:eastAsia="Times New Roman" w:hAnsi="Arial" w:cs="Arial"/>
          <w:b/>
          <w:color w:val="4F6228" w:themeColor="accent3" w:themeShade="80"/>
          <w:sz w:val="24"/>
          <w:szCs w:val="24"/>
          <w:lang w:eastAsia="en-IN"/>
        </w:rPr>
        <w:t>Specifically, ragging constitutes any one or more of the following</w:t>
      </w:r>
      <w:r w:rsidR="002B10F2" w:rsidRPr="0085487C">
        <w:rPr>
          <w:rFonts w:ascii="Arial" w:eastAsia="Times New Roman" w:hAnsi="Arial" w:cs="Arial"/>
          <w:b/>
          <w:color w:val="4F6228" w:themeColor="accent3" w:themeShade="80"/>
          <w:sz w:val="24"/>
          <w:szCs w:val="24"/>
          <w:lang w:eastAsia="en-IN"/>
        </w:rPr>
        <w:t> </w:t>
      </w:r>
      <w:r w:rsidRPr="0085487C">
        <w:rPr>
          <w:rFonts w:ascii="Arial" w:eastAsia="Times New Roman" w:hAnsi="Arial" w:cs="Arial"/>
          <w:b/>
          <w:color w:val="4F6228" w:themeColor="accent3" w:themeShade="80"/>
          <w:sz w:val="24"/>
          <w:szCs w:val="24"/>
          <w:lang w:eastAsia="en-IN"/>
        </w:rPr>
        <w:t>acts:</w:t>
      </w:r>
      <w:r w:rsidR="002B10F2" w:rsidRPr="0085487C">
        <w:rPr>
          <w:rFonts w:ascii="Arial" w:eastAsia="Times New Roman" w:hAnsi="Arial" w:cs="Arial"/>
          <w:b/>
          <w:color w:val="4F6228" w:themeColor="accent3" w:themeShade="80"/>
          <w:sz w:val="24"/>
          <w:szCs w:val="24"/>
          <w:lang w:eastAsia="en-IN"/>
        </w:rPr>
        <w:t xml:space="preserve"> </w:t>
      </w:r>
      <w:bookmarkStart w:id="0" w:name="_GoBack"/>
      <w:bookmarkEnd w:id="0"/>
    </w:p>
    <w:p w:rsidR="002B10F2" w:rsidRPr="0085487C" w:rsidRDefault="002B10F2" w:rsidP="004B229C">
      <w:pPr>
        <w:pStyle w:val="ListParagraph"/>
        <w:numPr>
          <w:ilvl w:val="0"/>
          <w:numId w:val="13"/>
        </w:numPr>
        <w:shd w:val="clear" w:color="auto" w:fill="FFFFFF"/>
        <w:spacing w:after="120" w:line="240" w:lineRule="auto"/>
        <w:jc w:val="both"/>
        <w:rPr>
          <w:rFonts w:ascii="Arial" w:eastAsia="Times New Roman" w:hAnsi="Arial" w:cs="Arial"/>
          <w:b/>
          <w:color w:val="FF0000"/>
          <w:sz w:val="24"/>
          <w:szCs w:val="24"/>
          <w:lang w:eastAsia="en-IN"/>
        </w:rPr>
      </w:pPr>
      <w:r w:rsidRPr="0085487C">
        <w:rPr>
          <w:rFonts w:ascii="Arial" w:eastAsia="Times New Roman" w:hAnsi="Arial" w:cs="Arial"/>
          <w:b/>
          <w:color w:val="FF0000"/>
          <w:sz w:val="24"/>
          <w:szCs w:val="24"/>
          <w:lang w:eastAsia="en-IN"/>
        </w:rPr>
        <w:t xml:space="preserve">Any conduct by any student or students whether by words spoken or </w:t>
      </w:r>
      <w:r w:rsidR="009357AA" w:rsidRPr="0085487C">
        <w:rPr>
          <w:rFonts w:ascii="Arial" w:eastAsia="Times New Roman" w:hAnsi="Arial" w:cs="Arial"/>
          <w:b/>
          <w:color w:val="FF0000"/>
          <w:sz w:val="24"/>
          <w:szCs w:val="24"/>
          <w:lang w:eastAsia="en-IN"/>
        </w:rPr>
        <w:t xml:space="preserve">written </w:t>
      </w:r>
      <w:r w:rsidRPr="0085487C">
        <w:rPr>
          <w:rFonts w:ascii="Arial" w:eastAsia="Times New Roman" w:hAnsi="Arial" w:cs="Arial"/>
          <w:b/>
          <w:color w:val="FF0000"/>
          <w:sz w:val="24"/>
          <w:szCs w:val="24"/>
          <w:lang w:eastAsia="en-IN"/>
        </w:rPr>
        <w:t>or by an act which  has  the  effect  of  teasing,  treating,</w:t>
      </w:r>
      <w:r w:rsidR="009357AA" w:rsidRPr="0085487C">
        <w:rPr>
          <w:rFonts w:ascii="Arial" w:eastAsia="Times New Roman" w:hAnsi="Arial" w:cs="Arial"/>
          <w:b/>
          <w:color w:val="FF0000"/>
          <w:sz w:val="24"/>
          <w:szCs w:val="24"/>
          <w:lang w:eastAsia="en-IN"/>
        </w:rPr>
        <w:t xml:space="preserve">  or  handling  with  </w:t>
      </w:r>
      <w:proofErr w:type="spellStart"/>
      <w:r w:rsidR="00906EFD" w:rsidRPr="0085487C">
        <w:rPr>
          <w:rFonts w:ascii="Arial" w:eastAsia="Times New Roman" w:hAnsi="Arial" w:cs="Arial"/>
          <w:b/>
          <w:color w:val="FF0000"/>
          <w:sz w:val="24"/>
          <w:szCs w:val="24"/>
          <w:lang w:eastAsia="en-IN"/>
        </w:rPr>
        <w:t>rudenes</w:t>
      </w:r>
      <w:proofErr w:type="spellEnd"/>
      <w:r w:rsidRPr="0085487C">
        <w:rPr>
          <w:rFonts w:ascii="Arial" w:eastAsia="Times New Roman" w:hAnsi="Arial" w:cs="Arial"/>
          <w:b/>
          <w:color w:val="FF0000"/>
          <w:sz w:val="24"/>
          <w:szCs w:val="24"/>
          <w:lang w:eastAsia="en-IN"/>
        </w:rPr>
        <w:t>  fresher  or  any  other student.</w:t>
      </w:r>
    </w:p>
    <w:p w:rsidR="002B10F2" w:rsidRPr="0085487C" w:rsidRDefault="002B10F2" w:rsidP="004B229C">
      <w:pPr>
        <w:pStyle w:val="ListParagraph"/>
        <w:numPr>
          <w:ilvl w:val="0"/>
          <w:numId w:val="13"/>
        </w:numPr>
        <w:shd w:val="clear" w:color="auto" w:fill="FFFFFF"/>
        <w:spacing w:after="120" w:line="240" w:lineRule="auto"/>
        <w:jc w:val="both"/>
        <w:rPr>
          <w:rFonts w:ascii="Arial" w:eastAsia="Times New Roman" w:hAnsi="Arial" w:cs="Arial"/>
          <w:b/>
          <w:color w:val="7030A0"/>
          <w:sz w:val="24"/>
          <w:szCs w:val="24"/>
          <w:lang w:eastAsia="en-IN"/>
        </w:rPr>
      </w:pPr>
      <w:r w:rsidRPr="0085487C">
        <w:rPr>
          <w:rFonts w:ascii="Arial" w:eastAsia="Times New Roman" w:hAnsi="Arial" w:cs="Arial"/>
          <w:b/>
          <w:color w:val="7030A0"/>
          <w:sz w:val="24"/>
          <w:szCs w:val="24"/>
          <w:lang w:eastAsia="en-IN"/>
        </w:rPr>
        <w:t>Indulging in rowdy or undisciplined activities by any student or students which causes or are likely to cause annoyance, hardship or psychological or physical harm or to raise the fear or apprehension thereof in a fresher or any other student.</w:t>
      </w:r>
    </w:p>
    <w:p w:rsidR="002B10F2" w:rsidRPr="0085487C" w:rsidRDefault="002B10F2" w:rsidP="004B229C">
      <w:pPr>
        <w:pStyle w:val="ListParagraph"/>
        <w:numPr>
          <w:ilvl w:val="0"/>
          <w:numId w:val="13"/>
        </w:numPr>
        <w:shd w:val="clear" w:color="auto" w:fill="FFFFFF"/>
        <w:spacing w:after="120" w:line="240" w:lineRule="auto"/>
        <w:jc w:val="both"/>
        <w:rPr>
          <w:rFonts w:ascii="Arial" w:eastAsia="Times New Roman" w:hAnsi="Arial" w:cs="Arial"/>
          <w:b/>
          <w:color w:val="0070C0"/>
          <w:sz w:val="24"/>
          <w:szCs w:val="24"/>
          <w:lang w:eastAsia="en-IN"/>
        </w:rPr>
      </w:pPr>
      <w:r w:rsidRPr="0085487C">
        <w:rPr>
          <w:rFonts w:ascii="Arial" w:eastAsia="Times New Roman" w:hAnsi="Arial" w:cs="Arial"/>
          <w:b/>
          <w:color w:val="0070C0"/>
          <w:sz w:val="24"/>
          <w:szCs w:val="24"/>
          <w:lang w:eastAsia="en-IN"/>
        </w:rPr>
        <w:t>Asking the students to do or perform any act which such  student will not in the ordinary course do, and which has the effect of causing or generating a sense of shame or torment or embarrassment  so  as  to  adversely  aff</w:t>
      </w:r>
      <w:r w:rsidR="00906EFD" w:rsidRPr="0085487C">
        <w:rPr>
          <w:rFonts w:ascii="Arial" w:eastAsia="Times New Roman" w:hAnsi="Arial" w:cs="Arial"/>
          <w:b/>
          <w:color w:val="0070C0"/>
          <w:sz w:val="24"/>
          <w:szCs w:val="24"/>
          <w:lang w:eastAsia="en-IN"/>
        </w:rPr>
        <w:t>ect  the  physique  or  psyche </w:t>
      </w:r>
      <w:r w:rsidR="0085487C" w:rsidRPr="0085487C">
        <w:rPr>
          <w:rFonts w:ascii="Arial" w:eastAsia="Times New Roman" w:hAnsi="Arial" w:cs="Arial"/>
          <w:b/>
          <w:color w:val="0070C0"/>
          <w:sz w:val="24"/>
          <w:szCs w:val="24"/>
          <w:lang w:eastAsia="en-IN"/>
        </w:rPr>
        <w:t>of such</w:t>
      </w:r>
      <w:r w:rsidRPr="0085487C">
        <w:rPr>
          <w:rFonts w:ascii="Arial" w:eastAsia="Times New Roman" w:hAnsi="Arial" w:cs="Arial"/>
          <w:b/>
          <w:color w:val="0070C0"/>
          <w:sz w:val="24"/>
          <w:szCs w:val="24"/>
          <w:lang w:eastAsia="en-IN"/>
        </w:rPr>
        <w:t xml:space="preserve"> fresher  or  any other student.</w:t>
      </w:r>
    </w:p>
    <w:p w:rsidR="002B10F2" w:rsidRPr="0085487C" w:rsidRDefault="002B10F2" w:rsidP="004B229C">
      <w:pPr>
        <w:pStyle w:val="ListParagraph"/>
        <w:numPr>
          <w:ilvl w:val="0"/>
          <w:numId w:val="13"/>
        </w:numPr>
        <w:shd w:val="clear" w:color="auto" w:fill="FFFFFF"/>
        <w:spacing w:after="120" w:line="240" w:lineRule="auto"/>
        <w:jc w:val="both"/>
        <w:rPr>
          <w:rFonts w:ascii="Arial" w:eastAsia="Times New Roman" w:hAnsi="Arial" w:cs="Arial"/>
          <w:b/>
          <w:color w:val="984806" w:themeColor="accent6" w:themeShade="80"/>
          <w:sz w:val="24"/>
          <w:szCs w:val="24"/>
          <w:lang w:eastAsia="en-IN"/>
        </w:rPr>
      </w:pPr>
      <w:r w:rsidRPr="0085487C">
        <w:rPr>
          <w:rFonts w:ascii="Arial" w:eastAsia="Times New Roman" w:hAnsi="Arial" w:cs="Arial"/>
          <w:b/>
          <w:color w:val="984806" w:themeColor="accent6" w:themeShade="80"/>
          <w:sz w:val="24"/>
          <w:szCs w:val="24"/>
          <w:lang w:eastAsia="en-IN"/>
        </w:rPr>
        <w:t>Any  act  by  a  senior  student  that  prevents</w:t>
      </w:r>
      <w:r w:rsidR="004B229C" w:rsidRPr="0085487C">
        <w:rPr>
          <w:rFonts w:ascii="Arial" w:eastAsia="Times New Roman" w:hAnsi="Arial" w:cs="Arial"/>
          <w:b/>
          <w:color w:val="984806" w:themeColor="accent6" w:themeShade="80"/>
          <w:sz w:val="24"/>
          <w:szCs w:val="24"/>
          <w:lang w:eastAsia="en-IN"/>
        </w:rPr>
        <w:t xml:space="preserve">,  disrupts  or  disturbs  </w:t>
      </w:r>
      <w:r w:rsidR="0085487C" w:rsidRPr="0085487C">
        <w:rPr>
          <w:rFonts w:ascii="Arial" w:eastAsia="Times New Roman" w:hAnsi="Arial" w:cs="Arial"/>
          <w:b/>
          <w:color w:val="984806" w:themeColor="accent6" w:themeShade="80"/>
          <w:sz w:val="24"/>
          <w:szCs w:val="24"/>
          <w:lang w:eastAsia="en-IN"/>
        </w:rPr>
        <w:t>the regular</w:t>
      </w:r>
      <w:r w:rsidRPr="0085487C">
        <w:rPr>
          <w:rFonts w:ascii="Arial" w:eastAsia="Times New Roman" w:hAnsi="Arial" w:cs="Arial"/>
          <w:b/>
          <w:color w:val="984806" w:themeColor="accent6" w:themeShade="80"/>
          <w:sz w:val="24"/>
          <w:szCs w:val="24"/>
          <w:lang w:eastAsia="en-IN"/>
        </w:rPr>
        <w:t>  academic activity of any other student or fresher.</w:t>
      </w:r>
    </w:p>
    <w:p w:rsidR="002B10F2" w:rsidRPr="0085487C" w:rsidRDefault="002B10F2" w:rsidP="004B229C">
      <w:pPr>
        <w:pStyle w:val="ListParagraph"/>
        <w:numPr>
          <w:ilvl w:val="0"/>
          <w:numId w:val="13"/>
        </w:numPr>
        <w:shd w:val="clear" w:color="auto" w:fill="FFFFFF"/>
        <w:spacing w:after="120" w:line="240" w:lineRule="auto"/>
        <w:jc w:val="both"/>
        <w:rPr>
          <w:rFonts w:ascii="Arial" w:eastAsia="Times New Roman" w:hAnsi="Arial" w:cs="Arial"/>
          <w:b/>
          <w:color w:val="00B050"/>
          <w:sz w:val="24"/>
          <w:szCs w:val="24"/>
          <w:lang w:eastAsia="en-IN"/>
        </w:rPr>
      </w:pPr>
      <w:r w:rsidRPr="0085487C">
        <w:rPr>
          <w:rFonts w:ascii="Arial" w:eastAsia="Times New Roman" w:hAnsi="Arial" w:cs="Arial"/>
          <w:b/>
          <w:color w:val="00B050"/>
          <w:sz w:val="24"/>
          <w:szCs w:val="24"/>
          <w:lang w:eastAsia="en-IN"/>
        </w:rPr>
        <w:t>Exploiting the services of a fresher or any other student for completing the academic tasks assigned to an individual or a group of students.</w:t>
      </w:r>
    </w:p>
    <w:p w:rsidR="002B10F2" w:rsidRPr="0085487C" w:rsidRDefault="002B10F2" w:rsidP="004B229C">
      <w:pPr>
        <w:pStyle w:val="ListParagraph"/>
        <w:numPr>
          <w:ilvl w:val="0"/>
          <w:numId w:val="13"/>
        </w:numPr>
        <w:shd w:val="clear" w:color="auto" w:fill="FFFFFF"/>
        <w:spacing w:after="120" w:line="240" w:lineRule="auto"/>
        <w:jc w:val="both"/>
        <w:rPr>
          <w:rFonts w:ascii="Arial" w:eastAsia="Times New Roman" w:hAnsi="Arial" w:cs="Arial"/>
          <w:b/>
          <w:color w:val="00B050"/>
          <w:sz w:val="24"/>
          <w:szCs w:val="24"/>
          <w:lang w:eastAsia="en-IN"/>
        </w:rPr>
      </w:pPr>
      <w:r w:rsidRPr="0085487C">
        <w:rPr>
          <w:rFonts w:ascii="Arial" w:eastAsia="Times New Roman" w:hAnsi="Arial" w:cs="Arial"/>
          <w:b/>
          <w:color w:val="00B050"/>
          <w:sz w:val="24"/>
          <w:szCs w:val="24"/>
          <w:lang w:eastAsia="en-IN"/>
        </w:rPr>
        <w:t>Any act of financial extortion or forceful expenditure burden put on a fresher or any other student by other students.</w:t>
      </w:r>
    </w:p>
    <w:p w:rsidR="00906EFD" w:rsidRPr="0085487C" w:rsidRDefault="002B10F2" w:rsidP="004B229C">
      <w:pPr>
        <w:pStyle w:val="NoSpacing"/>
        <w:numPr>
          <w:ilvl w:val="0"/>
          <w:numId w:val="13"/>
        </w:numPr>
        <w:rPr>
          <w:rFonts w:ascii="Arial" w:hAnsi="Arial" w:cs="Arial"/>
          <w:b/>
          <w:color w:val="002060"/>
          <w:sz w:val="24"/>
          <w:szCs w:val="24"/>
          <w:lang w:eastAsia="en-IN"/>
        </w:rPr>
      </w:pPr>
      <w:r w:rsidRPr="0085487C">
        <w:rPr>
          <w:rFonts w:ascii="Arial" w:hAnsi="Arial" w:cs="Arial"/>
          <w:b/>
          <w:color w:val="002060"/>
          <w:sz w:val="24"/>
          <w:szCs w:val="24"/>
          <w:lang w:eastAsia="en-IN"/>
        </w:rPr>
        <w:t>Any  act  of  physical  abuse  including  all  of </w:t>
      </w:r>
      <w:r w:rsidR="004B229C" w:rsidRPr="0085487C">
        <w:rPr>
          <w:rFonts w:ascii="Arial" w:hAnsi="Arial" w:cs="Arial"/>
          <w:b/>
          <w:color w:val="002060"/>
          <w:sz w:val="24"/>
          <w:szCs w:val="24"/>
          <w:lang w:eastAsia="en-IN"/>
        </w:rPr>
        <w:t xml:space="preserve"> its  variants,  viz.,  sexual </w:t>
      </w:r>
      <w:r w:rsidRPr="0085487C">
        <w:rPr>
          <w:rFonts w:ascii="Arial" w:hAnsi="Arial" w:cs="Arial"/>
          <w:b/>
          <w:color w:val="002060"/>
          <w:sz w:val="24"/>
          <w:szCs w:val="24"/>
          <w:lang w:eastAsia="en-IN"/>
        </w:rPr>
        <w:t xml:space="preserve">abuse,  homosexual assaults, stripping,  and forcing obscene and lewd </w:t>
      </w:r>
      <w:r w:rsidR="00906EFD" w:rsidRPr="0085487C">
        <w:rPr>
          <w:rFonts w:ascii="Arial" w:hAnsi="Arial" w:cs="Arial"/>
          <w:b/>
          <w:color w:val="002060"/>
          <w:sz w:val="24"/>
          <w:szCs w:val="24"/>
          <w:lang w:eastAsia="en-IN"/>
        </w:rPr>
        <w:t xml:space="preserve">     </w:t>
      </w:r>
    </w:p>
    <w:p w:rsidR="00906EFD" w:rsidRPr="0085487C" w:rsidRDefault="00906EFD" w:rsidP="00906EFD">
      <w:pPr>
        <w:pStyle w:val="NoSpacing"/>
        <w:rPr>
          <w:rFonts w:ascii="Arial" w:hAnsi="Arial" w:cs="Arial"/>
          <w:b/>
          <w:color w:val="002060"/>
          <w:sz w:val="24"/>
          <w:szCs w:val="24"/>
          <w:lang w:eastAsia="en-IN"/>
        </w:rPr>
      </w:pPr>
      <w:r w:rsidRPr="0085487C">
        <w:rPr>
          <w:rFonts w:ascii="Arial" w:hAnsi="Arial" w:cs="Arial"/>
          <w:b/>
          <w:color w:val="002060"/>
          <w:sz w:val="24"/>
          <w:szCs w:val="24"/>
          <w:lang w:eastAsia="en-IN"/>
        </w:rPr>
        <w:t xml:space="preserve">      </w:t>
      </w:r>
      <w:r w:rsidR="004B229C" w:rsidRPr="0085487C">
        <w:rPr>
          <w:rFonts w:ascii="Arial" w:hAnsi="Arial" w:cs="Arial"/>
          <w:b/>
          <w:color w:val="002060"/>
          <w:sz w:val="24"/>
          <w:szCs w:val="24"/>
          <w:lang w:eastAsia="en-IN"/>
        </w:rPr>
        <w:t xml:space="preserve">   </w:t>
      </w:r>
      <w:r w:rsidRPr="0085487C">
        <w:rPr>
          <w:rFonts w:ascii="Arial" w:hAnsi="Arial" w:cs="Arial"/>
          <w:b/>
          <w:color w:val="002060"/>
          <w:sz w:val="24"/>
          <w:szCs w:val="24"/>
          <w:lang w:eastAsia="en-IN"/>
        </w:rPr>
        <w:t xml:space="preserve">  </w:t>
      </w:r>
      <w:proofErr w:type="gramStart"/>
      <w:r w:rsidR="002B10F2" w:rsidRPr="0085487C">
        <w:rPr>
          <w:rFonts w:ascii="Arial" w:hAnsi="Arial" w:cs="Arial"/>
          <w:b/>
          <w:color w:val="002060"/>
          <w:sz w:val="24"/>
          <w:szCs w:val="24"/>
          <w:lang w:eastAsia="en-IN"/>
        </w:rPr>
        <w:t>acts</w:t>
      </w:r>
      <w:proofErr w:type="gramEnd"/>
      <w:r w:rsidR="002B10F2" w:rsidRPr="0085487C">
        <w:rPr>
          <w:rFonts w:ascii="Arial" w:hAnsi="Arial" w:cs="Arial"/>
          <w:b/>
          <w:color w:val="002060"/>
          <w:sz w:val="24"/>
          <w:szCs w:val="24"/>
          <w:lang w:eastAsia="en-IN"/>
        </w:rPr>
        <w:t xml:space="preserve">, gestures, causing bodily harm or any other danger to health or </w:t>
      </w:r>
      <w:r w:rsidRPr="0085487C">
        <w:rPr>
          <w:rFonts w:ascii="Arial" w:hAnsi="Arial" w:cs="Arial"/>
          <w:b/>
          <w:color w:val="002060"/>
          <w:sz w:val="24"/>
          <w:szCs w:val="24"/>
          <w:lang w:eastAsia="en-IN"/>
        </w:rPr>
        <w:t xml:space="preserve"> </w:t>
      </w:r>
    </w:p>
    <w:p w:rsidR="002B10F2" w:rsidRPr="0085487C" w:rsidRDefault="00906EFD" w:rsidP="00906EFD">
      <w:pPr>
        <w:pStyle w:val="NoSpacing"/>
        <w:rPr>
          <w:rFonts w:ascii="Arial" w:hAnsi="Arial" w:cs="Arial"/>
          <w:b/>
          <w:color w:val="002060"/>
          <w:sz w:val="24"/>
          <w:szCs w:val="24"/>
          <w:lang w:eastAsia="en-IN"/>
        </w:rPr>
      </w:pPr>
      <w:r w:rsidRPr="0085487C">
        <w:rPr>
          <w:rFonts w:ascii="Arial" w:hAnsi="Arial" w:cs="Arial"/>
          <w:b/>
          <w:color w:val="002060"/>
          <w:sz w:val="24"/>
          <w:szCs w:val="24"/>
          <w:lang w:eastAsia="en-IN"/>
        </w:rPr>
        <w:t xml:space="preserve">      </w:t>
      </w:r>
      <w:r w:rsidR="004B229C" w:rsidRPr="0085487C">
        <w:rPr>
          <w:rFonts w:ascii="Arial" w:hAnsi="Arial" w:cs="Arial"/>
          <w:b/>
          <w:color w:val="002060"/>
          <w:sz w:val="24"/>
          <w:szCs w:val="24"/>
          <w:lang w:eastAsia="en-IN"/>
        </w:rPr>
        <w:t xml:space="preserve">   </w:t>
      </w:r>
      <w:r w:rsidRPr="0085487C">
        <w:rPr>
          <w:rFonts w:ascii="Arial" w:hAnsi="Arial" w:cs="Arial"/>
          <w:b/>
          <w:color w:val="002060"/>
          <w:sz w:val="24"/>
          <w:szCs w:val="24"/>
          <w:lang w:eastAsia="en-IN"/>
        </w:rPr>
        <w:t xml:space="preserve">  </w:t>
      </w:r>
      <w:proofErr w:type="gramStart"/>
      <w:r w:rsidR="002B10F2" w:rsidRPr="0085487C">
        <w:rPr>
          <w:rFonts w:ascii="Arial" w:hAnsi="Arial" w:cs="Arial"/>
          <w:b/>
          <w:color w:val="002060"/>
          <w:sz w:val="24"/>
          <w:szCs w:val="24"/>
          <w:lang w:eastAsia="en-IN"/>
        </w:rPr>
        <w:t>person</w:t>
      </w:r>
      <w:proofErr w:type="gramEnd"/>
      <w:r w:rsidR="002B10F2" w:rsidRPr="0085487C">
        <w:rPr>
          <w:rFonts w:ascii="Arial" w:hAnsi="Arial" w:cs="Arial"/>
          <w:b/>
          <w:color w:val="002060"/>
          <w:sz w:val="24"/>
          <w:szCs w:val="24"/>
          <w:lang w:eastAsia="en-IN"/>
        </w:rPr>
        <w:t>.</w:t>
      </w:r>
    </w:p>
    <w:p w:rsidR="00906EFD" w:rsidRPr="0085487C" w:rsidRDefault="002B10F2" w:rsidP="00906EFD">
      <w:pPr>
        <w:pStyle w:val="ListParagraph"/>
        <w:numPr>
          <w:ilvl w:val="0"/>
          <w:numId w:val="14"/>
        </w:numPr>
        <w:shd w:val="clear" w:color="auto" w:fill="FFFFFF"/>
        <w:spacing w:after="120" w:line="240" w:lineRule="auto"/>
        <w:jc w:val="both"/>
        <w:rPr>
          <w:rFonts w:ascii="Arial" w:eastAsia="Times New Roman" w:hAnsi="Arial" w:cs="Arial"/>
          <w:b/>
          <w:color w:val="FF0000"/>
          <w:sz w:val="24"/>
          <w:szCs w:val="24"/>
          <w:lang w:eastAsia="en-IN"/>
        </w:rPr>
      </w:pPr>
      <w:r w:rsidRPr="0085487C">
        <w:rPr>
          <w:rFonts w:ascii="Arial" w:eastAsia="Times New Roman" w:hAnsi="Arial" w:cs="Arial"/>
          <w:b/>
          <w:color w:val="FF0000"/>
          <w:sz w:val="24"/>
          <w:szCs w:val="24"/>
          <w:lang w:eastAsia="en-IN"/>
        </w:rPr>
        <w:t xml:space="preserve">Any  act  or  abuse  by  spoken  words,  e-mails,  posts, </w:t>
      </w:r>
      <w:r w:rsidR="00906EFD" w:rsidRPr="0085487C">
        <w:rPr>
          <w:rFonts w:ascii="Arial" w:eastAsia="Times New Roman" w:hAnsi="Arial" w:cs="Arial"/>
          <w:b/>
          <w:color w:val="FF0000"/>
          <w:sz w:val="24"/>
          <w:szCs w:val="24"/>
          <w:lang w:eastAsia="en-IN"/>
        </w:rPr>
        <w:t xml:space="preserve">    </w:t>
      </w:r>
      <w:r w:rsidR="004B229C" w:rsidRPr="0085487C">
        <w:rPr>
          <w:rFonts w:ascii="Arial" w:eastAsia="Times New Roman" w:hAnsi="Arial" w:cs="Arial"/>
          <w:b/>
          <w:color w:val="FF0000"/>
          <w:sz w:val="24"/>
          <w:szCs w:val="24"/>
          <w:lang w:eastAsia="en-IN"/>
        </w:rPr>
        <w:t xml:space="preserve">   </w:t>
      </w:r>
      <w:r w:rsidR="00906EFD" w:rsidRPr="0085487C">
        <w:rPr>
          <w:rFonts w:ascii="Arial" w:eastAsia="Times New Roman" w:hAnsi="Arial" w:cs="Arial"/>
          <w:b/>
          <w:color w:val="FF0000"/>
          <w:sz w:val="24"/>
          <w:szCs w:val="24"/>
          <w:lang w:eastAsia="en-IN"/>
        </w:rPr>
        <w:t xml:space="preserve"> or  </w:t>
      </w:r>
      <w:r w:rsidRPr="0085487C">
        <w:rPr>
          <w:rFonts w:ascii="Arial" w:eastAsia="Times New Roman" w:hAnsi="Arial" w:cs="Arial"/>
          <w:b/>
          <w:color w:val="FF0000"/>
          <w:sz w:val="24"/>
          <w:szCs w:val="24"/>
          <w:lang w:eastAsia="en-IN"/>
        </w:rPr>
        <w:t>publ</w:t>
      </w:r>
      <w:r w:rsidR="00906EFD" w:rsidRPr="0085487C">
        <w:rPr>
          <w:rFonts w:ascii="Arial" w:eastAsia="Times New Roman" w:hAnsi="Arial" w:cs="Arial"/>
          <w:b/>
          <w:color w:val="FF0000"/>
          <w:sz w:val="24"/>
          <w:szCs w:val="24"/>
          <w:lang w:eastAsia="en-IN"/>
        </w:rPr>
        <w:t xml:space="preserve">ic  insults  which  would  also </w:t>
      </w:r>
      <w:r w:rsidR="004B229C" w:rsidRPr="0085487C">
        <w:rPr>
          <w:rFonts w:ascii="Arial" w:eastAsia="Times New Roman" w:hAnsi="Arial" w:cs="Arial"/>
          <w:b/>
          <w:color w:val="FF0000"/>
          <w:sz w:val="24"/>
          <w:szCs w:val="24"/>
          <w:lang w:eastAsia="en-IN"/>
        </w:rPr>
        <w:t xml:space="preserve"> </w:t>
      </w:r>
      <w:r w:rsidR="00906EFD" w:rsidRPr="0085487C">
        <w:rPr>
          <w:rFonts w:ascii="Arial" w:eastAsia="Times New Roman" w:hAnsi="Arial" w:cs="Arial"/>
          <w:b/>
          <w:color w:val="FF0000"/>
          <w:sz w:val="24"/>
          <w:szCs w:val="24"/>
          <w:lang w:eastAsia="en-IN"/>
        </w:rPr>
        <w:t xml:space="preserve"> include</w:t>
      </w:r>
      <w:r w:rsidRPr="0085487C">
        <w:rPr>
          <w:rFonts w:ascii="Arial" w:eastAsia="Times New Roman" w:hAnsi="Arial" w:cs="Arial"/>
          <w:b/>
          <w:color w:val="FF0000"/>
          <w:sz w:val="24"/>
          <w:szCs w:val="24"/>
          <w:lang w:eastAsia="en-IN"/>
        </w:rPr>
        <w:t>  deriving  perverted  pleasure, </w:t>
      </w:r>
      <w:r w:rsidR="00906EFD" w:rsidRPr="0085487C">
        <w:rPr>
          <w:rFonts w:ascii="Arial" w:eastAsia="Times New Roman" w:hAnsi="Arial" w:cs="Arial"/>
          <w:b/>
          <w:color w:val="FF0000"/>
          <w:sz w:val="24"/>
          <w:szCs w:val="24"/>
          <w:lang w:eastAsia="en-IN"/>
        </w:rPr>
        <w:t xml:space="preserve">   </w:t>
      </w:r>
      <w:r w:rsidRPr="0085487C">
        <w:rPr>
          <w:rFonts w:ascii="Arial" w:eastAsia="Times New Roman" w:hAnsi="Arial" w:cs="Arial"/>
          <w:b/>
          <w:color w:val="FF0000"/>
          <w:sz w:val="24"/>
          <w:szCs w:val="24"/>
          <w:lang w:eastAsia="en-IN"/>
        </w:rPr>
        <w:t xml:space="preserve"> vicarious  or  sadistic  th</w:t>
      </w:r>
      <w:r w:rsidR="00906EFD" w:rsidRPr="0085487C">
        <w:rPr>
          <w:rFonts w:ascii="Arial" w:eastAsia="Times New Roman" w:hAnsi="Arial" w:cs="Arial"/>
          <w:b/>
          <w:color w:val="FF0000"/>
          <w:sz w:val="24"/>
          <w:szCs w:val="24"/>
          <w:lang w:eastAsia="en-IN"/>
        </w:rPr>
        <w:t xml:space="preserve">rill,  or  </w:t>
      </w:r>
    </w:p>
    <w:p w:rsidR="002B10F2" w:rsidRPr="0085487C" w:rsidRDefault="004B229C" w:rsidP="004B229C">
      <w:pPr>
        <w:shd w:val="clear" w:color="auto" w:fill="FFFFFF"/>
        <w:spacing w:after="120" w:line="240" w:lineRule="auto"/>
        <w:ind w:left="360"/>
        <w:jc w:val="both"/>
        <w:rPr>
          <w:rFonts w:ascii="Arial" w:eastAsia="Times New Roman" w:hAnsi="Arial" w:cs="Arial"/>
          <w:b/>
          <w:color w:val="FF0000"/>
          <w:sz w:val="24"/>
          <w:szCs w:val="24"/>
          <w:lang w:eastAsia="en-IN"/>
        </w:rPr>
      </w:pPr>
      <w:r w:rsidRPr="0085487C">
        <w:rPr>
          <w:rFonts w:ascii="Arial" w:eastAsia="Times New Roman" w:hAnsi="Arial" w:cs="Arial"/>
          <w:b/>
          <w:color w:val="FF0000"/>
          <w:sz w:val="24"/>
          <w:szCs w:val="24"/>
          <w:lang w:eastAsia="en-IN"/>
        </w:rPr>
        <w:t xml:space="preserve">      </w:t>
      </w:r>
      <w:r w:rsidR="00906EFD" w:rsidRPr="0085487C">
        <w:rPr>
          <w:rFonts w:ascii="Arial" w:eastAsia="Times New Roman" w:hAnsi="Arial" w:cs="Arial"/>
          <w:b/>
          <w:color w:val="FF0000"/>
          <w:sz w:val="24"/>
          <w:szCs w:val="24"/>
          <w:lang w:eastAsia="en-IN"/>
        </w:rPr>
        <w:t xml:space="preserve">showing  off  power, </w:t>
      </w:r>
      <w:r w:rsidRPr="0085487C">
        <w:rPr>
          <w:rFonts w:ascii="Arial" w:eastAsia="Times New Roman" w:hAnsi="Arial" w:cs="Arial"/>
          <w:b/>
          <w:color w:val="FF0000"/>
          <w:sz w:val="24"/>
          <w:szCs w:val="24"/>
          <w:lang w:eastAsia="en-IN"/>
        </w:rPr>
        <w:t xml:space="preserve">       </w:t>
      </w:r>
      <w:r w:rsidR="00791D9B">
        <w:rPr>
          <w:rFonts w:ascii="Arial" w:eastAsia="Times New Roman" w:hAnsi="Arial" w:cs="Arial"/>
          <w:b/>
          <w:color w:val="FF0000"/>
          <w:sz w:val="24"/>
          <w:szCs w:val="24"/>
          <w:lang w:eastAsia="en-IN"/>
        </w:rPr>
        <w:t xml:space="preserve"> </w:t>
      </w:r>
      <w:r w:rsidR="002B10F2" w:rsidRPr="0085487C">
        <w:rPr>
          <w:rFonts w:ascii="Arial" w:eastAsia="Times New Roman" w:hAnsi="Arial" w:cs="Arial"/>
          <w:b/>
          <w:color w:val="FF0000"/>
          <w:sz w:val="24"/>
          <w:szCs w:val="24"/>
          <w:lang w:eastAsia="en-IN"/>
        </w:rPr>
        <w:t xml:space="preserve">authority  or  superiority,  or  passively  </w:t>
      </w:r>
      <w:r w:rsidRPr="0085487C">
        <w:rPr>
          <w:rFonts w:ascii="Arial" w:eastAsia="Times New Roman" w:hAnsi="Arial" w:cs="Arial"/>
          <w:b/>
          <w:color w:val="FF0000"/>
          <w:sz w:val="24"/>
          <w:szCs w:val="24"/>
          <w:lang w:eastAsia="en-IN"/>
        </w:rPr>
        <w:t>participating  in the </w:t>
      </w:r>
      <w:r w:rsidR="002B10F2" w:rsidRPr="0085487C">
        <w:rPr>
          <w:rFonts w:ascii="Arial" w:eastAsia="Times New Roman" w:hAnsi="Arial" w:cs="Arial"/>
          <w:b/>
          <w:color w:val="FF0000"/>
          <w:sz w:val="24"/>
          <w:szCs w:val="24"/>
          <w:lang w:eastAsia="en-IN"/>
        </w:rPr>
        <w:t>discomfiture  to  any  fresher  or  any other student.</w:t>
      </w:r>
    </w:p>
    <w:p w:rsidR="004B229C" w:rsidRPr="0085487C" w:rsidRDefault="002B10F2" w:rsidP="00906EFD">
      <w:pPr>
        <w:pStyle w:val="ListParagraph"/>
        <w:numPr>
          <w:ilvl w:val="0"/>
          <w:numId w:val="14"/>
        </w:numPr>
        <w:shd w:val="clear" w:color="auto" w:fill="FFFFFF"/>
        <w:spacing w:after="120" w:line="240" w:lineRule="auto"/>
        <w:jc w:val="both"/>
        <w:rPr>
          <w:rFonts w:ascii="Arial" w:eastAsia="Times New Roman" w:hAnsi="Arial" w:cs="Arial"/>
          <w:b/>
          <w:color w:val="002060"/>
          <w:sz w:val="24"/>
          <w:szCs w:val="24"/>
          <w:lang w:eastAsia="en-IN"/>
        </w:rPr>
      </w:pPr>
      <w:r w:rsidRPr="0085487C">
        <w:rPr>
          <w:rFonts w:ascii="Arial" w:eastAsia="Times New Roman" w:hAnsi="Arial" w:cs="Arial"/>
          <w:b/>
          <w:color w:val="002060"/>
          <w:sz w:val="24"/>
          <w:szCs w:val="24"/>
          <w:lang w:eastAsia="en-IN"/>
        </w:rPr>
        <w:t>Any  act  that  affects  the  mental  health  and  self-</w:t>
      </w:r>
      <w:r w:rsidR="00906EFD" w:rsidRPr="0085487C">
        <w:rPr>
          <w:rFonts w:ascii="Arial" w:eastAsia="Times New Roman" w:hAnsi="Arial" w:cs="Arial"/>
          <w:b/>
          <w:color w:val="002060"/>
          <w:sz w:val="24"/>
          <w:szCs w:val="24"/>
          <w:lang w:eastAsia="en-IN"/>
        </w:rPr>
        <w:t xml:space="preserve"> </w:t>
      </w:r>
      <w:r w:rsidRPr="0085487C">
        <w:rPr>
          <w:rFonts w:ascii="Arial" w:eastAsia="Times New Roman" w:hAnsi="Arial" w:cs="Arial"/>
          <w:b/>
          <w:color w:val="002060"/>
          <w:sz w:val="24"/>
          <w:szCs w:val="24"/>
          <w:lang w:eastAsia="en-IN"/>
        </w:rPr>
        <w:t xml:space="preserve">confidence  of  a  fresher  or  any  other </w:t>
      </w:r>
      <w:r w:rsidR="00906EFD" w:rsidRPr="0085487C">
        <w:rPr>
          <w:rFonts w:ascii="Arial" w:eastAsia="Times New Roman" w:hAnsi="Arial" w:cs="Arial"/>
          <w:b/>
          <w:color w:val="002060"/>
          <w:sz w:val="24"/>
          <w:szCs w:val="24"/>
          <w:lang w:eastAsia="en-IN"/>
        </w:rPr>
        <w:t xml:space="preserve">       </w:t>
      </w:r>
      <w:r w:rsidRPr="0085487C">
        <w:rPr>
          <w:rFonts w:ascii="Arial" w:eastAsia="Times New Roman" w:hAnsi="Arial" w:cs="Arial"/>
          <w:b/>
          <w:color w:val="002060"/>
          <w:sz w:val="24"/>
          <w:szCs w:val="24"/>
          <w:lang w:eastAsia="en-IN"/>
        </w:rPr>
        <w:t>student  with  or  without  an  intent  to  derive  a  sadistic  pleasure  or </w:t>
      </w:r>
    </w:p>
    <w:p w:rsidR="0085487C" w:rsidRPr="00791D9B" w:rsidRDefault="002B10F2" w:rsidP="00791D9B">
      <w:pPr>
        <w:pStyle w:val="ListParagraph"/>
        <w:shd w:val="clear" w:color="auto" w:fill="FFFFFF"/>
        <w:spacing w:after="120" w:line="240" w:lineRule="auto"/>
        <w:jc w:val="both"/>
        <w:rPr>
          <w:rFonts w:ascii="Arial" w:eastAsia="Times New Roman" w:hAnsi="Arial" w:cs="Arial"/>
          <w:b/>
          <w:color w:val="002060"/>
          <w:sz w:val="24"/>
          <w:szCs w:val="24"/>
          <w:lang w:eastAsia="en-IN"/>
        </w:rPr>
      </w:pPr>
      <w:r w:rsidRPr="0085487C">
        <w:rPr>
          <w:rFonts w:ascii="Arial" w:eastAsia="Times New Roman" w:hAnsi="Arial" w:cs="Arial"/>
          <w:b/>
          <w:color w:val="002060"/>
          <w:sz w:val="24"/>
          <w:szCs w:val="24"/>
          <w:lang w:eastAsia="en-IN"/>
        </w:rPr>
        <w:t xml:space="preserve"> showing</w:t>
      </w:r>
      <w:proofErr w:type="gramStart"/>
      <w:r w:rsidRPr="0085487C">
        <w:rPr>
          <w:rFonts w:ascii="Arial" w:eastAsia="Times New Roman" w:hAnsi="Arial" w:cs="Arial"/>
          <w:b/>
          <w:color w:val="002060"/>
          <w:sz w:val="24"/>
          <w:szCs w:val="24"/>
          <w:lang w:eastAsia="en-IN"/>
        </w:rPr>
        <w:t>  off</w:t>
      </w:r>
      <w:proofErr w:type="gramEnd"/>
      <w:r w:rsidRPr="0085487C">
        <w:rPr>
          <w:rFonts w:ascii="Arial" w:eastAsia="Times New Roman" w:hAnsi="Arial" w:cs="Arial"/>
          <w:b/>
          <w:color w:val="002060"/>
          <w:sz w:val="24"/>
          <w:szCs w:val="24"/>
          <w:lang w:eastAsia="en-IN"/>
        </w:rPr>
        <w:t>  power, authority or superiority over any fresher.</w:t>
      </w:r>
    </w:p>
    <w:p w:rsidR="002B10F2" w:rsidRPr="00437AB4" w:rsidRDefault="002B10F2" w:rsidP="00BA28E4">
      <w:pPr>
        <w:shd w:val="clear" w:color="auto" w:fill="FFFFFF"/>
        <w:spacing w:after="120" w:line="240" w:lineRule="auto"/>
        <w:jc w:val="both"/>
        <w:rPr>
          <w:rFonts w:ascii="Arial" w:eastAsia="Times New Roman" w:hAnsi="Arial" w:cs="Arial"/>
          <w:b/>
          <w:color w:val="984806" w:themeColor="accent6" w:themeShade="80"/>
          <w:sz w:val="36"/>
          <w:szCs w:val="24"/>
          <w:lang w:eastAsia="en-IN"/>
        </w:rPr>
      </w:pPr>
      <w:r w:rsidRPr="00437AB4">
        <w:rPr>
          <w:rFonts w:ascii="Arial" w:eastAsia="Times New Roman" w:hAnsi="Arial" w:cs="Arial"/>
          <w:b/>
          <w:bCs/>
          <w:color w:val="984806" w:themeColor="accent6" w:themeShade="80"/>
          <w:sz w:val="36"/>
          <w:szCs w:val="24"/>
          <w:lang w:eastAsia="en-IN"/>
        </w:rPr>
        <w:t>5. Prohibition of Ragging</w:t>
      </w:r>
      <w:r w:rsidR="00906EFD" w:rsidRPr="00437AB4">
        <w:rPr>
          <w:rFonts w:ascii="Arial" w:eastAsia="Times New Roman" w:hAnsi="Arial" w:cs="Arial"/>
          <w:b/>
          <w:bCs/>
          <w:color w:val="984806" w:themeColor="accent6" w:themeShade="80"/>
          <w:sz w:val="36"/>
          <w:szCs w:val="24"/>
          <w:lang w:eastAsia="en-IN"/>
        </w:rPr>
        <w:t>:</w:t>
      </w:r>
    </w:p>
    <w:p w:rsidR="002B10F2" w:rsidRPr="0085487C" w:rsidRDefault="002B10F2" w:rsidP="00437AB4">
      <w:pPr>
        <w:pStyle w:val="ListParagraph"/>
        <w:numPr>
          <w:ilvl w:val="0"/>
          <w:numId w:val="8"/>
        </w:numPr>
        <w:shd w:val="clear" w:color="auto" w:fill="FFFFFF"/>
        <w:spacing w:after="120" w:line="240" w:lineRule="auto"/>
        <w:jc w:val="both"/>
        <w:rPr>
          <w:rFonts w:ascii="Arial" w:eastAsia="Times New Roman" w:hAnsi="Arial" w:cs="Arial"/>
          <w:b/>
          <w:color w:val="0070C0"/>
          <w:sz w:val="24"/>
          <w:szCs w:val="24"/>
          <w:lang w:eastAsia="en-IN"/>
        </w:rPr>
      </w:pPr>
      <w:r w:rsidRPr="0085487C">
        <w:rPr>
          <w:rFonts w:ascii="Arial" w:eastAsia="Times New Roman" w:hAnsi="Arial" w:cs="Arial"/>
          <w:b/>
          <w:color w:val="0070C0"/>
          <w:sz w:val="24"/>
          <w:szCs w:val="24"/>
          <w:lang w:eastAsia="en-IN"/>
        </w:rPr>
        <w:t>Ragging in any form is strictly prohibited</w:t>
      </w:r>
      <w:r w:rsidR="00906EFD" w:rsidRPr="0085487C">
        <w:rPr>
          <w:rFonts w:ascii="Arial" w:eastAsia="Times New Roman" w:hAnsi="Arial" w:cs="Arial"/>
          <w:b/>
          <w:color w:val="0070C0"/>
          <w:sz w:val="24"/>
          <w:szCs w:val="24"/>
          <w:lang w:eastAsia="en-IN"/>
        </w:rPr>
        <w:t>.</w:t>
      </w:r>
    </w:p>
    <w:p w:rsidR="002B10F2" w:rsidRPr="0085487C" w:rsidRDefault="002B10F2" w:rsidP="00437AB4">
      <w:pPr>
        <w:pStyle w:val="ListParagraph"/>
        <w:numPr>
          <w:ilvl w:val="0"/>
          <w:numId w:val="12"/>
        </w:numPr>
        <w:shd w:val="clear" w:color="auto" w:fill="FFFFFF"/>
        <w:spacing w:after="120" w:line="240" w:lineRule="auto"/>
        <w:jc w:val="both"/>
        <w:rPr>
          <w:rFonts w:ascii="Arial" w:eastAsia="Times New Roman" w:hAnsi="Arial" w:cs="Arial"/>
          <w:b/>
          <w:color w:val="0070C0"/>
          <w:sz w:val="24"/>
          <w:szCs w:val="24"/>
          <w:lang w:eastAsia="en-IN"/>
        </w:rPr>
      </w:pPr>
      <w:proofErr w:type="spellStart"/>
      <w:r w:rsidRPr="0085487C">
        <w:rPr>
          <w:rFonts w:ascii="Arial" w:eastAsia="Times New Roman" w:hAnsi="Arial" w:cs="Arial"/>
          <w:b/>
          <w:color w:val="0070C0"/>
          <w:sz w:val="24"/>
          <w:szCs w:val="24"/>
          <w:lang w:eastAsia="en-IN"/>
        </w:rPr>
        <w:t>with</w:t>
      </w:r>
      <w:r w:rsidR="00906EFD" w:rsidRPr="0085487C">
        <w:rPr>
          <w:rFonts w:ascii="Arial" w:eastAsia="Times New Roman" w:hAnsi="Arial" w:cs="Arial"/>
          <w:b/>
          <w:color w:val="0070C0"/>
          <w:sz w:val="24"/>
          <w:szCs w:val="24"/>
          <w:lang w:eastAsia="en-IN"/>
        </w:rPr>
        <w:t xml:space="preserve"> </w:t>
      </w:r>
      <w:r w:rsidRPr="0085487C">
        <w:rPr>
          <w:rFonts w:ascii="Arial" w:eastAsia="Times New Roman" w:hAnsi="Arial" w:cs="Arial"/>
          <w:b/>
          <w:color w:val="0070C0"/>
          <w:sz w:val="24"/>
          <w:szCs w:val="24"/>
          <w:lang w:eastAsia="en-IN"/>
        </w:rPr>
        <w:t>in</w:t>
      </w:r>
      <w:proofErr w:type="spellEnd"/>
      <w:r w:rsidRPr="0085487C">
        <w:rPr>
          <w:rFonts w:ascii="Arial" w:eastAsia="Times New Roman" w:hAnsi="Arial" w:cs="Arial"/>
          <w:b/>
          <w:color w:val="0070C0"/>
          <w:sz w:val="24"/>
          <w:szCs w:val="24"/>
          <w:lang w:eastAsia="en-IN"/>
        </w:rPr>
        <w:t xml:space="preserve"> the Institute Campus including the Departments, etc.,</w:t>
      </w:r>
    </w:p>
    <w:p w:rsidR="002B10F2" w:rsidRPr="0085487C" w:rsidRDefault="002B10F2" w:rsidP="00437AB4">
      <w:pPr>
        <w:pStyle w:val="ListParagraph"/>
        <w:numPr>
          <w:ilvl w:val="0"/>
          <w:numId w:val="12"/>
        </w:numPr>
        <w:shd w:val="clear" w:color="auto" w:fill="FFFFFF"/>
        <w:spacing w:after="120" w:line="240" w:lineRule="auto"/>
        <w:jc w:val="both"/>
        <w:rPr>
          <w:rFonts w:ascii="Arial" w:eastAsia="Times New Roman" w:hAnsi="Arial" w:cs="Arial"/>
          <w:b/>
          <w:color w:val="0070C0"/>
          <w:sz w:val="24"/>
          <w:szCs w:val="24"/>
          <w:lang w:eastAsia="en-IN"/>
        </w:rPr>
      </w:pPr>
      <w:proofErr w:type="gramStart"/>
      <w:r w:rsidRPr="0085487C">
        <w:rPr>
          <w:rFonts w:ascii="Arial" w:eastAsia="Times New Roman" w:hAnsi="Arial" w:cs="Arial"/>
          <w:b/>
          <w:color w:val="0070C0"/>
          <w:sz w:val="24"/>
          <w:szCs w:val="24"/>
          <w:lang w:eastAsia="en-IN"/>
        </w:rPr>
        <w:t>in</w:t>
      </w:r>
      <w:proofErr w:type="gramEnd"/>
      <w:r w:rsidRPr="0085487C">
        <w:rPr>
          <w:rFonts w:ascii="Arial" w:eastAsia="Times New Roman" w:hAnsi="Arial" w:cs="Arial"/>
          <w:b/>
          <w:color w:val="0070C0"/>
          <w:sz w:val="24"/>
          <w:szCs w:val="24"/>
          <w:lang w:eastAsia="en-IN"/>
        </w:rPr>
        <w:t xml:space="preserve"> Playgrounds, Transport Vehicles, etc.</w:t>
      </w:r>
    </w:p>
    <w:p w:rsidR="002B10F2" w:rsidRPr="00437AB4" w:rsidRDefault="002B10F2" w:rsidP="00BA28E4">
      <w:pPr>
        <w:shd w:val="clear" w:color="auto" w:fill="FFFFFF"/>
        <w:spacing w:after="120" w:line="240" w:lineRule="auto"/>
        <w:jc w:val="both"/>
        <w:rPr>
          <w:rFonts w:ascii="Arial" w:eastAsia="Times New Roman" w:hAnsi="Arial" w:cs="Arial"/>
          <w:b/>
          <w:color w:val="984806" w:themeColor="accent6" w:themeShade="80"/>
          <w:sz w:val="36"/>
          <w:szCs w:val="24"/>
          <w:lang w:eastAsia="en-IN"/>
        </w:rPr>
      </w:pPr>
      <w:r w:rsidRPr="00437AB4">
        <w:rPr>
          <w:rFonts w:ascii="Arial" w:eastAsia="Times New Roman" w:hAnsi="Arial" w:cs="Arial"/>
          <w:b/>
          <w:bCs/>
          <w:color w:val="984806" w:themeColor="accent6" w:themeShade="80"/>
          <w:sz w:val="36"/>
          <w:szCs w:val="24"/>
          <w:lang w:eastAsia="en-IN"/>
        </w:rPr>
        <w:t>6. Punishment</w:t>
      </w:r>
      <w:r w:rsidR="00906EFD" w:rsidRPr="00437AB4">
        <w:rPr>
          <w:rFonts w:ascii="Arial" w:eastAsia="Times New Roman" w:hAnsi="Arial" w:cs="Arial"/>
          <w:b/>
          <w:bCs/>
          <w:color w:val="984806" w:themeColor="accent6" w:themeShade="80"/>
          <w:sz w:val="36"/>
          <w:szCs w:val="24"/>
          <w:lang w:eastAsia="en-IN"/>
        </w:rPr>
        <w:t>:</w:t>
      </w:r>
    </w:p>
    <w:p w:rsidR="002B10F2" w:rsidRPr="0085487C" w:rsidRDefault="002B10F2" w:rsidP="00437AB4">
      <w:pPr>
        <w:pStyle w:val="ListParagraph"/>
        <w:numPr>
          <w:ilvl w:val="0"/>
          <w:numId w:val="8"/>
        </w:numPr>
        <w:shd w:val="clear" w:color="auto" w:fill="FFFFFF"/>
        <w:spacing w:after="120" w:line="240" w:lineRule="auto"/>
        <w:jc w:val="both"/>
        <w:rPr>
          <w:rFonts w:ascii="Arial" w:eastAsia="Times New Roman" w:hAnsi="Arial" w:cs="Arial"/>
          <w:b/>
          <w:color w:val="FF0000"/>
          <w:sz w:val="24"/>
          <w:szCs w:val="24"/>
          <w:lang w:eastAsia="en-IN"/>
        </w:rPr>
      </w:pPr>
      <w:r w:rsidRPr="0085487C">
        <w:rPr>
          <w:rFonts w:ascii="Arial" w:eastAsia="Times New Roman" w:hAnsi="Arial" w:cs="Arial"/>
          <w:b/>
          <w:bCs/>
          <w:color w:val="FF0000"/>
          <w:sz w:val="24"/>
          <w:szCs w:val="24"/>
          <w:lang w:eastAsia="en-IN"/>
        </w:rPr>
        <w:t>By the Institute:</w:t>
      </w:r>
    </w:p>
    <w:p w:rsidR="002B10F2" w:rsidRPr="0085487C" w:rsidRDefault="002B10F2" w:rsidP="00BA28E4">
      <w:pPr>
        <w:numPr>
          <w:ilvl w:val="0"/>
          <w:numId w:val="2"/>
        </w:numPr>
        <w:shd w:val="clear" w:color="auto" w:fill="FFFFFF"/>
        <w:spacing w:before="100" w:beforeAutospacing="1" w:after="100" w:afterAutospacing="1" w:line="240" w:lineRule="auto"/>
        <w:ind w:left="1095"/>
        <w:jc w:val="both"/>
        <w:rPr>
          <w:rFonts w:ascii="Arial" w:eastAsia="Times New Roman" w:hAnsi="Arial" w:cs="Arial"/>
          <w:b/>
          <w:color w:val="FF0000"/>
          <w:sz w:val="24"/>
          <w:szCs w:val="24"/>
          <w:lang w:eastAsia="en-IN"/>
        </w:rPr>
      </w:pPr>
      <w:r w:rsidRPr="0085487C">
        <w:rPr>
          <w:rFonts w:ascii="Arial" w:eastAsia="Times New Roman" w:hAnsi="Arial" w:cs="Arial"/>
          <w:b/>
          <w:color w:val="FF0000"/>
          <w:sz w:val="24"/>
          <w:szCs w:val="24"/>
          <w:lang w:eastAsia="en-IN"/>
        </w:rPr>
        <w:t>Cancellation of admission, suspension, rustication or expulsion from the Institute</w:t>
      </w:r>
      <w:r w:rsidR="007F6394" w:rsidRPr="0085487C">
        <w:rPr>
          <w:rFonts w:ascii="Arial" w:eastAsia="Times New Roman" w:hAnsi="Arial" w:cs="Arial"/>
          <w:b/>
          <w:color w:val="FF0000"/>
          <w:sz w:val="24"/>
          <w:szCs w:val="24"/>
          <w:lang w:eastAsia="en-IN"/>
        </w:rPr>
        <w:t>.</w:t>
      </w:r>
    </w:p>
    <w:p w:rsidR="002B10F2" w:rsidRPr="0085487C" w:rsidRDefault="002B10F2" w:rsidP="00BA28E4">
      <w:pPr>
        <w:numPr>
          <w:ilvl w:val="0"/>
          <w:numId w:val="2"/>
        </w:numPr>
        <w:shd w:val="clear" w:color="auto" w:fill="FFFFFF"/>
        <w:spacing w:before="100" w:beforeAutospacing="1" w:after="100" w:afterAutospacing="1" w:line="240" w:lineRule="auto"/>
        <w:ind w:left="1095"/>
        <w:jc w:val="both"/>
        <w:rPr>
          <w:rFonts w:ascii="Arial" w:eastAsia="Times New Roman" w:hAnsi="Arial" w:cs="Arial"/>
          <w:b/>
          <w:color w:val="FF0000"/>
          <w:sz w:val="24"/>
          <w:szCs w:val="24"/>
          <w:lang w:eastAsia="en-IN"/>
        </w:rPr>
      </w:pPr>
      <w:r w:rsidRPr="0085487C">
        <w:rPr>
          <w:rFonts w:ascii="Arial" w:eastAsia="Times New Roman" w:hAnsi="Arial" w:cs="Arial"/>
          <w:b/>
          <w:color w:val="FF0000"/>
          <w:sz w:val="24"/>
          <w:szCs w:val="24"/>
          <w:lang w:eastAsia="en-IN"/>
        </w:rPr>
        <w:t>Filing FIR with the police.</w:t>
      </w:r>
    </w:p>
    <w:p w:rsidR="002B10F2" w:rsidRPr="0085487C" w:rsidRDefault="002B10F2" w:rsidP="00BA28E4">
      <w:pPr>
        <w:numPr>
          <w:ilvl w:val="0"/>
          <w:numId w:val="2"/>
        </w:numPr>
        <w:shd w:val="clear" w:color="auto" w:fill="FFFFFF"/>
        <w:spacing w:before="100" w:beforeAutospacing="1" w:after="100" w:afterAutospacing="1" w:line="240" w:lineRule="auto"/>
        <w:ind w:left="1095"/>
        <w:jc w:val="both"/>
        <w:rPr>
          <w:rFonts w:ascii="Arial" w:eastAsia="Times New Roman" w:hAnsi="Arial" w:cs="Arial"/>
          <w:b/>
          <w:color w:val="FF0000"/>
          <w:sz w:val="24"/>
          <w:szCs w:val="24"/>
          <w:lang w:eastAsia="en-IN"/>
        </w:rPr>
      </w:pPr>
      <w:r w:rsidRPr="0085487C">
        <w:rPr>
          <w:rFonts w:ascii="Arial" w:eastAsia="Times New Roman" w:hAnsi="Arial" w:cs="Arial"/>
          <w:b/>
          <w:color w:val="FF0000"/>
          <w:sz w:val="24"/>
          <w:szCs w:val="24"/>
          <w:lang w:eastAsia="en-IN"/>
        </w:rPr>
        <w:t>Collective punishment may be imposed where the</w:t>
      </w:r>
      <w:r w:rsidR="00BA28E4" w:rsidRPr="0085487C">
        <w:rPr>
          <w:rFonts w:ascii="Arial" w:eastAsia="Times New Roman" w:hAnsi="Arial" w:cs="Arial"/>
          <w:b/>
          <w:color w:val="FF0000"/>
          <w:sz w:val="24"/>
          <w:szCs w:val="24"/>
          <w:lang w:eastAsia="en-IN"/>
        </w:rPr>
        <w:t> persons</w:t>
      </w:r>
      <w:r w:rsidRPr="0085487C">
        <w:rPr>
          <w:rFonts w:ascii="Arial" w:eastAsia="Times New Roman" w:hAnsi="Arial" w:cs="Arial"/>
          <w:b/>
          <w:color w:val="FF0000"/>
          <w:sz w:val="24"/>
          <w:szCs w:val="24"/>
          <w:lang w:eastAsia="en-IN"/>
        </w:rPr>
        <w:t xml:space="preserve"> involved are not identified.</w:t>
      </w:r>
    </w:p>
    <w:p w:rsidR="00017BDC" w:rsidRPr="0085487C" w:rsidRDefault="002B10F2" w:rsidP="00BA28E4">
      <w:pPr>
        <w:pStyle w:val="ListParagraph"/>
        <w:numPr>
          <w:ilvl w:val="0"/>
          <w:numId w:val="8"/>
        </w:numPr>
        <w:shd w:val="clear" w:color="auto" w:fill="FFFFFF"/>
        <w:spacing w:after="120" w:line="240" w:lineRule="auto"/>
        <w:jc w:val="both"/>
        <w:rPr>
          <w:rFonts w:ascii="Arial" w:eastAsia="Times New Roman" w:hAnsi="Arial" w:cs="Arial"/>
          <w:b/>
          <w:color w:val="215868" w:themeColor="accent5" w:themeShade="80"/>
          <w:sz w:val="24"/>
          <w:szCs w:val="24"/>
          <w:lang w:eastAsia="en-IN"/>
        </w:rPr>
      </w:pPr>
      <w:r w:rsidRPr="0085487C">
        <w:rPr>
          <w:rFonts w:ascii="Arial" w:eastAsia="Times New Roman" w:hAnsi="Arial" w:cs="Arial"/>
          <w:b/>
          <w:bCs/>
          <w:color w:val="215868" w:themeColor="accent5" w:themeShade="80"/>
          <w:sz w:val="24"/>
          <w:szCs w:val="24"/>
          <w:lang w:eastAsia="en-IN"/>
        </w:rPr>
        <w:t>By the Law &amp; Order Agencies: </w:t>
      </w:r>
      <w:r w:rsidRPr="0085487C">
        <w:rPr>
          <w:rFonts w:ascii="Arial" w:eastAsia="Times New Roman" w:hAnsi="Arial" w:cs="Arial"/>
          <w:b/>
          <w:color w:val="215868" w:themeColor="accent5" w:themeShade="80"/>
          <w:sz w:val="24"/>
          <w:szCs w:val="24"/>
          <w:lang w:eastAsia="en-IN"/>
        </w:rPr>
        <w:t>Over  and  above  the  Institute-</w:t>
      </w:r>
      <w:r w:rsidR="00906EFD" w:rsidRPr="0085487C">
        <w:rPr>
          <w:rFonts w:ascii="Arial" w:eastAsia="Times New Roman" w:hAnsi="Arial" w:cs="Arial"/>
          <w:b/>
          <w:color w:val="215868" w:themeColor="accent5" w:themeShade="80"/>
          <w:sz w:val="24"/>
          <w:szCs w:val="24"/>
          <w:lang w:eastAsia="en-IN"/>
        </w:rPr>
        <w:t xml:space="preserve"> </w:t>
      </w:r>
      <w:r w:rsidRPr="0085487C">
        <w:rPr>
          <w:rFonts w:ascii="Arial" w:eastAsia="Times New Roman" w:hAnsi="Arial" w:cs="Arial"/>
          <w:b/>
          <w:color w:val="215868" w:themeColor="accent5" w:themeShade="80"/>
          <w:sz w:val="24"/>
          <w:szCs w:val="24"/>
          <w:lang w:eastAsia="en-IN"/>
        </w:rPr>
        <w:t xml:space="preserve">level  action,  there  will  be  strong  police  and  legal  action. Ragging is </w:t>
      </w:r>
      <w:r w:rsidR="00906EFD" w:rsidRPr="0085487C">
        <w:rPr>
          <w:rFonts w:ascii="Arial" w:eastAsia="Times New Roman" w:hAnsi="Arial" w:cs="Arial"/>
          <w:b/>
          <w:color w:val="215868" w:themeColor="accent5" w:themeShade="80"/>
          <w:sz w:val="24"/>
          <w:szCs w:val="24"/>
          <w:lang w:eastAsia="en-IN"/>
        </w:rPr>
        <w:t xml:space="preserve"> </w:t>
      </w:r>
      <w:r w:rsidRPr="0085487C">
        <w:rPr>
          <w:rFonts w:ascii="Arial" w:eastAsia="Times New Roman" w:hAnsi="Arial" w:cs="Arial"/>
          <w:b/>
          <w:color w:val="215868" w:themeColor="accent5" w:themeShade="80"/>
          <w:sz w:val="24"/>
          <w:szCs w:val="24"/>
          <w:lang w:eastAsia="en-IN"/>
        </w:rPr>
        <w:t xml:space="preserve">a cognizable offence under the law of the land, and the Supreme Court </w:t>
      </w:r>
      <w:r w:rsidRPr="0085487C">
        <w:rPr>
          <w:rFonts w:ascii="Arial" w:eastAsia="Times New Roman" w:hAnsi="Arial" w:cs="Arial"/>
          <w:b/>
          <w:color w:val="215868" w:themeColor="accent5" w:themeShade="80"/>
          <w:sz w:val="24"/>
          <w:szCs w:val="24"/>
          <w:lang w:eastAsia="en-IN"/>
        </w:rPr>
        <w:lastRenderedPageBreak/>
        <w:t xml:space="preserve">has ruled </w:t>
      </w:r>
      <w:r w:rsidR="00906EFD" w:rsidRPr="0085487C">
        <w:rPr>
          <w:rFonts w:ascii="Arial" w:eastAsia="Times New Roman" w:hAnsi="Arial" w:cs="Arial"/>
          <w:b/>
          <w:color w:val="215868" w:themeColor="accent5" w:themeShade="80"/>
          <w:sz w:val="24"/>
          <w:szCs w:val="24"/>
          <w:lang w:eastAsia="en-IN"/>
        </w:rPr>
        <w:t xml:space="preserve">   </w:t>
      </w:r>
      <w:r w:rsidRPr="0085487C">
        <w:rPr>
          <w:rFonts w:ascii="Arial" w:eastAsia="Times New Roman" w:hAnsi="Arial" w:cs="Arial"/>
          <w:b/>
          <w:color w:val="215868" w:themeColor="accent5" w:themeShade="80"/>
          <w:sz w:val="24"/>
          <w:szCs w:val="24"/>
          <w:lang w:eastAsia="en-IN"/>
        </w:rPr>
        <w:t xml:space="preserve">that  the  punishment  to  be  meted  out  has  to  be  exemplary  and  justifiably  harsh  to  act  as  a deterrent. According  to  relevant  sections  of  the  </w:t>
      </w:r>
      <w:proofErr w:type="spellStart"/>
      <w:r w:rsidRPr="0085487C">
        <w:rPr>
          <w:rFonts w:ascii="Arial" w:eastAsia="Times New Roman" w:hAnsi="Arial" w:cs="Arial"/>
          <w:b/>
          <w:color w:val="215868" w:themeColor="accent5" w:themeShade="80"/>
          <w:sz w:val="24"/>
          <w:szCs w:val="24"/>
          <w:lang w:eastAsia="en-IN"/>
        </w:rPr>
        <w:t>The</w:t>
      </w:r>
      <w:proofErr w:type="spellEnd"/>
      <w:r w:rsidRPr="0085487C">
        <w:rPr>
          <w:rFonts w:ascii="Arial" w:eastAsia="Times New Roman" w:hAnsi="Arial" w:cs="Arial"/>
          <w:b/>
          <w:color w:val="215868" w:themeColor="accent5" w:themeShade="80"/>
          <w:sz w:val="24"/>
          <w:szCs w:val="24"/>
          <w:lang w:eastAsia="en-IN"/>
        </w:rPr>
        <w:t xml:space="preserve">  Indian  Penal  Code  (IPC),  those  found  guilty  of a ragging  related offence  can be punished with imprisonment or fine or both. </w:t>
      </w:r>
    </w:p>
    <w:p w:rsidR="00017BDC" w:rsidRDefault="00017BDC" w:rsidP="00BA28E4">
      <w:pPr>
        <w:shd w:val="clear" w:color="auto" w:fill="FFFFFF"/>
        <w:spacing w:after="120" w:line="240" w:lineRule="auto"/>
        <w:jc w:val="both"/>
        <w:rPr>
          <w:rFonts w:ascii="Arial" w:eastAsia="Times New Roman" w:hAnsi="Arial" w:cs="Arial"/>
          <w:b/>
          <w:color w:val="4E4E4E"/>
          <w:sz w:val="24"/>
          <w:szCs w:val="24"/>
          <w:lang w:eastAsia="en-IN"/>
        </w:rPr>
      </w:pPr>
    </w:p>
    <w:p w:rsidR="00EC60A6" w:rsidRPr="00437AB4" w:rsidRDefault="00AF2A9D" w:rsidP="0052536F">
      <w:pPr>
        <w:shd w:val="clear" w:color="auto" w:fill="FFFFFF"/>
        <w:spacing w:after="120" w:line="240" w:lineRule="auto"/>
        <w:jc w:val="both"/>
        <w:rPr>
          <w:rFonts w:ascii="Arial" w:eastAsia="Times New Roman" w:hAnsi="Arial" w:cs="Arial"/>
          <w:b/>
          <w:color w:val="984806" w:themeColor="accent6" w:themeShade="80"/>
          <w:sz w:val="36"/>
          <w:szCs w:val="24"/>
          <w:lang w:eastAsia="en-IN"/>
        </w:rPr>
      </w:pPr>
      <w:r w:rsidRPr="00437AB4">
        <w:rPr>
          <w:rFonts w:ascii="Arial" w:eastAsia="Times New Roman" w:hAnsi="Arial" w:cs="Arial"/>
          <w:b/>
          <w:color w:val="984806" w:themeColor="accent6" w:themeShade="80"/>
          <w:sz w:val="36"/>
          <w:szCs w:val="24"/>
          <w:lang w:eastAsia="en-IN"/>
        </w:rPr>
        <w:t>7.</w:t>
      </w:r>
      <w:r w:rsidR="00B96862" w:rsidRPr="00437AB4">
        <w:rPr>
          <w:rFonts w:ascii="Arial" w:eastAsia="Times New Roman" w:hAnsi="Arial" w:cs="Arial"/>
          <w:b/>
          <w:color w:val="984806" w:themeColor="accent6" w:themeShade="80"/>
          <w:sz w:val="36"/>
          <w:szCs w:val="24"/>
          <w:lang w:eastAsia="en-IN"/>
        </w:rPr>
        <w:t xml:space="preserve"> </w:t>
      </w:r>
      <w:r w:rsidR="00EC60A6" w:rsidRPr="00437AB4">
        <w:rPr>
          <w:rFonts w:ascii="Arial" w:eastAsia="Times New Roman" w:hAnsi="Arial" w:cs="Arial"/>
          <w:b/>
          <w:bCs/>
          <w:color w:val="984806" w:themeColor="accent6" w:themeShade="80"/>
          <w:sz w:val="36"/>
          <w:szCs w:val="24"/>
          <w:lang w:eastAsia="en-IN"/>
        </w:rPr>
        <w:t>Anti Ragging measures in the college</w:t>
      </w:r>
      <w:r w:rsidR="00437AB4" w:rsidRPr="00437AB4">
        <w:rPr>
          <w:rFonts w:ascii="Arial" w:eastAsia="Times New Roman" w:hAnsi="Arial" w:cs="Arial"/>
          <w:b/>
          <w:bCs/>
          <w:color w:val="984806" w:themeColor="accent6" w:themeShade="80"/>
          <w:sz w:val="36"/>
          <w:szCs w:val="24"/>
          <w:lang w:eastAsia="en-IN"/>
        </w:rPr>
        <w:t>:</w:t>
      </w:r>
    </w:p>
    <w:p w:rsidR="002B10F2" w:rsidRPr="0085487C" w:rsidRDefault="00EC60A6" w:rsidP="00437AB4">
      <w:pPr>
        <w:pStyle w:val="ListParagraph"/>
        <w:numPr>
          <w:ilvl w:val="0"/>
          <w:numId w:val="8"/>
        </w:numPr>
        <w:shd w:val="clear" w:color="auto" w:fill="FFFFFF"/>
        <w:spacing w:after="120" w:line="240" w:lineRule="auto"/>
        <w:jc w:val="both"/>
        <w:rPr>
          <w:rFonts w:ascii="Arial" w:eastAsia="Times New Roman" w:hAnsi="Arial" w:cs="Arial"/>
          <w:b/>
          <w:color w:val="C00000"/>
          <w:sz w:val="24"/>
          <w:szCs w:val="24"/>
          <w:lang w:eastAsia="en-IN"/>
        </w:rPr>
      </w:pPr>
      <w:r w:rsidRPr="0085487C">
        <w:rPr>
          <w:rFonts w:ascii="Arial" w:eastAsia="Times New Roman" w:hAnsi="Arial" w:cs="Arial"/>
          <w:b/>
          <w:color w:val="C00000"/>
          <w:sz w:val="24"/>
          <w:szCs w:val="24"/>
          <w:lang w:eastAsia="en-IN"/>
        </w:rPr>
        <w:t xml:space="preserve">We have put in place a structured mechanism to monitor ragging related issues and mete out the most stringent punishment to the wrong-doers. </w:t>
      </w:r>
      <w:r w:rsidR="00AF2A9D" w:rsidRPr="0085487C">
        <w:rPr>
          <w:rFonts w:ascii="Arial" w:eastAsia="Times New Roman" w:hAnsi="Arial" w:cs="Arial"/>
          <w:b/>
          <w:color w:val="C00000"/>
          <w:sz w:val="24"/>
          <w:szCs w:val="24"/>
          <w:lang w:eastAsia="en-IN"/>
        </w:rPr>
        <w:t>W</w:t>
      </w:r>
      <w:r w:rsidRPr="0085487C">
        <w:rPr>
          <w:rFonts w:ascii="Arial" w:eastAsia="Times New Roman" w:hAnsi="Arial" w:cs="Arial"/>
          <w:b/>
          <w:color w:val="C00000"/>
          <w:sz w:val="24"/>
          <w:szCs w:val="24"/>
          <w:lang w:eastAsia="en-IN"/>
        </w:rPr>
        <w:t xml:space="preserve">e  have   an  Institute-level  Anti-ragging  Committee  to  oversee  and  enforce the anti-ragging regulations in letter and </w:t>
      </w:r>
      <w:proofErr w:type="spellStart"/>
      <w:r w:rsidRPr="0085487C">
        <w:rPr>
          <w:rFonts w:ascii="Arial" w:eastAsia="Times New Roman" w:hAnsi="Arial" w:cs="Arial"/>
          <w:b/>
          <w:color w:val="C00000"/>
          <w:sz w:val="24"/>
          <w:szCs w:val="24"/>
          <w:lang w:eastAsia="en-IN"/>
        </w:rPr>
        <w:t>spirit.</w:t>
      </w:r>
      <w:r w:rsidR="00437AB4" w:rsidRPr="0085487C">
        <w:rPr>
          <w:rFonts w:ascii="Arial" w:eastAsia="Times New Roman" w:hAnsi="Arial" w:cs="Arial"/>
          <w:b/>
          <w:bCs/>
          <w:color w:val="C00000"/>
          <w:sz w:val="24"/>
          <w:szCs w:val="24"/>
          <w:lang w:eastAsia="en-IN"/>
        </w:rPr>
        <w:t>T</w:t>
      </w:r>
      <w:r w:rsidR="00427D3B" w:rsidRPr="0085487C">
        <w:rPr>
          <w:rFonts w:ascii="Arial" w:eastAsia="Times New Roman" w:hAnsi="Arial" w:cs="Arial"/>
          <w:b/>
          <w:bCs/>
          <w:color w:val="C00000"/>
          <w:sz w:val="24"/>
          <w:szCs w:val="24"/>
          <w:lang w:eastAsia="en-IN"/>
        </w:rPr>
        <w:t>his</w:t>
      </w:r>
      <w:proofErr w:type="spellEnd"/>
      <w:r w:rsidR="00427D3B" w:rsidRPr="0085487C">
        <w:rPr>
          <w:rFonts w:ascii="Arial" w:eastAsia="Times New Roman" w:hAnsi="Arial" w:cs="Arial"/>
          <w:b/>
          <w:bCs/>
          <w:color w:val="C00000"/>
          <w:sz w:val="24"/>
          <w:szCs w:val="24"/>
          <w:lang w:eastAsia="en-IN"/>
        </w:rPr>
        <w:t xml:space="preserve"> </w:t>
      </w:r>
      <w:r w:rsidR="002B10F2" w:rsidRPr="0085487C">
        <w:rPr>
          <w:rFonts w:ascii="Arial" w:eastAsia="Times New Roman" w:hAnsi="Arial" w:cs="Arial"/>
          <w:b/>
          <w:color w:val="C00000"/>
          <w:sz w:val="24"/>
          <w:szCs w:val="24"/>
          <w:lang w:eastAsia="en-IN"/>
        </w:rPr>
        <w:t xml:space="preserve"> Anti-Ragging  Committee </w:t>
      </w:r>
      <w:r w:rsidR="00AE01D1" w:rsidRPr="0085487C">
        <w:rPr>
          <w:rFonts w:ascii="Arial" w:eastAsia="Times New Roman" w:hAnsi="Arial" w:cs="Arial"/>
          <w:b/>
          <w:color w:val="C00000"/>
          <w:sz w:val="24"/>
          <w:szCs w:val="24"/>
          <w:lang w:eastAsia="en-IN"/>
        </w:rPr>
        <w:t>is</w:t>
      </w:r>
      <w:r w:rsidR="002B10F2" w:rsidRPr="0085487C">
        <w:rPr>
          <w:rFonts w:ascii="Arial" w:eastAsia="Times New Roman" w:hAnsi="Arial" w:cs="Arial"/>
          <w:b/>
          <w:color w:val="C00000"/>
          <w:sz w:val="24"/>
          <w:szCs w:val="24"/>
          <w:lang w:eastAsia="en-IN"/>
        </w:rPr>
        <w:t xml:space="preserve"> headed  by a  Senior  Professor.  It</w:t>
      </w:r>
      <w:r w:rsidR="00437AB4" w:rsidRPr="0085487C">
        <w:rPr>
          <w:rFonts w:ascii="Arial" w:eastAsia="Times New Roman" w:hAnsi="Arial" w:cs="Arial"/>
          <w:b/>
          <w:color w:val="C00000"/>
          <w:sz w:val="24"/>
          <w:szCs w:val="24"/>
          <w:lang w:eastAsia="en-IN"/>
        </w:rPr>
        <w:t> comprises</w:t>
      </w:r>
      <w:r w:rsidR="003570A9" w:rsidRPr="0085487C">
        <w:rPr>
          <w:rFonts w:ascii="Arial" w:eastAsia="Times New Roman" w:hAnsi="Arial" w:cs="Arial"/>
          <w:b/>
          <w:color w:val="C00000"/>
          <w:sz w:val="24"/>
          <w:szCs w:val="24"/>
          <w:lang w:eastAsia="en-IN"/>
        </w:rPr>
        <w:t xml:space="preserve"> </w:t>
      </w:r>
      <w:r w:rsidR="002B10F2" w:rsidRPr="0085487C">
        <w:rPr>
          <w:rFonts w:ascii="Arial" w:eastAsia="Times New Roman" w:hAnsi="Arial" w:cs="Arial"/>
          <w:b/>
          <w:color w:val="C00000"/>
          <w:sz w:val="24"/>
          <w:szCs w:val="24"/>
          <w:lang w:eastAsia="en-IN"/>
        </w:rPr>
        <w:t>senior faculty members</w:t>
      </w:r>
      <w:r w:rsidR="00AE01D1" w:rsidRPr="0085487C">
        <w:rPr>
          <w:rFonts w:ascii="Arial" w:eastAsia="Times New Roman" w:hAnsi="Arial" w:cs="Arial"/>
          <w:b/>
          <w:color w:val="C00000"/>
          <w:sz w:val="24"/>
          <w:szCs w:val="24"/>
          <w:lang w:eastAsia="en-IN"/>
        </w:rPr>
        <w:t xml:space="preserve"> and</w:t>
      </w:r>
      <w:r w:rsidR="002B10F2" w:rsidRPr="0085487C">
        <w:rPr>
          <w:rFonts w:ascii="Arial" w:eastAsia="Times New Roman" w:hAnsi="Arial" w:cs="Arial"/>
          <w:b/>
          <w:color w:val="C00000"/>
          <w:sz w:val="24"/>
          <w:szCs w:val="24"/>
          <w:lang w:eastAsia="en-IN"/>
        </w:rPr>
        <w:t xml:space="preserve"> staff</w:t>
      </w:r>
      <w:r w:rsidR="002E69E4" w:rsidRPr="0085487C">
        <w:rPr>
          <w:rFonts w:ascii="Arial" w:eastAsia="Times New Roman" w:hAnsi="Arial" w:cs="Arial"/>
          <w:b/>
          <w:color w:val="C00000"/>
          <w:sz w:val="24"/>
          <w:szCs w:val="24"/>
          <w:lang w:eastAsia="en-IN"/>
        </w:rPr>
        <w:t>.</w:t>
      </w:r>
    </w:p>
    <w:p w:rsidR="002B10F2" w:rsidRPr="0085487C" w:rsidRDefault="00437AB4" w:rsidP="00437AB4">
      <w:pPr>
        <w:pStyle w:val="ListParagraph"/>
        <w:numPr>
          <w:ilvl w:val="0"/>
          <w:numId w:val="8"/>
        </w:numPr>
        <w:shd w:val="clear" w:color="auto" w:fill="FFFFFF"/>
        <w:spacing w:after="120" w:line="240" w:lineRule="auto"/>
        <w:jc w:val="both"/>
        <w:rPr>
          <w:rFonts w:ascii="Arial" w:eastAsia="Times New Roman" w:hAnsi="Arial" w:cs="Arial"/>
          <w:b/>
          <w:color w:val="0070C0"/>
          <w:sz w:val="24"/>
          <w:szCs w:val="24"/>
          <w:lang w:eastAsia="en-IN"/>
        </w:rPr>
      </w:pPr>
      <w:r w:rsidRPr="0085487C">
        <w:rPr>
          <w:rFonts w:ascii="Arial" w:eastAsia="Times New Roman" w:hAnsi="Arial" w:cs="Arial"/>
          <w:b/>
          <w:color w:val="0070C0"/>
          <w:sz w:val="24"/>
          <w:szCs w:val="24"/>
          <w:lang w:eastAsia="en-IN"/>
        </w:rPr>
        <w:t>T</w:t>
      </w:r>
      <w:r w:rsidR="002B10F2" w:rsidRPr="0085487C">
        <w:rPr>
          <w:rFonts w:ascii="Arial" w:eastAsia="Times New Roman" w:hAnsi="Arial" w:cs="Arial"/>
          <w:b/>
          <w:color w:val="0070C0"/>
          <w:sz w:val="24"/>
          <w:szCs w:val="24"/>
          <w:lang w:eastAsia="en-IN"/>
        </w:rPr>
        <w:t>his  Committee  will  ensure  that  no  incidents  of  ragging  as  given  in  this  Regulation  takes place,  and  it </w:t>
      </w:r>
      <w:r w:rsidRPr="0085487C">
        <w:rPr>
          <w:rFonts w:ascii="Arial" w:eastAsia="Times New Roman" w:hAnsi="Arial" w:cs="Arial"/>
          <w:b/>
          <w:color w:val="0070C0"/>
          <w:sz w:val="24"/>
          <w:szCs w:val="24"/>
          <w:lang w:eastAsia="en-IN"/>
        </w:rPr>
        <w:t>wil</w:t>
      </w:r>
      <w:r w:rsidR="002B10F2" w:rsidRPr="0085487C">
        <w:rPr>
          <w:rFonts w:ascii="Arial" w:eastAsia="Times New Roman" w:hAnsi="Arial" w:cs="Arial"/>
          <w:b/>
          <w:color w:val="0070C0"/>
          <w:sz w:val="24"/>
          <w:szCs w:val="24"/>
          <w:lang w:eastAsia="en-IN"/>
        </w:rPr>
        <w:t>l</w:t>
      </w:r>
      <w:r w:rsidR="00427D3B" w:rsidRPr="0085487C">
        <w:rPr>
          <w:rFonts w:ascii="Arial" w:eastAsia="Times New Roman" w:hAnsi="Arial" w:cs="Arial"/>
          <w:b/>
          <w:color w:val="0070C0"/>
          <w:sz w:val="24"/>
          <w:szCs w:val="24"/>
          <w:lang w:eastAsia="en-IN"/>
        </w:rPr>
        <w:t xml:space="preserve">  </w:t>
      </w:r>
      <w:r w:rsidR="002B10F2" w:rsidRPr="0085487C">
        <w:rPr>
          <w:rFonts w:ascii="Arial" w:eastAsia="Times New Roman" w:hAnsi="Arial" w:cs="Arial"/>
          <w:b/>
          <w:color w:val="0070C0"/>
          <w:sz w:val="24"/>
          <w:szCs w:val="24"/>
          <w:lang w:eastAsia="en-IN"/>
        </w:rPr>
        <w:t>monitor</w:t>
      </w:r>
      <w:r w:rsidR="00427D3B" w:rsidRPr="0085487C">
        <w:rPr>
          <w:rFonts w:ascii="Arial" w:eastAsia="Times New Roman" w:hAnsi="Arial" w:cs="Arial"/>
          <w:b/>
          <w:color w:val="0070C0"/>
          <w:sz w:val="24"/>
          <w:szCs w:val="24"/>
          <w:lang w:eastAsia="en-IN"/>
        </w:rPr>
        <w:t xml:space="preserve">  </w:t>
      </w:r>
      <w:r w:rsidR="002B10F2" w:rsidRPr="0085487C">
        <w:rPr>
          <w:rFonts w:ascii="Arial" w:eastAsia="Times New Roman" w:hAnsi="Arial" w:cs="Arial"/>
          <w:b/>
          <w:color w:val="0070C0"/>
          <w:sz w:val="24"/>
          <w:szCs w:val="24"/>
          <w:lang w:eastAsia="en-IN"/>
        </w:rPr>
        <w:t>ensure</w:t>
      </w:r>
      <w:r w:rsidR="00427D3B" w:rsidRPr="0085487C">
        <w:rPr>
          <w:rFonts w:ascii="Arial" w:eastAsia="Times New Roman" w:hAnsi="Arial" w:cs="Arial"/>
          <w:b/>
          <w:color w:val="0070C0"/>
          <w:sz w:val="24"/>
          <w:szCs w:val="24"/>
          <w:lang w:eastAsia="en-IN"/>
        </w:rPr>
        <w:t xml:space="preserve">  </w:t>
      </w:r>
      <w:r w:rsidR="002B10F2" w:rsidRPr="0085487C">
        <w:rPr>
          <w:rFonts w:ascii="Arial" w:eastAsia="Times New Roman" w:hAnsi="Arial" w:cs="Arial"/>
          <w:b/>
          <w:color w:val="0070C0"/>
          <w:sz w:val="24"/>
          <w:szCs w:val="24"/>
          <w:lang w:eastAsia="en-IN"/>
        </w:rPr>
        <w:t>the</w:t>
      </w:r>
      <w:r w:rsidR="00427D3B" w:rsidRPr="0085487C">
        <w:rPr>
          <w:rFonts w:ascii="Arial" w:eastAsia="Times New Roman" w:hAnsi="Arial" w:cs="Arial"/>
          <w:b/>
          <w:color w:val="0070C0"/>
          <w:sz w:val="24"/>
          <w:szCs w:val="24"/>
          <w:lang w:eastAsia="en-IN"/>
        </w:rPr>
        <w:t xml:space="preserve"> </w:t>
      </w:r>
      <w:r w:rsidR="002B10F2" w:rsidRPr="0085487C">
        <w:rPr>
          <w:rFonts w:ascii="Arial" w:eastAsia="Times New Roman" w:hAnsi="Arial" w:cs="Arial"/>
          <w:b/>
          <w:color w:val="0070C0"/>
          <w:sz w:val="24"/>
          <w:szCs w:val="24"/>
          <w:lang w:eastAsia="en-IN"/>
        </w:rPr>
        <w:t>instructions</w:t>
      </w:r>
      <w:r w:rsidR="00427D3B" w:rsidRPr="0085487C">
        <w:rPr>
          <w:rFonts w:ascii="Arial" w:eastAsia="Times New Roman" w:hAnsi="Arial" w:cs="Arial"/>
          <w:b/>
          <w:color w:val="0070C0"/>
          <w:sz w:val="24"/>
          <w:szCs w:val="24"/>
          <w:lang w:eastAsia="en-IN"/>
        </w:rPr>
        <w:t xml:space="preserve"> </w:t>
      </w:r>
      <w:r w:rsidR="002B10F2" w:rsidRPr="0085487C">
        <w:rPr>
          <w:rFonts w:ascii="Arial" w:eastAsia="Times New Roman" w:hAnsi="Arial" w:cs="Arial"/>
          <w:b/>
          <w:color w:val="0070C0"/>
          <w:sz w:val="24"/>
          <w:szCs w:val="24"/>
          <w:lang w:eastAsia="en-IN"/>
        </w:rPr>
        <w:t>f</w:t>
      </w:r>
      <w:r w:rsidR="00427D3B" w:rsidRPr="0085487C">
        <w:rPr>
          <w:rFonts w:ascii="Arial" w:eastAsia="Times New Roman" w:hAnsi="Arial" w:cs="Arial"/>
          <w:b/>
          <w:color w:val="0070C0"/>
          <w:sz w:val="24"/>
          <w:szCs w:val="24"/>
          <w:lang w:eastAsia="en-IN"/>
        </w:rPr>
        <w:t xml:space="preserve">  </w:t>
      </w:r>
      <w:r w:rsidR="002B10F2" w:rsidRPr="0085487C">
        <w:rPr>
          <w:rFonts w:ascii="Arial" w:eastAsia="Times New Roman" w:hAnsi="Arial" w:cs="Arial"/>
          <w:b/>
          <w:color w:val="0070C0"/>
          <w:sz w:val="24"/>
          <w:szCs w:val="24"/>
          <w:lang w:eastAsia="en-IN"/>
        </w:rPr>
        <w:t>regulation</w:t>
      </w:r>
      <w:r w:rsidR="00427D3B" w:rsidRPr="0085487C">
        <w:rPr>
          <w:rFonts w:ascii="Arial" w:eastAsia="Times New Roman" w:hAnsi="Arial" w:cs="Arial"/>
          <w:b/>
          <w:color w:val="0070C0"/>
          <w:sz w:val="24"/>
          <w:szCs w:val="24"/>
          <w:lang w:eastAsia="en-IN"/>
        </w:rPr>
        <w:t xml:space="preserve"> </w:t>
      </w:r>
      <w:r w:rsidR="002B10F2" w:rsidRPr="0085487C">
        <w:rPr>
          <w:rFonts w:ascii="Arial" w:eastAsia="Times New Roman" w:hAnsi="Arial" w:cs="Arial"/>
          <w:b/>
          <w:color w:val="0070C0"/>
          <w:sz w:val="24"/>
          <w:szCs w:val="24"/>
          <w:lang w:eastAsia="en-IN"/>
        </w:rPr>
        <w:t>are</w:t>
      </w:r>
      <w:r w:rsidR="00427D3B" w:rsidRPr="0085487C">
        <w:rPr>
          <w:rFonts w:ascii="Arial" w:eastAsia="Times New Roman" w:hAnsi="Arial" w:cs="Arial"/>
          <w:b/>
          <w:color w:val="0070C0"/>
          <w:sz w:val="24"/>
          <w:szCs w:val="24"/>
          <w:lang w:eastAsia="en-IN"/>
        </w:rPr>
        <w:t xml:space="preserve"> </w:t>
      </w:r>
      <w:r w:rsidR="002B10F2" w:rsidRPr="0085487C">
        <w:rPr>
          <w:rFonts w:ascii="Arial" w:eastAsia="Times New Roman" w:hAnsi="Arial" w:cs="Arial"/>
          <w:b/>
          <w:color w:val="0070C0"/>
          <w:sz w:val="24"/>
          <w:szCs w:val="24"/>
          <w:lang w:eastAsia="en-IN"/>
        </w:rPr>
        <w:t>fully followed in letter and spirit at all times.</w:t>
      </w:r>
    </w:p>
    <w:p w:rsidR="002B10F2" w:rsidRPr="0085487C" w:rsidRDefault="002B10F2" w:rsidP="00BA28E4">
      <w:pPr>
        <w:shd w:val="clear" w:color="auto" w:fill="FFFFFF"/>
        <w:spacing w:after="120" w:line="240" w:lineRule="auto"/>
        <w:jc w:val="both"/>
        <w:rPr>
          <w:rFonts w:ascii="Arial" w:eastAsia="Times New Roman" w:hAnsi="Arial" w:cs="Arial"/>
          <w:b/>
          <w:color w:val="0070C0"/>
          <w:sz w:val="24"/>
          <w:szCs w:val="24"/>
          <w:lang w:eastAsia="en-IN"/>
        </w:rPr>
      </w:pPr>
    </w:p>
    <w:p w:rsidR="002B10F2" w:rsidRPr="00437AB4" w:rsidRDefault="00AF2A9D" w:rsidP="00437AB4">
      <w:pPr>
        <w:pStyle w:val="NoSpacing"/>
        <w:rPr>
          <w:b/>
          <w:color w:val="984806" w:themeColor="accent6" w:themeShade="80"/>
          <w:sz w:val="36"/>
          <w:szCs w:val="36"/>
          <w:lang w:eastAsia="en-IN"/>
        </w:rPr>
      </w:pPr>
      <w:r w:rsidRPr="00437AB4">
        <w:rPr>
          <w:b/>
          <w:color w:val="984806" w:themeColor="accent6" w:themeShade="80"/>
          <w:sz w:val="36"/>
          <w:szCs w:val="36"/>
          <w:lang w:eastAsia="en-IN"/>
        </w:rPr>
        <w:t>8.</w:t>
      </w:r>
      <w:r w:rsidR="002B10F2" w:rsidRPr="00437AB4">
        <w:rPr>
          <w:b/>
          <w:color w:val="984806" w:themeColor="accent6" w:themeShade="80"/>
          <w:sz w:val="36"/>
          <w:szCs w:val="36"/>
          <w:lang w:eastAsia="en-IN"/>
        </w:rPr>
        <w:t xml:space="preserve"> Reporting of Ragging Incidents or </w:t>
      </w:r>
      <w:r w:rsidR="00437AB4" w:rsidRPr="00437AB4">
        <w:rPr>
          <w:b/>
          <w:color w:val="984806" w:themeColor="accent6" w:themeShade="80"/>
          <w:sz w:val="36"/>
          <w:szCs w:val="36"/>
          <w:lang w:eastAsia="en-IN"/>
        </w:rPr>
        <w:t>Apprehension thereof:</w:t>
      </w:r>
    </w:p>
    <w:p w:rsidR="002B10F2" w:rsidRPr="0085487C" w:rsidRDefault="002B10F2" w:rsidP="00437AB4">
      <w:pPr>
        <w:pStyle w:val="ListParagraph"/>
        <w:numPr>
          <w:ilvl w:val="0"/>
          <w:numId w:val="8"/>
        </w:numPr>
        <w:shd w:val="clear" w:color="auto" w:fill="FFFFFF"/>
        <w:spacing w:after="120" w:line="240" w:lineRule="auto"/>
        <w:jc w:val="both"/>
        <w:rPr>
          <w:rFonts w:ascii="Arial" w:eastAsia="Times New Roman" w:hAnsi="Arial" w:cs="Arial"/>
          <w:b/>
          <w:sz w:val="24"/>
          <w:szCs w:val="24"/>
          <w:lang w:eastAsia="en-IN"/>
        </w:rPr>
      </w:pPr>
      <w:r w:rsidRPr="0085487C">
        <w:rPr>
          <w:rFonts w:ascii="Arial" w:eastAsia="Times New Roman" w:hAnsi="Arial" w:cs="Arial"/>
          <w:b/>
          <w:sz w:val="24"/>
          <w:szCs w:val="24"/>
          <w:lang w:eastAsia="en-IN"/>
        </w:rPr>
        <w:t xml:space="preserve">Freshers are requested to report any ragging-related matter to any faculty or staff member, Faculty Advisor, or any member of the </w:t>
      </w:r>
      <w:r w:rsidR="00DE271D" w:rsidRPr="0085487C">
        <w:rPr>
          <w:rFonts w:ascii="Arial" w:eastAsia="Times New Roman" w:hAnsi="Arial" w:cs="Arial"/>
          <w:b/>
          <w:sz w:val="24"/>
          <w:szCs w:val="24"/>
          <w:lang w:eastAsia="en-IN"/>
        </w:rPr>
        <w:t>Anti-Ragging</w:t>
      </w:r>
      <w:r w:rsidRPr="0085487C">
        <w:rPr>
          <w:rFonts w:ascii="Arial" w:eastAsia="Times New Roman" w:hAnsi="Arial" w:cs="Arial"/>
          <w:b/>
          <w:sz w:val="24"/>
          <w:szCs w:val="24"/>
          <w:lang w:eastAsia="en-IN"/>
        </w:rPr>
        <w:t xml:space="preserve"> </w:t>
      </w:r>
      <w:r w:rsidR="00437AB4" w:rsidRPr="0085487C">
        <w:rPr>
          <w:rFonts w:ascii="Arial" w:eastAsia="Times New Roman" w:hAnsi="Arial" w:cs="Arial"/>
          <w:b/>
          <w:sz w:val="24"/>
          <w:szCs w:val="24"/>
          <w:lang w:eastAsia="en-IN"/>
        </w:rPr>
        <w:t xml:space="preserve">Committee. </w:t>
      </w:r>
      <w:r w:rsidRPr="0085487C">
        <w:rPr>
          <w:rFonts w:ascii="Arial" w:eastAsia="Times New Roman" w:hAnsi="Arial" w:cs="Arial"/>
          <w:b/>
          <w:sz w:val="24"/>
          <w:szCs w:val="24"/>
          <w:lang w:eastAsia="en-IN"/>
        </w:rPr>
        <w:t>Any fresher student who went through or is apprehensive of an impending ragging incident shall  promptly  report  it  to  any  member  of  the  Anti-Ragging Committee, or the Staff Advisor, or any  faculty member or staff by any means such as, in  person,  by </w:t>
      </w:r>
      <w:r w:rsidR="002E5E12" w:rsidRPr="0085487C">
        <w:rPr>
          <w:rFonts w:ascii="Arial" w:eastAsia="Times New Roman" w:hAnsi="Arial" w:cs="Arial"/>
          <w:b/>
          <w:sz w:val="24"/>
          <w:szCs w:val="24"/>
          <w:lang w:eastAsia="en-IN"/>
        </w:rPr>
        <w:t>phone</w:t>
      </w:r>
      <w:r w:rsidRPr="0085487C">
        <w:rPr>
          <w:rFonts w:ascii="Arial" w:eastAsia="Times New Roman" w:hAnsi="Arial" w:cs="Arial"/>
          <w:b/>
          <w:sz w:val="24"/>
          <w:szCs w:val="24"/>
          <w:lang w:eastAsia="en-IN"/>
        </w:rPr>
        <w:t>  call,  by  e-mail,  by  written  note,  etc.  The  written  complaints  may  also be  dropped  in  the  drop boxes  kept  prominently  for  this  purpose  at  various  locations  in the academic buildings and hostels. The complaints can even be anonymous.</w:t>
      </w:r>
    </w:p>
    <w:p w:rsidR="002B10F2" w:rsidRPr="00437AB4" w:rsidRDefault="00AF2A9D" w:rsidP="00BA28E4">
      <w:pPr>
        <w:shd w:val="clear" w:color="auto" w:fill="FFFFFF"/>
        <w:spacing w:after="120" w:line="240" w:lineRule="auto"/>
        <w:jc w:val="both"/>
        <w:rPr>
          <w:rFonts w:ascii="Arial" w:eastAsia="Times New Roman" w:hAnsi="Arial" w:cs="Arial"/>
          <w:b/>
          <w:color w:val="984806" w:themeColor="accent6" w:themeShade="80"/>
          <w:sz w:val="36"/>
          <w:szCs w:val="24"/>
          <w:lang w:eastAsia="en-IN"/>
        </w:rPr>
      </w:pPr>
      <w:r w:rsidRPr="00437AB4">
        <w:rPr>
          <w:rFonts w:ascii="Arial" w:eastAsia="Times New Roman" w:hAnsi="Arial" w:cs="Arial"/>
          <w:b/>
          <w:bCs/>
          <w:color w:val="984806" w:themeColor="accent6" w:themeShade="80"/>
          <w:sz w:val="36"/>
          <w:szCs w:val="24"/>
          <w:lang w:eastAsia="en-IN"/>
        </w:rPr>
        <w:t>9.</w:t>
      </w:r>
      <w:r w:rsidR="002B10F2" w:rsidRPr="00437AB4">
        <w:rPr>
          <w:rFonts w:ascii="Arial" w:eastAsia="Times New Roman" w:hAnsi="Arial" w:cs="Arial"/>
          <w:b/>
          <w:bCs/>
          <w:color w:val="984806" w:themeColor="accent6" w:themeShade="80"/>
          <w:sz w:val="36"/>
          <w:szCs w:val="24"/>
          <w:lang w:eastAsia="en-IN"/>
        </w:rPr>
        <w:t xml:space="preserve"> Action Procedure</w:t>
      </w:r>
      <w:r w:rsidR="00437AB4">
        <w:rPr>
          <w:rFonts w:ascii="Arial" w:eastAsia="Times New Roman" w:hAnsi="Arial" w:cs="Arial"/>
          <w:b/>
          <w:bCs/>
          <w:color w:val="984806" w:themeColor="accent6" w:themeShade="80"/>
          <w:sz w:val="36"/>
          <w:szCs w:val="24"/>
          <w:lang w:eastAsia="en-IN"/>
        </w:rPr>
        <w:t>:</w:t>
      </w:r>
    </w:p>
    <w:p w:rsidR="002B10F2" w:rsidRPr="0085487C" w:rsidRDefault="002B10F2" w:rsidP="00437AB4">
      <w:pPr>
        <w:pStyle w:val="ListParagraph"/>
        <w:numPr>
          <w:ilvl w:val="0"/>
          <w:numId w:val="8"/>
        </w:numPr>
        <w:shd w:val="clear" w:color="auto" w:fill="FFFFFF"/>
        <w:spacing w:after="120" w:line="240" w:lineRule="auto"/>
        <w:jc w:val="both"/>
        <w:rPr>
          <w:rFonts w:ascii="Arial" w:eastAsia="Times New Roman" w:hAnsi="Arial" w:cs="Arial"/>
          <w:b/>
          <w:color w:val="4E4E4E"/>
          <w:sz w:val="24"/>
          <w:szCs w:val="24"/>
          <w:lang w:eastAsia="en-IN"/>
        </w:rPr>
      </w:pPr>
      <w:r w:rsidRPr="0085487C">
        <w:rPr>
          <w:rFonts w:ascii="Arial" w:eastAsia="Times New Roman" w:hAnsi="Arial" w:cs="Arial"/>
          <w:b/>
          <w:color w:val="C00000"/>
          <w:sz w:val="24"/>
          <w:szCs w:val="24"/>
          <w:lang w:eastAsia="en-IN"/>
        </w:rPr>
        <w:t>Anti-Ragging</w:t>
      </w:r>
      <w:proofErr w:type="gramStart"/>
      <w:r w:rsidRPr="0085487C">
        <w:rPr>
          <w:rFonts w:ascii="Arial" w:eastAsia="Times New Roman" w:hAnsi="Arial" w:cs="Arial"/>
          <w:b/>
          <w:color w:val="C00000"/>
          <w:sz w:val="24"/>
          <w:szCs w:val="24"/>
          <w:lang w:eastAsia="en-IN"/>
        </w:rPr>
        <w:t>  Patrol</w:t>
      </w:r>
      <w:proofErr w:type="gramEnd"/>
      <w:r w:rsidRPr="0085487C">
        <w:rPr>
          <w:rFonts w:ascii="Arial" w:eastAsia="Times New Roman" w:hAnsi="Arial" w:cs="Arial"/>
          <w:b/>
          <w:color w:val="C00000"/>
          <w:sz w:val="24"/>
          <w:szCs w:val="24"/>
          <w:lang w:eastAsia="en-IN"/>
        </w:rPr>
        <w:t>  or  Anti-Ragging  Squads shall  immediately  report  any  incident  of ragging or attempt or conspiracy for ragging, or any related complaint to the Anti-Ragging Committee.  The</w:t>
      </w:r>
      <w:proofErr w:type="gramStart"/>
      <w:r w:rsidRPr="0085487C">
        <w:rPr>
          <w:rFonts w:ascii="Arial" w:eastAsia="Times New Roman" w:hAnsi="Arial" w:cs="Arial"/>
          <w:b/>
          <w:color w:val="C00000"/>
          <w:sz w:val="24"/>
          <w:szCs w:val="24"/>
          <w:lang w:eastAsia="en-IN"/>
        </w:rPr>
        <w:t>  Anti</w:t>
      </w:r>
      <w:proofErr w:type="gramEnd"/>
      <w:r w:rsidRPr="0085487C">
        <w:rPr>
          <w:rFonts w:ascii="Arial" w:eastAsia="Times New Roman" w:hAnsi="Arial" w:cs="Arial"/>
          <w:b/>
          <w:color w:val="C00000"/>
          <w:sz w:val="24"/>
          <w:szCs w:val="24"/>
          <w:lang w:eastAsia="en-IN"/>
        </w:rPr>
        <w:t>-Ragging  Committee  will  consider  the  matter,  investigate  and  take immediate action as per the situation.</w:t>
      </w:r>
    </w:p>
    <w:p w:rsidR="0085487C" w:rsidRDefault="0085487C" w:rsidP="0085487C">
      <w:pPr>
        <w:shd w:val="clear" w:color="auto" w:fill="FFFFFF"/>
        <w:spacing w:after="120" w:line="240" w:lineRule="auto"/>
        <w:jc w:val="both"/>
        <w:rPr>
          <w:rFonts w:ascii="Arial" w:eastAsia="Times New Roman" w:hAnsi="Arial" w:cs="Arial"/>
          <w:b/>
          <w:color w:val="4E4E4E"/>
          <w:sz w:val="24"/>
          <w:szCs w:val="24"/>
          <w:lang w:eastAsia="en-IN"/>
        </w:rPr>
      </w:pPr>
    </w:p>
    <w:p w:rsidR="0085487C" w:rsidRDefault="0085487C" w:rsidP="0085487C">
      <w:pPr>
        <w:shd w:val="clear" w:color="auto" w:fill="FFFFFF"/>
        <w:spacing w:after="120" w:line="240" w:lineRule="auto"/>
        <w:jc w:val="both"/>
        <w:rPr>
          <w:rFonts w:ascii="Arial" w:eastAsia="Times New Roman" w:hAnsi="Arial" w:cs="Arial"/>
          <w:b/>
          <w:color w:val="4E4E4E"/>
          <w:sz w:val="24"/>
          <w:szCs w:val="24"/>
          <w:lang w:eastAsia="en-IN"/>
        </w:rPr>
      </w:pPr>
    </w:p>
    <w:p w:rsidR="0085487C" w:rsidRPr="0085487C" w:rsidRDefault="0085487C" w:rsidP="0085487C">
      <w:pPr>
        <w:shd w:val="clear" w:color="auto" w:fill="FFFFFF"/>
        <w:spacing w:after="120" w:line="240" w:lineRule="auto"/>
        <w:jc w:val="both"/>
        <w:rPr>
          <w:rFonts w:ascii="Arial" w:eastAsia="Times New Roman" w:hAnsi="Arial" w:cs="Arial"/>
          <w:b/>
          <w:color w:val="4E4E4E"/>
          <w:sz w:val="24"/>
          <w:szCs w:val="24"/>
          <w:lang w:eastAsia="en-IN"/>
        </w:rPr>
      </w:pPr>
      <w:r>
        <w:rPr>
          <w:rFonts w:ascii="Arial" w:eastAsia="Times New Roman" w:hAnsi="Arial" w:cs="Arial"/>
          <w:b/>
          <w:color w:val="4E4E4E"/>
          <w:sz w:val="24"/>
          <w:szCs w:val="24"/>
          <w:lang w:eastAsia="en-IN"/>
        </w:rPr>
        <w:t>******************************************************************************************</w:t>
      </w:r>
    </w:p>
    <w:p w:rsidR="002B10F2" w:rsidRPr="003C71AC" w:rsidRDefault="002B10F2" w:rsidP="004F4566">
      <w:pPr>
        <w:shd w:val="clear" w:color="auto" w:fill="FFFFFF"/>
        <w:spacing w:before="100" w:beforeAutospacing="1" w:after="100" w:afterAutospacing="1" w:line="240" w:lineRule="auto"/>
        <w:ind w:left="1095"/>
        <w:jc w:val="both"/>
        <w:rPr>
          <w:rFonts w:ascii="Arial" w:eastAsia="Times New Roman" w:hAnsi="Arial" w:cs="Arial"/>
          <w:b/>
          <w:color w:val="4E4E4E"/>
          <w:sz w:val="24"/>
          <w:szCs w:val="24"/>
          <w:lang w:eastAsia="en-IN"/>
        </w:rPr>
      </w:pPr>
    </w:p>
    <w:p w:rsidR="002B10F2" w:rsidRPr="003C71AC" w:rsidRDefault="002B10F2" w:rsidP="00BA28E4">
      <w:pPr>
        <w:shd w:val="clear" w:color="auto" w:fill="FFFFFF"/>
        <w:spacing w:after="120" w:line="240" w:lineRule="auto"/>
        <w:jc w:val="both"/>
        <w:rPr>
          <w:rFonts w:ascii="Arial" w:eastAsia="Times New Roman" w:hAnsi="Arial" w:cs="Arial"/>
          <w:b/>
          <w:color w:val="4E4E4E"/>
          <w:sz w:val="24"/>
          <w:szCs w:val="24"/>
          <w:lang w:eastAsia="en-IN"/>
        </w:rPr>
      </w:pPr>
    </w:p>
    <w:sectPr w:rsidR="002B10F2" w:rsidRPr="003C71AC" w:rsidSect="00791D9B">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2B8A"/>
    <w:multiLevelType w:val="hybridMultilevel"/>
    <w:tmpl w:val="88C8D1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E1129A"/>
    <w:multiLevelType w:val="hybridMultilevel"/>
    <w:tmpl w:val="DFEAA68A"/>
    <w:lvl w:ilvl="0" w:tplc="C07CC5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273A26"/>
    <w:multiLevelType w:val="multilevel"/>
    <w:tmpl w:val="F5D4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25186"/>
    <w:multiLevelType w:val="multilevel"/>
    <w:tmpl w:val="B118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992053"/>
    <w:multiLevelType w:val="multilevel"/>
    <w:tmpl w:val="DCE4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60A3C"/>
    <w:multiLevelType w:val="multilevel"/>
    <w:tmpl w:val="A728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EE4E88"/>
    <w:multiLevelType w:val="hybridMultilevel"/>
    <w:tmpl w:val="29A402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21B77F6"/>
    <w:multiLevelType w:val="hybridMultilevel"/>
    <w:tmpl w:val="55A0435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nsid w:val="67532470"/>
    <w:multiLevelType w:val="hybridMultilevel"/>
    <w:tmpl w:val="BB7651F6"/>
    <w:lvl w:ilvl="0" w:tplc="C6A6736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F294B61"/>
    <w:multiLevelType w:val="hybridMultilevel"/>
    <w:tmpl w:val="567A18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32C3EBD"/>
    <w:multiLevelType w:val="multilevel"/>
    <w:tmpl w:val="4262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6D69A7"/>
    <w:multiLevelType w:val="hybridMultilevel"/>
    <w:tmpl w:val="43B27D76"/>
    <w:lvl w:ilvl="0" w:tplc="3E92E06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C93779D"/>
    <w:multiLevelType w:val="hybridMultilevel"/>
    <w:tmpl w:val="5E2C2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EFD7596"/>
    <w:multiLevelType w:val="hybridMultilevel"/>
    <w:tmpl w:val="58C4D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0"/>
  </w:num>
  <w:num w:numId="6">
    <w:abstractNumId w:val="0"/>
  </w:num>
  <w:num w:numId="7">
    <w:abstractNumId w:val="6"/>
  </w:num>
  <w:num w:numId="8">
    <w:abstractNumId w:val="9"/>
  </w:num>
  <w:num w:numId="9">
    <w:abstractNumId w:val="1"/>
  </w:num>
  <w:num w:numId="10">
    <w:abstractNumId w:val="11"/>
  </w:num>
  <w:num w:numId="11">
    <w:abstractNumId w:val="8"/>
  </w:num>
  <w:num w:numId="12">
    <w:abstractNumId w:val="7"/>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60"/>
    <w:rsid w:val="00017BDC"/>
    <w:rsid w:val="00051129"/>
    <w:rsid w:val="000945E1"/>
    <w:rsid w:val="00130207"/>
    <w:rsid w:val="002B10F2"/>
    <w:rsid w:val="002B1E8E"/>
    <w:rsid w:val="002E5808"/>
    <w:rsid w:val="002E5E12"/>
    <w:rsid w:val="002E69E4"/>
    <w:rsid w:val="003570A9"/>
    <w:rsid w:val="00427D3B"/>
    <w:rsid w:val="00437AB4"/>
    <w:rsid w:val="004A6EB5"/>
    <w:rsid w:val="004B229C"/>
    <w:rsid w:val="004B7DD3"/>
    <w:rsid w:val="004F4566"/>
    <w:rsid w:val="005A2050"/>
    <w:rsid w:val="006606E9"/>
    <w:rsid w:val="006E6E78"/>
    <w:rsid w:val="00790799"/>
    <w:rsid w:val="00791D9B"/>
    <w:rsid w:val="007F6394"/>
    <w:rsid w:val="0085487C"/>
    <w:rsid w:val="008F1D60"/>
    <w:rsid w:val="008F5F46"/>
    <w:rsid w:val="00906EFD"/>
    <w:rsid w:val="009357AA"/>
    <w:rsid w:val="00967C58"/>
    <w:rsid w:val="00AA03B9"/>
    <w:rsid w:val="00AE01D1"/>
    <w:rsid w:val="00AF2A9D"/>
    <w:rsid w:val="00B16323"/>
    <w:rsid w:val="00B3634C"/>
    <w:rsid w:val="00B96862"/>
    <w:rsid w:val="00BA28E4"/>
    <w:rsid w:val="00C471FC"/>
    <w:rsid w:val="00C90658"/>
    <w:rsid w:val="00C943FB"/>
    <w:rsid w:val="00CD55FE"/>
    <w:rsid w:val="00CD66C9"/>
    <w:rsid w:val="00D062A8"/>
    <w:rsid w:val="00D2144B"/>
    <w:rsid w:val="00D94952"/>
    <w:rsid w:val="00DE271D"/>
    <w:rsid w:val="00EC60A6"/>
    <w:rsid w:val="00F40F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F2"/>
  </w:style>
  <w:style w:type="paragraph" w:styleId="Heading1">
    <w:name w:val="heading 1"/>
    <w:basedOn w:val="Normal"/>
    <w:link w:val="Heading1Char"/>
    <w:uiPriority w:val="9"/>
    <w:qFormat/>
    <w:rsid w:val="002B10F2"/>
    <w:pPr>
      <w:widowControl w:val="0"/>
      <w:autoSpaceDE w:val="0"/>
      <w:autoSpaceDN w:val="0"/>
      <w:spacing w:after="0" w:line="240" w:lineRule="auto"/>
      <w:ind w:left="783"/>
      <w:outlineLvl w:val="0"/>
    </w:pPr>
    <w:rPr>
      <w:rFonts w:ascii="Calibri" w:eastAsia="Calibri" w:hAnsi="Calibri" w:cs="Calibri"/>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0F2"/>
    <w:rPr>
      <w:rFonts w:ascii="Calibri" w:eastAsia="Calibri" w:hAnsi="Calibri" w:cs="Calibri"/>
      <w:b/>
      <w:bCs/>
      <w:sz w:val="24"/>
      <w:szCs w:val="24"/>
      <w:lang w:val="en-US" w:bidi="en-US"/>
    </w:rPr>
  </w:style>
  <w:style w:type="character" w:styleId="Hyperlink">
    <w:name w:val="Hyperlink"/>
    <w:basedOn w:val="DefaultParagraphFont"/>
    <w:uiPriority w:val="99"/>
    <w:unhideWhenUsed/>
    <w:rsid w:val="002B10F2"/>
    <w:rPr>
      <w:color w:val="0000FF" w:themeColor="hyperlink"/>
      <w:u w:val="single"/>
    </w:rPr>
  </w:style>
  <w:style w:type="table" w:styleId="TableGrid">
    <w:name w:val="Table Grid"/>
    <w:basedOn w:val="TableNormal"/>
    <w:uiPriority w:val="39"/>
    <w:rsid w:val="002B10F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57AA"/>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9357AA"/>
    <w:rPr>
      <w:rFonts w:ascii="Calibri" w:eastAsia="Calibri" w:hAnsi="Calibri" w:cs="Times New Roman"/>
      <w:lang w:val="en-US"/>
    </w:rPr>
  </w:style>
  <w:style w:type="paragraph" w:styleId="ListParagraph">
    <w:name w:val="List Paragraph"/>
    <w:basedOn w:val="Normal"/>
    <w:uiPriority w:val="34"/>
    <w:qFormat/>
    <w:rsid w:val="009357AA"/>
    <w:pPr>
      <w:ind w:left="720"/>
      <w:contextualSpacing/>
    </w:pPr>
  </w:style>
  <w:style w:type="paragraph" w:styleId="NoSpacing">
    <w:name w:val="No Spacing"/>
    <w:uiPriority w:val="1"/>
    <w:qFormat/>
    <w:rsid w:val="009357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F2"/>
  </w:style>
  <w:style w:type="paragraph" w:styleId="Heading1">
    <w:name w:val="heading 1"/>
    <w:basedOn w:val="Normal"/>
    <w:link w:val="Heading1Char"/>
    <w:uiPriority w:val="9"/>
    <w:qFormat/>
    <w:rsid w:val="002B10F2"/>
    <w:pPr>
      <w:widowControl w:val="0"/>
      <w:autoSpaceDE w:val="0"/>
      <w:autoSpaceDN w:val="0"/>
      <w:spacing w:after="0" w:line="240" w:lineRule="auto"/>
      <w:ind w:left="783"/>
      <w:outlineLvl w:val="0"/>
    </w:pPr>
    <w:rPr>
      <w:rFonts w:ascii="Calibri" w:eastAsia="Calibri" w:hAnsi="Calibri" w:cs="Calibri"/>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0F2"/>
    <w:rPr>
      <w:rFonts w:ascii="Calibri" w:eastAsia="Calibri" w:hAnsi="Calibri" w:cs="Calibri"/>
      <w:b/>
      <w:bCs/>
      <w:sz w:val="24"/>
      <w:szCs w:val="24"/>
      <w:lang w:val="en-US" w:bidi="en-US"/>
    </w:rPr>
  </w:style>
  <w:style w:type="character" w:styleId="Hyperlink">
    <w:name w:val="Hyperlink"/>
    <w:basedOn w:val="DefaultParagraphFont"/>
    <w:uiPriority w:val="99"/>
    <w:unhideWhenUsed/>
    <w:rsid w:val="002B10F2"/>
    <w:rPr>
      <w:color w:val="0000FF" w:themeColor="hyperlink"/>
      <w:u w:val="single"/>
    </w:rPr>
  </w:style>
  <w:style w:type="table" w:styleId="TableGrid">
    <w:name w:val="Table Grid"/>
    <w:basedOn w:val="TableNormal"/>
    <w:uiPriority w:val="39"/>
    <w:rsid w:val="002B10F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57AA"/>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9357AA"/>
    <w:rPr>
      <w:rFonts w:ascii="Calibri" w:eastAsia="Calibri" w:hAnsi="Calibri" w:cs="Times New Roman"/>
      <w:lang w:val="en-US"/>
    </w:rPr>
  </w:style>
  <w:style w:type="paragraph" w:styleId="ListParagraph">
    <w:name w:val="List Paragraph"/>
    <w:basedOn w:val="Normal"/>
    <w:uiPriority w:val="34"/>
    <w:qFormat/>
    <w:rsid w:val="009357AA"/>
    <w:pPr>
      <w:ind w:left="720"/>
      <w:contextualSpacing/>
    </w:pPr>
  </w:style>
  <w:style w:type="paragraph" w:styleId="NoSpacing">
    <w:name w:val="No Spacing"/>
    <w:uiPriority w:val="1"/>
    <w:qFormat/>
    <w:rsid w:val="009357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ckalakote11@gmail.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mdckalakot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2022-03-19T12:50:00Z</dcterms:created>
  <dcterms:modified xsi:type="dcterms:W3CDTF">2022-03-21T05:17:00Z</dcterms:modified>
</cp:coreProperties>
</file>